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8265B" w14:textId="77777777" w:rsidR="00A64330" w:rsidRDefault="00BF055C">
      <w:pPr>
        <w:spacing w:after="0"/>
        <w:ind w:left="14"/>
      </w:pPr>
      <w:r>
        <w:t xml:space="preserve"> </w:t>
      </w:r>
    </w:p>
    <w:p w14:paraId="37644461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A0167B" w14:textId="77777777" w:rsidR="00A64330" w:rsidRDefault="00BF055C">
      <w:pPr>
        <w:spacing w:after="0"/>
        <w:ind w:left="7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8B2CF9" w14:textId="77777777" w:rsidR="00A64330" w:rsidRDefault="00BF055C">
      <w:pPr>
        <w:spacing w:after="99"/>
        <w:ind w:left="7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492074" w14:textId="77777777" w:rsidR="00A64330" w:rsidRDefault="00BF055C">
      <w:pPr>
        <w:spacing w:after="0"/>
        <w:ind w:left="1491"/>
      </w:pPr>
      <w:r>
        <w:rPr>
          <w:b/>
          <w:sz w:val="32"/>
        </w:rPr>
        <w:t xml:space="preserve">FORMAZIONE E PRESENTAZIONE LISTE E CANDIDATI </w:t>
      </w:r>
    </w:p>
    <w:p w14:paraId="526ECD5E" w14:textId="77777777" w:rsidR="00A64330" w:rsidRDefault="00BF055C">
      <w:pPr>
        <w:spacing w:after="0"/>
        <w:ind w:left="1083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  <w:r>
        <w:rPr>
          <w:sz w:val="34"/>
          <w:vertAlign w:val="subscript"/>
        </w:rPr>
        <w:t xml:space="preserve"> </w:t>
      </w:r>
    </w:p>
    <w:p w14:paraId="7FC97712" w14:textId="77777777" w:rsidR="00A64330" w:rsidRDefault="00BF055C">
      <w:pPr>
        <w:spacing w:after="12"/>
        <w:ind w:left="24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  <w:r>
        <w:t xml:space="preserve"> </w:t>
      </w:r>
    </w:p>
    <w:p w14:paraId="6EE9EB44" w14:textId="66CAEA42" w:rsidR="00A64330" w:rsidRDefault="00BF055C">
      <w:pPr>
        <w:spacing w:after="12"/>
        <w:ind w:left="24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 w:rsidR="009B1945">
        <w:rPr>
          <w:rFonts w:ascii="Times New Roman" w:eastAsia="Times New Roman" w:hAnsi="Times New Roman" w:cs="Times New Roman"/>
          <w:b/>
          <w:sz w:val="24"/>
        </w:rPr>
        <w:t>GENITORI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EF3881E" w14:textId="77777777" w:rsidR="00A64330" w:rsidRDefault="00BF055C">
      <w:pPr>
        <w:spacing w:after="0"/>
        <w:ind w:left="14" w:right="6699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pPr w:vertAnchor="text" w:tblpX="519" w:tblpY="-105"/>
        <w:tblOverlap w:val="never"/>
        <w:tblW w:w="2641" w:type="dxa"/>
        <w:tblInd w:w="0" w:type="dxa"/>
        <w:tblCellMar>
          <w:top w:w="40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641"/>
      </w:tblGrid>
      <w:tr w:rsidR="00A64330" w14:paraId="0DCEAD46" w14:textId="77777777">
        <w:trPr>
          <w:trHeight w:val="744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9679" w14:textId="77777777" w:rsidR="00A64330" w:rsidRDefault="00BF055C">
            <w:pPr>
              <w:spacing w:after="0"/>
              <w:ind w:left="48" w:right="1460" w:hanging="48"/>
            </w:pPr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  <w:r>
              <w:t xml:space="preserve"> </w:t>
            </w:r>
          </w:p>
        </w:tc>
      </w:tr>
    </w:tbl>
    <w:p w14:paraId="4CDA2015" w14:textId="77777777" w:rsidR="00A64330" w:rsidRDefault="00BF055C">
      <w:pPr>
        <w:spacing w:after="0"/>
        <w:ind w:left="529" w:right="94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</w:t>
      </w:r>
    </w:p>
    <w:p w14:paraId="670DB4AC" w14:textId="77777777" w:rsidR="00A64330" w:rsidRDefault="00BF055C">
      <w:pPr>
        <w:spacing w:after="0"/>
        <w:ind w:left="529" w:right="94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 </w:t>
      </w:r>
      <w:r>
        <w:t xml:space="preserve"> </w:t>
      </w:r>
    </w:p>
    <w:p w14:paraId="13D90BAB" w14:textId="77777777" w:rsidR="00A64330" w:rsidRDefault="00BF055C">
      <w:pPr>
        <w:spacing w:after="0"/>
        <w:ind w:left="14" w:right="6699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t xml:space="preserve"> </w:t>
      </w:r>
    </w:p>
    <w:p w14:paraId="08A16927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t xml:space="preserve"> </w:t>
      </w:r>
    </w:p>
    <w:p w14:paraId="334BC254" w14:textId="6DEC56F2" w:rsidR="00A64330" w:rsidRDefault="00BF055C">
      <w:pPr>
        <w:spacing w:after="12"/>
        <w:ind w:left="936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>, app</w:t>
      </w:r>
      <w:r w:rsidR="009B1945">
        <w:rPr>
          <w:rFonts w:ascii="Times New Roman" w:eastAsia="Times New Roman" w:hAnsi="Times New Roman" w:cs="Times New Roman"/>
          <w:i/>
          <w:sz w:val="24"/>
        </w:rPr>
        <w:t>artenenti alla categoria genitori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t xml:space="preserve"> </w:t>
      </w:r>
    </w:p>
    <w:p w14:paraId="7C6ADD17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tbl>
      <w:tblPr>
        <w:tblStyle w:val="TableGrid"/>
        <w:tblW w:w="10152" w:type="dxa"/>
        <w:tblInd w:w="244" w:type="dxa"/>
        <w:tblCellMar>
          <w:top w:w="23" w:type="dxa"/>
          <w:left w:w="11" w:type="dxa"/>
          <w:right w:w="6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2"/>
        <w:gridCol w:w="3063"/>
      </w:tblGrid>
      <w:tr w:rsidR="00A64330" w14:paraId="69E3CD16" w14:textId="77777777">
        <w:trPr>
          <w:trHeight w:val="632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B0AD9F" w14:textId="77777777" w:rsidR="00A64330" w:rsidRDefault="00BF055C">
            <w:pPr>
              <w:spacing w:after="0"/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0186C0" w14:textId="77777777" w:rsidR="00A64330" w:rsidRDefault="00BF055C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9B535B" w14:textId="77777777" w:rsidR="00A64330" w:rsidRDefault="00BF055C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1D9C193" w14:textId="77777777" w:rsidR="00A64330" w:rsidRDefault="00BF055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  <w:r>
              <w:t xml:space="preserve"> </w:t>
            </w:r>
          </w:p>
        </w:tc>
      </w:tr>
      <w:tr w:rsidR="00A64330" w14:paraId="5A3C69C7" w14:textId="77777777">
        <w:trPr>
          <w:trHeight w:val="352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3FB708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994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1DC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9EF4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8B7583E" w14:textId="77777777">
        <w:trPr>
          <w:trHeight w:val="30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B2D6FA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0CF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1E0A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54511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6CF593F" w14:textId="77777777">
        <w:trPr>
          <w:trHeight w:val="30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0EC2E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A09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83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7DEE9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E023D10" w14:textId="77777777">
        <w:trPr>
          <w:trHeight w:val="302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9FC677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916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216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80A33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B91EC0C" w14:textId="77777777">
        <w:trPr>
          <w:trHeight w:val="31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D6A14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B3DE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DEE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E1B2B6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E371387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1972D6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339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018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0F58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E39AA3C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F50EB1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15E7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BD9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42DB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FBCC8F4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44657C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2DE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BA0F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6A86A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D833662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75FE07" w14:textId="77777777" w:rsidR="00A64330" w:rsidRDefault="00BF055C">
            <w:pPr>
              <w:spacing w:after="0"/>
              <w:ind w:right="18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0DA9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F24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EB28A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7E534D1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CA0B6B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DC17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3E7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961D0C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1733C0D" w14:textId="77777777">
        <w:trPr>
          <w:trHeight w:val="30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282DE4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2FE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E9D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A89BF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3FE3E863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D38DD8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907A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7FA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91C94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17DC7EE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56E2E7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B6F9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CC2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79A0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685CB9F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6BBBD2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30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9DC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31FB6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EAB99AB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E1779D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6AE9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51B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2CB86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50035C2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3302D3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19F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E7B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53F58F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1E94DC6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1B1FE8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C54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E40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351E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7D69421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99CBD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98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FAD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2EE8E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C031AEB" w14:textId="77777777">
        <w:trPr>
          <w:trHeight w:val="30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FD87F5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B74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8FE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F0A55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DF0DEAD" w14:textId="77777777">
        <w:trPr>
          <w:trHeight w:val="324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E2CAB4C" w14:textId="77777777" w:rsidR="00A64330" w:rsidRDefault="00BF055C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B45B4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C1D7B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186BE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2C9B778E" w14:textId="77777777" w:rsidR="00A64330" w:rsidRDefault="00BF055C">
      <w:pPr>
        <w:spacing w:after="22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3463ADB" w14:textId="77777777" w:rsidR="00A64330" w:rsidRDefault="00BF055C">
      <w:pPr>
        <w:spacing w:after="0"/>
        <w:ind w:left="30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184CCD36" w14:textId="77777777" w:rsidR="00A64330" w:rsidRDefault="00BF055C">
      <w:pPr>
        <w:spacing w:after="0"/>
        <w:ind w:left="303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5694870" w14:textId="77777777" w:rsidR="00A64330" w:rsidRDefault="00BF055C">
      <w:pPr>
        <w:spacing w:after="158"/>
        <w:ind w:left="14"/>
      </w:pPr>
      <w:r>
        <w:t xml:space="preserve"> </w:t>
      </w:r>
    </w:p>
    <w:p w14:paraId="430CD6E4" w14:textId="77777777" w:rsidR="00A64330" w:rsidRDefault="00BF055C">
      <w:pPr>
        <w:ind w:left="14"/>
      </w:pPr>
      <w:r>
        <w:t xml:space="preserve"> </w:t>
      </w:r>
    </w:p>
    <w:p w14:paraId="5E9CB960" w14:textId="77777777" w:rsidR="00A64330" w:rsidRDefault="00BF055C">
      <w:pPr>
        <w:spacing w:after="158"/>
        <w:ind w:left="14"/>
      </w:pPr>
      <w:r>
        <w:t xml:space="preserve"> </w:t>
      </w:r>
    </w:p>
    <w:p w14:paraId="6D99B78C" w14:textId="6FC68569" w:rsidR="00A64330" w:rsidRDefault="00BF055C" w:rsidP="00C25852">
      <w:pPr>
        <w:ind w:left="14"/>
      </w:pPr>
      <w:r>
        <w:t xml:space="preserve">  </w:t>
      </w:r>
    </w:p>
    <w:p w14:paraId="3D2358EA" w14:textId="77777777" w:rsidR="00A64330" w:rsidRDefault="00BF055C">
      <w:pPr>
        <w:spacing w:after="172"/>
        <w:ind w:left="14"/>
      </w:pPr>
      <w:r>
        <w:lastRenderedPageBreak/>
        <w:t xml:space="preserve"> </w:t>
      </w:r>
    </w:p>
    <w:p w14:paraId="1016E7F2" w14:textId="77777777" w:rsidR="00A64330" w:rsidRDefault="00BF055C">
      <w:pPr>
        <w:spacing w:after="0"/>
        <w:ind w:left="248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59CCE7B5" w14:textId="77777777" w:rsidR="00A64330" w:rsidRDefault="00BF055C">
      <w:pPr>
        <w:spacing w:after="35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24E1FED2" w14:textId="77777777" w:rsidR="00A64330" w:rsidRDefault="00BF055C">
      <w:pPr>
        <w:spacing w:after="2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  <w:r>
        <w:t xml:space="preserve"> </w:t>
      </w:r>
    </w:p>
    <w:p w14:paraId="0CF97FA1" w14:textId="77777777" w:rsidR="00A64330" w:rsidRDefault="00BF055C">
      <w:pPr>
        <w:spacing w:after="11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5AA205F3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tbl>
      <w:tblPr>
        <w:tblStyle w:val="TableGrid"/>
        <w:tblW w:w="10152" w:type="dxa"/>
        <w:tblInd w:w="244" w:type="dxa"/>
        <w:tblCellMar>
          <w:top w:w="23" w:type="dxa"/>
          <w:left w:w="8" w:type="dxa"/>
          <w:right w:w="11" w:type="dxa"/>
        </w:tblCellMar>
        <w:tblLook w:val="04A0" w:firstRow="1" w:lastRow="0" w:firstColumn="1" w:lastColumn="0" w:noHBand="0" w:noVBand="1"/>
      </w:tblPr>
      <w:tblGrid>
        <w:gridCol w:w="565"/>
        <w:gridCol w:w="2345"/>
        <w:gridCol w:w="2254"/>
        <w:gridCol w:w="2324"/>
        <w:gridCol w:w="2664"/>
      </w:tblGrid>
      <w:tr w:rsidR="00A64330" w14:paraId="657688EA" w14:textId="77777777">
        <w:trPr>
          <w:trHeight w:val="203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4CB198A" w14:textId="77777777" w:rsidR="00A64330" w:rsidRDefault="00BF055C">
            <w:pPr>
              <w:spacing w:after="0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E9F89F1" w14:textId="77777777" w:rsidR="00A64330" w:rsidRDefault="00BF055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</w:t>
            </w:r>
          </w:p>
          <w:p w14:paraId="597BAEFA" w14:textId="77777777" w:rsidR="00A64330" w:rsidRDefault="00BF055C">
            <w:pPr>
              <w:spacing w:after="0"/>
              <w:ind w:left="4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</w:t>
            </w:r>
          </w:p>
          <w:p w14:paraId="78F49125" w14:textId="77777777" w:rsidR="00A64330" w:rsidRDefault="00BF055C">
            <w:pPr>
              <w:spacing w:after="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CANDIDATO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7140F6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  <w:r>
              <w:t xml:space="preserve"> </w:t>
            </w:r>
          </w:p>
          <w:p w14:paraId="68D5F568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  <w:r>
              <w:t xml:space="preserve"> </w:t>
            </w:r>
          </w:p>
          <w:p w14:paraId="73348107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  <w:r>
              <w:t xml:space="preserve"> </w:t>
            </w:r>
          </w:p>
          <w:p w14:paraId="4046D91D" w14:textId="77777777" w:rsidR="00A64330" w:rsidRDefault="00BF055C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903F2D7" w14:textId="77777777" w:rsidR="00A64330" w:rsidRDefault="00BF055C">
            <w:pPr>
              <w:spacing w:after="0"/>
              <w:ind w:left="151" w:right="3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8822FC" w14:textId="77777777" w:rsidR="00A64330" w:rsidRDefault="00BF055C">
            <w:pPr>
              <w:spacing w:after="12" w:line="234" w:lineRule="auto"/>
              <w:ind w:left="15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  <w:r>
              <w:t xml:space="preserve"> </w:t>
            </w:r>
          </w:p>
          <w:p w14:paraId="2CB2E135" w14:textId="77777777" w:rsidR="00A64330" w:rsidRDefault="00BF055C">
            <w:pPr>
              <w:spacing w:after="0"/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  <w:r>
              <w:t xml:space="preserve"> </w:t>
            </w:r>
          </w:p>
        </w:tc>
      </w:tr>
      <w:tr w:rsidR="00A64330" w14:paraId="0156144B" w14:textId="77777777">
        <w:trPr>
          <w:trHeight w:val="349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6F70F9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AC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164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535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BE7333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65F67847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552D87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7B4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6DD1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83F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7F4E9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B52535F" w14:textId="77777777">
        <w:trPr>
          <w:trHeight w:val="30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126F1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FBBA5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AFD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969B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D7C3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CA5FA0E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5528BF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FAE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6A9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9969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1340B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E15A51D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76BB90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39E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96F9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12E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1D4610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8DA6C27" w14:textId="77777777">
        <w:trPr>
          <w:trHeight w:val="30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6C0015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0876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60D3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3CD9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32FB2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7F7B8044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73CB3D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D06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F92D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7138F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76111E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007693AC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F49EC6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BE55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815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88F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86CD15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2EA992ED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0BD652" w14:textId="77777777" w:rsidR="00A64330" w:rsidRDefault="00BF055C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9E16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1B0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1FD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27C47C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8B0C947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766BAF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ED6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06D8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6D8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3DAA0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1629D9F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267080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6B1D2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9E87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87B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888BA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4B629C35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45C4AF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6B4E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6161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C278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A155BA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4687036" w14:textId="77777777">
        <w:trPr>
          <w:trHeight w:val="308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0F7CB7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3BB0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CC8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CE4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FE49F7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11C2785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A57541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E37B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A73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F341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2D682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1C049F13" w14:textId="77777777">
        <w:trPr>
          <w:trHeight w:val="305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25018B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8FE5F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6A49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16250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57134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A64330" w14:paraId="5BA86D0C" w14:textId="77777777">
        <w:trPr>
          <w:trHeight w:val="32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5764CE" w14:textId="77777777" w:rsidR="00A64330" w:rsidRDefault="00BF055C">
            <w:pPr>
              <w:spacing w:after="0"/>
              <w:ind w:right="1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C328EC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05C9C4" w14:textId="77777777" w:rsidR="00A64330" w:rsidRDefault="00BF05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E1A2A7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DCBF6D" w14:textId="77777777" w:rsidR="00A64330" w:rsidRDefault="00BF05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676C44E4" w14:textId="77777777" w:rsidR="00A64330" w:rsidRDefault="00BF055C">
      <w:pPr>
        <w:spacing w:after="154"/>
        <w:ind w:left="14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  <w:r>
        <w:t xml:space="preserve"> </w:t>
      </w:r>
    </w:p>
    <w:p w14:paraId="3F9BCF5F" w14:textId="400E2B5E" w:rsidR="00A64330" w:rsidRDefault="00BF055C">
      <w:pPr>
        <w:spacing w:after="2"/>
        <w:ind w:left="946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 w:rsidR="009B1945"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r>
        <w:t xml:space="preserve"> </w:t>
      </w:r>
    </w:p>
    <w:p w14:paraId="576F429B" w14:textId="77777777" w:rsidR="00A64330" w:rsidRDefault="00BF055C">
      <w:pPr>
        <w:spacing w:after="9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625B1F01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t xml:space="preserve"> </w:t>
      </w:r>
    </w:p>
    <w:p w14:paraId="5CC15C60" w14:textId="77777777" w:rsidR="00A64330" w:rsidRDefault="00BF055C">
      <w:pPr>
        <w:spacing w:after="0"/>
        <w:ind w:left="239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  <w:r>
        <w:t xml:space="preserve"> </w:t>
      </w:r>
    </w:p>
    <w:p w14:paraId="0101C81D" w14:textId="77777777" w:rsidR="00A64330" w:rsidRDefault="00BF055C">
      <w:pPr>
        <w:spacing w:after="32"/>
        <w:ind w:left="14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  <w:r>
        <w:t xml:space="preserve"> </w:t>
      </w:r>
    </w:p>
    <w:p w14:paraId="3C66AFF7" w14:textId="4ECA606E" w:rsidR="00A64330" w:rsidRDefault="00BF055C">
      <w:pPr>
        <w:spacing w:after="2"/>
        <w:ind w:left="238" w:hanging="10"/>
        <w:jc w:val="both"/>
      </w:pPr>
      <w:proofErr w:type="gramStart"/>
      <w:r>
        <w:rPr>
          <w:rFonts w:ascii="Times New Roman" w:eastAsia="Times New Roman" w:hAnsi="Times New Roman" w:cs="Times New Roman"/>
          <w:i/>
          <w:sz w:val="20"/>
        </w:rPr>
        <w:t>nella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</w:t>
      </w:r>
      <w:r w:rsidR="008259D8">
        <w:rPr>
          <w:rFonts w:ascii="Times New Roman" w:eastAsia="Times New Roman" w:hAnsi="Times New Roman" w:cs="Times New Roman"/>
          <w:i/>
          <w:sz w:val="20"/>
        </w:rPr>
        <w:t>sta presentata con questo modulo</w:t>
      </w:r>
      <w:r>
        <w:rPr>
          <w:rFonts w:ascii="Times New Roman" w:eastAsia="Times New Roman" w:hAnsi="Times New Roman" w:cs="Times New Roman"/>
          <w:i/>
          <w:sz w:val="20"/>
        </w:rPr>
        <w:t xml:space="preserve"> dichiarando altresì di non far parte né intenderanno far parte di altre liste. </w:t>
      </w:r>
      <w:r>
        <w:t xml:space="preserve"> </w:t>
      </w:r>
    </w:p>
    <w:p w14:paraId="7AA28AB7" w14:textId="77777777" w:rsidR="009B1945" w:rsidRDefault="009B1945">
      <w:pPr>
        <w:spacing w:after="2"/>
        <w:ind w:left="238" w:hanging="10"/>
        <w:jc w:val="both"/>
      </w:pPr>
      <w:bookmarkStart w:id="0" w:name="_GoBack"/>
      <w:bookmarkEnd w:id="0"/>
    </w:p>
    <w:p w14:paraId="4A796FBF" w14:textId="77777777" w:rsidR="00A64330" w:rsidRDefault="00BF055C" w:rsidP="00170AAD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  <w:proofErr w:type="gramStart"/>
      <w:r w:rsidR="002153EF">
        <w:rPr>
          <w:rFonts w:ascii="Times New Roman" w:eastAsia="Times New Roman" w:hAnsi="Times New Roman" w:cs="Times New Roman"/>
          <w:i/>
          <w:sz w:val="20"/>
        </w:rPr>
        <w:t>Roma,</w:t>
      </w:r>
      <w:r>
        <w:rPr>
          <w:rFonts w:ascii="Times New Roman" w:eastAsia="Times New Roman" w:hAnsi="Times New Roman" w:cs="Times New Roman"/>
          <w:i/>
          <w:sz w:val="20"/>
        </w:rPr>
        <w:t>...........................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2FC0CF99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t xml:space="preserve"> </w:t>
      </w:r>
    </w:p>
    <w:p w14:paraId="12E8F8ED" w14:textId="77777777" w:rsidR="00A64330" w:rsidRDefault="00BF055C">
      <w:pPr>
        <w:spacing w:after="3"/>
        <w:ind w:left="10" w:right="-1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  <w:r>
        <w:t xml:space="preserve"> </w:t>
      </w:r>
    </w:p>
    <w:p w14:paraId="0EA2557F" w14:textId="77777777" w:rsidR="00A64330" w:rsidRDefault="00BF055C">
      <w:pPr>
        <w:spacing w:after="0"/>
        <w:ind w:left="14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  <w:r>
        <w:t xml:space="preserve"> </w:t>
      </w:r>
    </w:p>
    <w:p w14:paraId="04B6A1DD" w14:textId="77777777" w:rsidR="00A64330" w:rsidRDefault="00BF055C" w:rsidP="00170AAD">
      <w:pPr>
        <w:spacing w:after="3"/>
        <w:ind w:right="732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 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t xml:space="preserve"> </w:t>
      </w:r>
    </w:p>
    <w:sectPr w:rsidR="00A64330">
      <w:pgSz w:w="11899" w:h="16841"/>
      <w:pgMar w:top="895" w:right="1136" w:bottom="985" w:left="9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30"/>
    <w:rsid w:val="00170AAD"/>
    <w:rsid w:val="00171CE4"/>
    <w:rsid w:val="001F4A74"/>
    <w:rsid w:val="002153EF"/>
    <w:rsid w:val="00791B43"/>
    <w:rsid w:val="008259D8"/>
    <w:rsid w:val="009B1945"/>
    <w:rsid w:val="00A64330"/>
    <w:rsid w:val="00BF055C"/>
    <w:rsid w:val="00C25852"/>
    <w:rsid w:val="00D02F93"/>
    <w:rsid w:val="00F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41CE"/>
  <w15:docId w15:val="{466C2F34-3B90-A34F-B184-00824E8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852"/>
    <w:rPr>
      <w:rFonts w:ascii="Segoe UI" w:eastAsia="Calibri" w:hAnsi="Segoe UI" w:cs="Segoe UI"/>
      <w:color w:val="000000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Itzik79</cp:lastModifiedBy>
  <cp:revision>3</cp:revision>
  <cp:lastPrinted>2021-10-24T19:42:00Z</cp:lastPrinted>
  <dcterms:created xsi:type="dcterms:W3CDTF">2021-10-29T17:15:00Z</dcterms:created>
  <dcterms:modified xsi:type="dcterms:W3CDTF">2021-10-29T17:16:00Z</dcterms:modified>
</cp:coreProperties>
</file>