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F4" w:rsidRPr="001E351F" w:rsidRDefault="005A15F4">
      <w:pPr>
        <w:pStyle w:val="Corpotesto"/>
        <w:ind w:left="6776"/>
        <w:rPr>
          <w:rFonts w:ascii="Times New Roman"/>
          <w:sz w:val="14"/>
        </w:rPr>
      </w:pPr>
    </w:p>
    <w:p w:rsidR="001E351F" w:rsidRDefault="001E351F" w:rsidP="001E351F">
      <w:pPr>
        <w:pStyle w:val="Titolo"/>
        <w:jc w:val="left"/>
        <w:rPr>
          <w:sz w:val="32"/>
        </w:rPr>
      </w:pPr>
      <w:r>
        <w:rPr>
          <w:noProof/>
          <w:sz w:val="32"/>
          <w:lang w:eastAsia="it-IT"/>
        </w:rPr>
        <w:drawing>
          <wp:anchor distT="0" distB="0" distL="0" distR="0" simplePos="0" relativeHeight="487624192" behindDoc="0" locked="0" layoutInCell="1" allowOverlap="1">
            <wp:simplePos x="0" y="0"/>
            <wp:positionH relativeFrom="page">
              <wp:posOffset>6697980</wp:posOffset>
            </wp:positionH>
            <wp:positionV relativeFrom="paragraph">
              <wp:posOffset>79375</wp:posOffset>
            </wp:positionV>
            <wp:extent cx="615950" cy="683260"/>
            <wp:effectExtent l="1905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51F">
        <w:rPr>
          <w:noProof/>
          <w:sz w:val="32"/>
          <w:lang w:eastAsia="it-IT"/>
        </w:rPr>
        <w:drawing>
          <wp:inline distT="0" distB="0" distL="0" distR="0">
            <wp:extent cx="1790678" cy="4457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678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51F" w:rsidRPr="001E351F" w:rsidRDefault="001E351F" w:rsidP="00C65354">
      <w:pPr>
        <w:pStyle w:val="Titolo"/>
        <w:rPr>
          <w:sz w:val="32"/>
        </w:rPr>
      </w:pPr>
      <w:r w:rsidRPr="001E351F">
        <w:rPr>
          <w:sz w:val="32"/>
        </w:rPr>
        <w:t>Istituto</w:t>
      </w:r>
      <w:r w:rsidRPr="001E351F">
        <w:rPr>
          <w:spacing w:val="-6"/>
          <w:sz w:val="32"/>
        </w:rPr>
        <w:t xml:space="preserve"> </w:t>
      </w:r>
      <w:r w:rsidRPr="001E351F">
        <w:rPr>
          <w:sz w:val="32"/>
        </w:rPr>
        <w:t>Comprensivo</w:t>
      </w:r>
      <w:r w:rsidRPr="001E351F">
        <w:rPr>
          <w:spacing w:val="-4"/>
          <w:sz w:val="32"/>
        </w:rPr>
        <w:t xml:space="preserve"> </w:t>
      </w:r>
      <w:r w:rsidRPr="001E351F">
        <w:rPr>
          <w:sz w:val="32"/>
        </w:rPr>
        <w:t>via</w:t>
      </w:r>
      <w:r w:rsidRPr="001E351F">
        <w:rPr>
          <w:spacing w:val="-5"/>
          <w:sz w:val="32"/>
        </w:rPr>
        <w:t xml:space="preserve"> </w:t>
      </w:r>
      <w:r w:rsidRPr="001E351F">
        <w:rPr>
          <w:sz w:val="32"/>
        </w:rPr>
        <w:t>Suor</w:t>
      </w:r>
      <w:r w:rsidRPr="001E351F">
        <w:rPr>
          <w:spacing w:val="-5"/>
          <w:sz w:val="32"/>
        </w:rPr>
        <w:t xml:space="preserve"> </w:t>
      </w:r>
      <w:r w:rsidRPr="001E351F">
        <w:rPr>
          <w:sz w:val="32"/>
        </w:rPr>
        <w:t>Celestina</w:t>
      </w:r>
      <w:r w:rsidRPr="001E351F">
        <w:rPr>
          <w:spacing w:val="-3"/>
          <w:sz w:val="32"/>
        </w:rPr>
        <w:t xml:space="preserve"> </w:t>
      </w:r>
      <w:r w:rsidRPr="001E351F">
        <w:rPr>
          <w:sz w:val="32"/>
        </w:rPr>
        <w:t>Donati</w:t>
      </w:r>
    </w:p>
    <w:p w:rsidR="001E351F" w:rsidRPr="001E351F" w:rsidRDefault="00C65354" w:rsidP="00C65354">
      <w:pPr>
        <w:spacing w:before="11" w:line="266" w:lineRule="exact"/>
        <w:ind w:left="102" w:right="2574"/>
        <w:jc w:val="center"/>
        <w:rPr>
          <w:rFonts w:ascii="Calibri"/>
          <w:sz w:val="16"/>
        </w:rPr>
      </w:pPr>
      <w:r>
        <w:rPr>
          <w:rFonts w:ascii="Calibri"/>
          <w:sz w:val="16"/>
        </w:rPr>
        <w:t xml:space="preserve">                                                 </w:t>
      </w:r>
      <w:r w:rsidR="001E351F" w:rsidRPr="001E351F">
        <w:rPr>
          <w:rFonts w:ascii="Calibri"/>
          <w:sz w:val="16"/>
        </w:rPr>
        <w:t>Scuola</w:t>
      </w:r>
      <w:r w:rsidR="001E351F" w:rsidRPr="001E351F">
        <w:rPr>
          <w:rFonts w:ascii="Calibri"/>
          <w:spacing w:val="-2"/>
          <w:sz w:val="16"/>
        </w:rPr>
        <w:t xml:space="preserve"> </w:t>
      </w:r>
      <w:r w:rsidR="001E351F" w:rsidRPr="001E351F">
        <w:rPr>
          <w:rFonts w:ascii="Calibri"/>
          <w:sz w:val="16"/>
        </w:rPr>
        <w:t>Primaria</w:t>
      </w:r>
      <w:r w:rsidR="001E351F" w:rsidRPr="001E351F">
        <w:rPr>
          <w:rFonts w:ascii="Calibri"/>
          <w:spacing w:val="-1"/>
          <w:sz w:val="16"/>
        </w:rPr>
        <w:t xml:space="preserve"> </w:t>
      </w:r>
      <w:r w:rsidR="001E351F" w:rsidRPr="001E351F">
        <w:rPr>
          <w:rFonts w:ascii="Calibri"/>
          <w:sz w:val="16"/>
        </w:rPr>
        <w:t>e</w:t>
      </w:r>
      <w:r w:rsidR="001E351F" w:rsidRPr="001E351F">
        <w:rPr>
          <w:rFonts w:ascii="Calibri"/>
          <w:spacing w:val="-2"/>
          <w:sz w:val="16"/>
        </w:rPr>
        <w:t xml:space="preserve"> </w:t>
      </w:r>
      <w:r w:rsidR="001E351F" w:rsidRPr="001E351F">
        <w:rPr>
          <w:rFonts w:ascii="Calibri"/>
          <w:sz w:val="16"/>
        </w:rPr>
        <w:t>Secondaria di</w:t>
      </w:r>
      <w:r w:rsidR="001E351F" w:rsidRPr="001E351F">
        <w:rPr>
          <w:rFonts w:ascii="Calibri"/>
          <w:spacing w:val="-2"/>
          <w:sz w:val="16"/>
        </w:rPr>
        <w:t xml:space="preserve"> </w:t>
      </w:r>
      <w:r w:rsidR="001E351F" w:rsidRPr="001E351F">
        <w:rPr>
          <w:rFonts w:ascii="Calibri"/>
          <w:sz w:val="16"/>
        </w:rPr>
        <w:t>I</w:t>
      </w:r>
      <w:r w:rsidR="001E351F" w:rsidRPr="001E351F">
        <w:rPr>
          <w:rFonts w:ascii="Calibri"/>
          <w:spacing w:val="-2"/>
          <w:sz w:val="16"/>
        </w:rPr>
        <w:t xml:space="preserve"> </w:t>
      </w:r>
      <w:r w:rsidR="001E351F" w:rsidRPr="001E351F">
        <w:rPr>
          <w:rFonts w:ascii="Calibri"/>
          <w:sz w:val="16"/>
        </w:rPr>
        <w:t>Grado</w:t>
      </w:r>
    </w:p>
    <w:p w:rsidR="001E351F" w:rsidRPr="001E351F" w:rsidRDefault="00C65354" w:rsidP="00C65354">
      <w:pPr>
        <w:spacing w:line="216" w:lineRule="exact"/>
        <w:ind w:left="14" w:right="2532"/>
        <w:jc w:val="center"/>
        <w:rPr>
          <w:rFonts w:ascii="Calibri"/>
          <w:sz w:val="12"/>
        </w:rPr>
      </w:pPr>
      <w:r>
        <w:rPr>
          <w:rFonts w:ascii="Calibri"/>
          <w:sz w:val="12"/>
        </w:rPr>
        <w:t xml:space="preserve">                                                              </w:t>
      </w:r>
      <w:r w:rsidR="001E351F" w:rsidRPr="001E351F">
        <w:rPr>
          <w:rFonts w:ascii="Calibri"/>
          <w:sz w:val="12"/>
        </w:rPr>
        <w:t>Via</w:t>
      </w:r>
      <w:r w:rsidR="001E351F" w:rsidRPr="001E351F">
        <w:rPr>
          <w:rFonts w:ascii="Calibri"/>
          <w:spacing w:val="-3"/>
          <w:sz w:val="12"/>
        </w:rPr>
        <w:t xml:space="preserve"> </w:t>
      </w:r>
      <w:r w:rsidR="001E351F" w:rsidRPr="001E351F">
        <w:rPr>
          <w:rFonts w:ascii="Calibri"/>
          <w:sz w:val="12"/>
        </w:rPr>
        <w:t>Suor</w:t>
      </w:r>
      <w:r w:rsidR="001E351F" w:rsidRPr="001E351F">
        <w:rPr>
          <w:rFonts w:ascii="Calibri"/>
          <w:spacing w:val="-1"/>
          <w:sz w:val="12"/>
        </w:rPr>
        <w:t xml:space="preserve"> </w:t>
      </w:r>
      <w:r w:rsidR="001E351F" w:rsidRPr="001E351F">
        <w:rPr>
          <w:rFonts w:ascii="Calibri"/>
          <w:sz w:val="12"/>
        </w:rPr>
        <w:t>Celestina</w:t>
      </w:r>
      <w:r w:rsidR="001E351F" w:rsidRPr="001E351F">
        <w:rPr>
          <w:rFonts w:ascii="Calibri"/>
          <w:spacing w:val="-2"/>
          <w:sz w:val="12"/>
        </w:rPr>
        <w:t xml:space="preserve"> </w:t>
      </w:r>
      <w:r w:rsidR="001E351F" w:rsidRPr="001E351F">
        <w:rPr>
          <w:rFonts w:ascii="Calibri"/>
          <w:sz w:val="12"/>
        </w:rPr>
        <w:t>Donati,</w:t>
      </w:r>
      <w:r w:rsidR="001E351F" w:rsidRPr="001E351F">
        <w:rPr>
          <w:rFonts w:ascii="Calibri"/>
          <w:spacing w:val="-1"/>
          <w:sz w:val="12"/>
        </w:rPr>
        <w:t xml:space="preserve"> </w:t>
      </w:r>
      <w:r w:rsidR="001E351F" w:rsidRPr="001E351F">
        <w:rPr>
          <w:rFonts w:ascii="Calibri"/>
          <w:sz w:val="12"/>
        </w:rPr>
        <w:t>110</w:t>
      </w:r>
    </w:p>
    <w:p w:rsidR="00C65354" w:rsidRDefault="00C65354" w:rsidP="00C65354">
      <w:pPr>
        <w:ind w:left="2" w:right="2532"/>
        <w:jc w:val="center"/>
        <w:rPr>
          <w:rFonts w:ascii="Calibri" w:hAnsi="Calibri"/>
          <w:color w:val="333333"/>
          <w:sz w:val="12"/>
        </w:rPr>
      </w:pPr>
      <w:r>
        <w:rPr>
          <w:rFonts w:ascii="Calibri" w:hAnsi="Calibri"/>
          <w:color w:val="333333"/>
          <w:sz w:val="12"/>
        </w:rPr>
        <w:t xml:space="preserve">                                                                                    </w:t>
      </w:r>
      <w:r w:rsidR="001E351F" w:rsidRPr="001E351F">
        <w:rPr>
          <w:rFonts w:ascii="Calibri" w:hAnsi="Calibri"/>
          <w:color w:val="333333"/>
          <w:sz w:val="12"/>
        </w:rPr>
        <w:t>Sezione</w:t>
      </w:r>
      <w:r w:rsidR="001E351F"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ospedaliera</w:t>
      </w:r>
      <w:r w:rsidR="001E351F"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Scuola</w:t>
      </w:r>
      <w:r w:rsidR="001E351F" w:rsidRPr="001E351F">
        <w:rPr>
          <w:rFonts w:ascii="Calibri" w:hAnsi="Calibri"/>
          <w:color w:val="333333"/>
          <w:spacing w:val="-2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dell'Infanzia</w:t>
      </w:r>
      <w:r w:rsidR="001E351F"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e</w:t>
      </w:r>
      <w:r w:rsidR="001E351F"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Primaria</w:t>
      </w:r>
      <w:r w:rsidR="001E351F" w:rsidRPr="001E351F">
        <w:rPr>
          <w:rFonts w:ascii="Calibri" w:hAnsi="Calibri"/>
          <w:color w:val="333333"/>
          <w:spacing w:val="-5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–</w:t>
      </w:r>
      <w:r w:rsidR="001E351F" w:rsidRPr="001E351F">
        <w:rPr>
          <w:rFonts w:ascii="Calibri" w:hAnsi="Calibri"/>
          <w:color w:val="333333"/>
          <w:spacing w:val="-3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Policlinico</w:t>
      </w:r>
      <w:r w:rsidR="001E351F"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A.</w:t>
      </w:r>
      <w:r w:rsidR="001E351F" w:rsidRPr="001E351F">
        <w:rPr>
          <w:rFonts w:ascii="Calibri" w:hAnsi="Calibri"/>
          <w:color w:val="333333"/>
          <w:spacing w:val="-4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Gemelli</w:t>
      </w:r>
    </w:p>
    <w:p w:rsidR="001E351F" w:rsidRPr="001E351F" w:rsidRDefault="00C65354" w:rsidP="00C65354">
      <w:pPr>
        <w:ind w:left="2" w:right="2532"/>
        <w:jc w:val="center"/>
        <w:rPr>
          <w:rFonts w:ascii="Calibri" w:hAnsi="Calibri"/>
          <w:sz w:val="12"/>
        </w:rPr>
      </w:pPr>
      <w:r>
        <w:rPr>
          <w:rFonts w:ascii="Calibri" w:hAnsi="Calibri"/>
          <w:color w:val="333333"/>
          <w:sz w:val="12"/>
        </w:rPr>
        <w:t xml:space="preserve">                                                               </w:t>
      </w:r>
      <w:r w:rsidR="001E351F" w:rsidRPr="001E351F">
        <w:rPr>
          <w:rFonts w:ascii="Calibri" w:hAnsi="Calibri"/>
          <w:color w:val="333333"/>
          <w:spacing w:val="-38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CM: RMIC8GV009</w:t>
      </w:r>
      <w:r w:rsidR="001E351F" w:rsidRPr="001E351F">
        <w:rPr>
          <w:rFonts w:ascii="Calibri" w:hAnsi="Calibri"/>
          <w:color w:val="333333"/>
          <w:spacing w:val="3"/>
          <w:sz w:val="12"/>
        </w:rPr>
        <w:t xml:space="preserve"> </w:t>
      </w:r>
      <w:r w:rsidR="001E351F" w:rsidRPr="001E351F">
        <w:rPr>
          <w:rFonts w:ascii="Calibri" w:hAnsi="Calibri"/>
          <w:color w:val="333333"/>
          <w:sz w:val="12"/>
        </w:rPr>
        <w:t>- CF: 97714110588</w:t>
      </w:r>
      <w:r w:rsidR="001E351F" w:rsidRPr="001E351F">
        <w:rPr>
          <w:rFonts w:ascii="Calibri" w:hAnsi="Calibri"/>
          <w:color w:val="333333"/>
          <w:spacing w:val="3"/>
          <w:sz w:val="12"/>
        </w:rPr>
        <w:t xml:space="preserve"> </w:t>
      </w:r>
    </w:p>
    <w:p w:rsidR="001E351F" w:rsidRPr="001E351F" w:rsidRDefault="00C65354" w:rsidP="00C65354">
      <w:pPr>
        <w:spacing w:line="213" w:lineRule="exact"/>
        <w:ind w:left="97" w:right="2532"/>
        <w:jc w:val="center"/>
        <w:rPr>
          <w:rFonts w:ascii="Calibri"/>
          <w:sz w:val="12"/>
        </w:rPr>
      </w:pPr>
      <w:r>
        <w:rPr>
          <w:rFonts w:ascii="Calibri"/>
          <w:color w:val="333333"/>
          <w:sz w:val="12"/>
        </w:rPr>
        <w:t xml:space="preserve">                                                             </w:t>
      </w:r>
      <w:r w:rsidR="001E351F" w:rsidRPr="001E351F">
        <w:rPr>
          <w:rFonts w:ascii="Calibri"/>
          <w:color w:val="333333"/>
          <w:sz w:val="12"/>
        </w:rPr>
        <w:t>Telefono:</w:t>
      </w:r>
      <w:r w:rsidR="001E351F" w:rsidRPr="001E351F">
        <w:rPr>
          <w:rFonts w:ascii="Calibri"/>
          <w:color w:val="333333"/>
          <w:spacing w:val="-2"/>
          <w:sz w:val="12"/>
        </w:rPr>
        <w:t xml:space="preserve"> </w:t>
      </w:r>
      <w:r w:rsidR="001E351F" w:rsidRPr="001E351F">
        <w:rPr>
          <w:rFonts w:ascii="Calibri"/>
          <w:color w:val="333333"/>
          <w:sz w:val="12"/>
        </w:rPr>
        <w:t>063012306</w:t>
      </w:r>
      <w:r w:rsidR="001E351F" w:rsidRPr="001E351F">
        <w:rPr>
          <w:rFonts w:ascii="Calibri"/>
          <w:color w:val="333333"/>
          <w:spacing w:val="-3"/>
          <w:sz w:val="12"/>
        </w:rPr>
        <w:t xml:space="preserve"> </w:t>
      </w:r>
      <w:r w:rsidR="001E351F" w:rsidRPr="001E351F">
        <w:rPr>
          <w:rFonts w:ascii="Calibri"/>
          <w:color w:val="333333"/>
          <w:sz w:val="12"/>
        </w:rPr>
        <w:t>-</w:t>
      </w:r>
      <w:r w:rsidR="001E351F" w:rsidRPr="001E351F">
        <w:rPr>
          <w:rFonts w:ascii="Calibri"/>
          <w:color w:val="333333"/>
          <w:spacing w:val="-2"/>
          <w:sz w:val="12"/>
        </w:rPr>
        <w:t xml:space="preserve"> </w:t>
      </w:r>
      <w:r w:rsidR="001E351F" w:rsidRPr="001E351F">
        <w:rPr>
          <w:rFonts w:ascii="Arial MT"/>
          <w:color w:val="333333"/>
          <w:sz w:val="12"/>
        </w:rPr>
        <w:t>f</w:t>
      </w:r>
      <w:r w:rsidR="001E351F" w:rsidRPr="001E351F">
        <w:rPr>
          <w:rFonts w:ascii="Calibri"/>
          <w:color w:val="333333"/>
          <w:sz w:val="12"/>
        </w:rPr>
        <w:t>ax:</w:t>
      </w:r>
      <w:r w:rsidR="001E351F" w:rsidRPr="001E351F">
        <w:rPr>
          <w:rFonts w:ascii="Calibri"/>
          <w:color w:val="333333"/>
          <w:spacing w:val="-5"/>
          <w:sz w:val="12"/>
        </w:rPr>
        <w:t xml:space="preserve"> </w:t>
      </w:r>
      <w:r w:rsidR="001E351F" w:rsidRPr="001E351F">
        <w:rPr>
          <w:rFonts w:ascii="Calibri"/>
          <w:color w:val="333333"/>
          <w:sz w:val="12"/>
        </w:rPr>
        <w:t>0635059504</w:t>
      </w:r>
    </w:p>
    <w:p w:rsidR="001E351F" w:rsidRPr="001E351F" w:rsidRDefault="00C65354" w:rsidP="00C65354">
      <w:pPr>
        <w:spacing w:line="205" w:lineRule="exact"/>
        <w:ind w:left="162" w:right="2574"/>
        <w:jc w:val="center"/>
        <w:rPr>
          <w:sz w:val="16"/>
        </w:rPr>
      </w:pPr>
      <w:r>
        <w:rPr>
          <w:rFonts w:ascii="Arial MT"/>
          <w:color w:val="333333"/>
          <w:sz w:val="12"/>
        </w:rPr>
        <w:t xml:space="preserve">                                                  </w:t>
      </w:r>
      <w:r w:rsidR="001E351F" w:rsidRPr="001E351F">
        <w:rPr>
          <w:rFonts w:ascii="Arial MT"/>
          <w:color w:val="333333"/>
          <w:sz w:val="12"/>
        </w:rPr>
        <w:t>Mail:</w:t>
      </w:r>
      <w:r w:rsidR="001E351F" w:rsidRPr="001E351F">
        <w:rPr>
          <w:rFonts w:ascii="Arial MT"/>
          <w:color w:val="333333"/>
          <w:spacing w:val="-12"/>
          <w:sz w:val="12"/>
        </w:rPr>
        <w:t xml:space="preserve"> </w:t>
      </w:r>
      <w:hyperlink r:id="rId9">
        <w:r w:rsidR="001E351F" w:rsidRPr="001E351F">
          <w:rPr>
            <w:rFonts w:ascii="Arial MT"/>
            <w:color w:val="0000FF"/>
            <w:sz w:val="12"/>
            <w:u w:val="single" w:color="0000FF"/>
          </w:rPr>
          <w:t>rmic8gv009@istruzione.it</w:t>
        </w:r>
      </w:hyperlink>
      <w:r w:rsidR="001E351F" w:rsidRPr="001E351F">
        <w:rPr>
          <w:rFonts w:ascii="Arial MT"/>
          <w:color w:val="0000FF"/>
          <w:spacing w:val="14"/>
          <w:sz w:val="12"/>
        </w:rPr>
        <w:t xml:space="preserve"> </w:t>
      </w:r>
      <w:r w:rsidR="001E351F" w:rsidRPr="001E351F">
        <w:rPr>
          <w:rFonts w:ascii="Arial MT"/>
          <w:sz w:val="12"/>
        </w:rPr>
        <w:t>PEC:</w:t>
      </w:r>
      <w:r w:rsidR="001E351F" w:rsidRPr="001E351F">
        <w:rPr>
          <w:rFonts w:ascii="Arial MT"/>
          <w:spacing w:val="-11"/>
          <w:sz w:val="12"/>
        </w:rPr>
        <w:t xml:space="preserve"> </w:t>
      </w:r>
      <w:hyperlink r:id="rId10">
        <w:r w:rsidR="001E351F" w:rsidRPr="001E351F">
          <w:rPr>
            <w:rFonts w:ascii="Arial MT"/>
            <w:color w:val="00007F"/>
            <w:sz w:val="12"/>
            <w:u w:val="single" w:color="00007F"/>
          </w:rPr>
          <w:t>rmic8gv009@pec.istruzione.it</w:t>
        </w:r>
      </w:hyperlink>
    </w:p>
    <w:p w:rsidR="001E351F" w:rsidRPr="001E351F" w:rsidRDefault="001E351F" w:rsidP="001E351F">
      <w:pPr>
        <w:spacing w:line="205" w:lineRule="exact"/>
        <w:ind w:left="162" w:right="2574"/>
        <w:jc w:val="center"/>
        <w:rPr>
          <w:rFonts w:ascii="Arial MT"/>
          <w:sz w:val="8"/>
        </w:rPr>
      </w:pPr>
    </w:p>
    <w:p w:rsidR="005A15F4" w:rsidRPr="007959F5" w:rsidRDefault="007959F5" w:rsidP="001E351F">
      <w:pPr>
        <w:pStyle w:val="Titolo"/>
        <w:jc w:val="left"/>
        <w:rPr>
          <w:smallCaps/>
          <w:sz w:val="36"/>
        </w:rPr>
      </w:pPr>
      <w:r>
        <w:rPr>
          <w:rFonts w:eastAsia="Tahoma" w:hAnsi="Tahoma" w:cs="Tahoma"/>
          <w:b w:val="0"/>
          <w:bCs w:val="0"/>
          <w:sz w:val="32"/>
          <w:szCs w:val="22"/>
        </w:rPr>
        <w:t xml:space="preserve">                               </w:t>
      </w:r>
      <w:r w:rsidR="001E351F" w:rsidRPr="007959F5">
        <w:rPr>
          <w:smallCaps/>
          <w:sz w:val="36"/>
        </w:rPr>
        <w:t>Piano</w:t>
      </w:r>
      <w:r w:rsidR="001E351F" w:rsidRPr="007959F5">
        <w:rPr>
          <w:smallCaps/>
          <w:spacing w:val="-6"/>
          <w:sz w:val="36"/>
        </w:rPr>
        <w:t xml:space="preserve"> </w:t>
      </w:r>
      <w:r w:rsidR="001E351F" w:rsidRPr="007959F5">
        <w:rPr>
          <w:smallCaps/>
          <w:sz w:val="36"/>
        </w:rPr>
        <w:t>Educativo</w:t>
      </w:r>
      <w:r w:rsidR="001E351F" w:rsidRPr="007959F5">
        <w:rPr>
          <w:smallCaps/>
          <w:spacing w:val="-6"/>
          <w:sz w:val="36"/>
        </w:rPr>
        <w:t xml:space="preserve"> </w:t>
      </w:r>
      <w:r w:rsidR="001E351F" w:rsidRPr="007959F5">
        <w:rPr>
          <w:smallCaps/>
          <w:spacing w:val="-2"/>
          <w:sz w:val="36"/>
        </w:rPr>
        <w:t>Individualizzato</w:t>
      </w:r>
    </w:p>
    <w:p w:rsidR="005A15F4" w:rsidRPr="007959F5" w:rsidRDefault="001E351F">
      <w:pPr>
        <w:spacing w:before="200"/>
        <w:ind w:right="192"/>
        <w:jc w:val="center"/>
        <w:rPr>
          <w:rFonts w:ascii="Times New Roman"/>
        </w:rPr>
      </w:pPr>
      <w:r w:rsidRPr="007959F5">
        <w:rPr>
          <w:rFonts w:ascii="Times New Roman"/>
        </w:rPr>
        <w:t>(</w:t>
      </w:r>
      <w:r w:rsidRPr="007959F5">
        <w:rPr>
          <w:rFonts w:ascii="Times New Roman"/>
          <w:sz w:val="18"/>
        </w:rPr>
        <w:t>ART</w:t>
      </w:r>
      <w:r w:rsidRPr="007959F5">
        <w:rPr>
          <w:rFonts w:ascii="Times New Roman"/>
        </w:rPr>
        <w:t>.</w:t>
      </w:r>
      <w:r w:rsidRPr="007959F5">
        <w:rPr>
          <w:rFonts w:ascii="Times New Roman"/>
          <w:spacing w:val="-18"/>
        </w:rPr>
        <w:t xml:space="preserve"> </w:t>
      </w:r>
      <w:r w:rsidRPr="007959F5">
        <w:rPr>
          <w:rFonts w:ascii="Times New Roman"/>
        </w:rPr>
        <w:t>7,</w:t>
      </w:r>
      <w:r w:rsidRPr="007959F5">
        <w:rPr>
          <w:rFonts w:ascii="Times New Roman"/>
          <w:spacing w:val="-17"/>
        </w:rPr>
        <w:t xml:space="preserve"> </w:t>
      </w:r>
      <w:r w:rsidRPr="007959F5">
        <w:rPr>
          <w:rFonts w:ascii="Times New Roman"/>
        </w:rPr>
        <w:t>D.</w:t>
      </w:r>
      <w:r w:rsidRPr="007959F5">
        <w:rPr>
          <w:rFonts w:ascii="Times New Roman"/>
          <w:spacing w:val="-18"/>
        </w:rPr>
        <w:t xml:space="preserve"> </w:t>
      </w:r>
      <w:r w:rsidRPr="007959F5">
        <w:rPr>
          <w:rFonts w:ascii="Times New Roman"/>
        </w:rPr>
        <w:t>L</w:t>
      </w:r>
      <w:r w:rsidRPr="007959F5">
        <w:rPr>
          <w:rFonts w:ascii="Times New Roman"/>
          <w:sz w:val="18"/>
        </w:rPr>
        <w:t>GS</w:t>
      </w:r>
      <w:r w:rsidRPr="007959F5">
        <w:rPr>
          <w:rFonts w:ascii="Times New Roman"/>
        </w:rPr>
        <w:t>.</w:t>
      </w:r>
      <w:r w:rsidRPr="007959F5">
        <w:rPr>
          <w:rFonts w:ascii="Times New Roman"/>
          <w:spacing w:val="-18"/>
        </w:rPr>
        <w:t xml:space="preserve"> </w:t>
      </w:r>
      <w:r w:rsidRPr="007959F5">
        <w:rPr>
          <w:rFonts w:ascii="Times New Roman"/>
        </w:rPr>
        <w:t>13</w:t>
      </w:r>
      <w:r w:rsidRPr="007959F5">
        <w:rPr>
          <w:rFonts w:ascii="Times New Roman"/>
          <w:spacing w:val="-3"/>
        </w:rPr>
        <w:t xml:space="preserve"> </w:t>
      </w:r>
      <w:r w:rsidRPr="007959F5">
        <w:rPr>
          <w:rFonts w:ascii="Times New Roman"/>
          <w:sz w:val="18"/>
        </w:rPr>
        <w:t>APRILE</w:t>
      </w:r>
      <w:r w:rsidRPr="007959F5">
        <w:rPr>
          <w:rFonts w:ascii="Times New Roman"/>
          <w:spacing w:val="-3"/>
          <w:sz w:val="18"/>
        </w:rPr>
        <w:t xml:space="preserve"> </w:t>
      </w:r>
      <w:r w:rsidRPr="007959F5">
        <w:rPr>
          <w:rFonts w:ascii="Times New Roman"/>
        </w:rPr>
        <w:t>2017,</w:t>
      </w:r>
      <w:r w:rsidRPr="007959F5">
        <w:rPr>
          <w:rFonts w:ascii="Times New Roman"/>
          <w:spacing w:val="-16"/>
        </w:rPr>
        <w:t xml:space="preserve"> </w:t>
      </w:r>
      <w:r w:rsidRPr="007959F5">
        <w:rPr>
          <w:rFonts w:ascii="Times New Roman"/>
          <w:sz w:val="18"/>
        </w:rPr>
        <w:t>N</w:t>
      </w:r>
      <w:r w:rsidRPr="007959F5">
        <w:rPr>
          <w:rFonts w:ascii="Times New Roman"/>
        </w:rPr>
        <w:t>.</w:t>
      </w:r>
      <w:r w:rsidRPr="007959F5">
        <w:rPr>
          <w:rFonts w:ascii="Times New Roman"/>
          <w:spacing w:val="-17"/>
        </w:rPr>
        <w:t xml:space="preserve"> </w:t>
      </w:r>
      <w:r w:rsidRPr="007959F5">
        <w:rPr>
          <w:rFonts w:ascii="Times New Roman"/>
        </w:rPr>
        <w:t>66</w:t>
      </w:r>
      <w:r w:rsidRPr="007959F5">
        <w:rPr>
          <w:rFonts w:ascii="Times New Roman"/>
          <w:spacing w:val="-16"/>
        </w:rPr>
        <w:t xml:space="preserve"> </w:t>
      </w:r>
      <w:r w:rsidRPr="007959F5">
        <w:rPr>
          <w:rFonts w:ascii="Times New Roman"/>
        </w:rPr>
        <w:t>e</w:t>
      </w:r>
      <w:r w:rsidRPr="007959F5">
        <w:rPr>
          <w:rFonts w:ascii="Times New Roman"/>
          <w:spacing w:val="-4"/>
        </w:rPr>
        <w:t xml:space="preserve"> </w:t>
      </w:r>
      <w:r w:rsidRPr="007959F5">
        <w:rPr>
          <w:rFonts w:ascii="Times New Roman"/>
          <w:spacing w:val="-2"/>
        </w:rPr>
        <w:t>s.m.i.)</w:t>
      </w:r>
    </w:p>
    <w:p w:rsidR="005A15F4" w:rsidRPr="007959F5" w:rsidRDefault="001E351F">
      <w:pPr>
        <w:tabs>
          <w:tab w:val="left" w:pos="3857"/>
        </w:tabs>
        <w:spacing w:before="186"/>
        <w:ind w:right="196"/>
        <w:jc w:val="center"/>
        <w:rPr>
          <w:rFonts w:ascii="Times New Roman"/>
          <w:b/>
          <w:sz w:val="24"/>
        </w:rPr>
      </w:pPr>
      <w:r w:rsidRPr="007959F5">
        <w:rPr>
          <w:rFonts w:ascii="Times New Roman"/>
          <w:b/>
          <w:sz w:val="24"/>
        </w:rPr>
        <w:t xml:space="preserve">Anno Scolastico </w:t>
      </w:r>
      <w:r w:rsidRPr="007959F5">
        <w:rPr>
          <w:rFonts w:ascii="Times New Roman"/>
          <w:b/>
          <w:sz w:val="24"/>
          <w:u w:val="single"/>
        </w:rPr>
        <w:tab/>
      </w:r>
    </w:p>
    <w:p w:rsidR="005A15F4" w:rsidRDefault="001E351F" w:rsidP="007959F5">
      <w:pPr>
        <w:tabs>
          <w:tab w:val="left" w:pos="6375"/>
        </w:tabs>
        <w:spacing w:before="189"/>
        <w:rPr>
          <w:rFonts w:ascii="Times New Roman"/>
          <w:sz w:val="32"/>
        </w:rPr>
      </w:pPr>
      <w:r w:rsidRPr="006C0644">
        <w:rPr>
          <w:rFonts w:ascii="Times New Roman"/>
          <w:sz w:val="24"/>
        </w:rPr>
        <w:t xml:space="preserve">ALUNNO/A </w:t>
      </w:r>
      <w:r w:rsidRPr="006C0644">
        <w:rPr>
          <w:rFonts w:ascii="Times New Roman"/>
          <w:sz w:val="24"/>
          <w:u w:val="single"/>
        </w:rPr>
        <w:tab/>
      </w:r>
    </w:p>
    <w:p w:rsidR="005A15F4" w:rsidRDefault="001E351F">
      <w:pPr>
        <w:tabs>
          <w:tab w:val="left" w:pos="396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5A15F4" w:rsidRDefault="001E351F">
      <w:pPr>
        <w:tabs>
          <w:tab w:val="left" w:pos="3329"/>
          <w:tab w:val="left" w:pos="3758"/>
          <w:tab w:val="left" w:pos="7770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4"/>
          <w:sz w:val="28"/>
        </w:rPr>
        <w:t>sede</w:t>
      </w:r>
      <w:r>
        <w:rPr>
          <w:rFonts w:ascii="Times New Roman"/>
          <w:sz w:val="28"/>
          <w:u w:val="single"/>
        </w:rPr>
        <w:tab/>
      </w:r>
    </w:p>
    <w:p w:rsidR="005A15F4" w:rsidRDefault="001E351F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7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7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7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5A15F4" w:rsidRDefault="001E351F">
      <w:pPr>
        <w:tabs>
          <w:tab w:val="left" w:pos="4286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5A15F4" w:rsidRDefault="001E351F">
      <w:pPr>
        <w:tabs>
          <w:tab w:val="left" w:pos="2941"/>
          <w:tab w:val="left" w:pos="4482"/>
          <w:tab w:val="left" w:pos="4764"/>
          <w:tab w:val="left" w:pos="6635"/>
        </w:tabs>
        <w:spacing w:before="33" w:line="393" w:lineRule="auto"/>
        <w:ind w:left="147" w:right="4488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680345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26463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0396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26463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:rsidR="005A15F4" w:rsidRDefault="00C65354">
      <w:pPr>
        <w:spacing w:before="3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</w:t>
      </w:r>
      <w:r>
        <w:rPr>
          <w:rFonts w:ascii="Webdings" w:hAnsi="Webdings"/>
          <w:sz w:val="24"/>
        </w:rPr>
        <w:t></w:t>
      </w:r>
      <w:r w:rsidR="001E351F">
        <w:rPr>
          <w:rFonts w:ascii="Times New Roman" w:hAnsi="Times New Roman"/>
          <w:spacing w:val="39"/>
          <w:sz w:val="24"/>
        </w:rPr>
        <w:t xml:space="preserve"> </w:t>
      </w:r>
      <w:r w:rsidR="001E351F">
        <w:rPr>
          <w:rFonts w:ascii="Times New Roman" w:hAnsi="Times New Roman"/>
          <w:sz w:val="28"/>
        </w:rPr>
        <w:t>P</w:t>
      </w:r>
      <w:r w:rsidR="001E351F">
        <w:rPr>
          <w:rFonts w:ascii="Times New Roman" w:hAnsi="Times New Roman"/>
        </w:rPr>
        <w:t>ROFILO</w:t>
      </w:r>
      <w:r w:rsidR="001E351F">
        <w:rPr>
          <w:rFonts w:ascii="Times New Roman" w:hAnsi="Times New Roman"/>
          <w:spacing w:val="-5"/>
        </w:rPr>
        <w:t xml:space="preserve"> </w:t>
      </w:r>
      <w:r w:rsidR="001E351F">
        <w:rPr>
          <w:rFonts w:ascii="Times New Roman" w:hAnsi="Times New Roman"/>
        </w:rPr>
        <w:t>DI</w:t>
      </w:r>
      <w:r w:rsidR="001E351F">
        <w:rPr>
          <w:rFonts w:ascii="Times New Roman" w:hAnsi="Times New Roman"/>
          <w:spacing w:val="-6"/>
        </w:rPr>
        <w:t xml:space="preserve"> </w:t>
      </w:r>
      <w:r w:rsidR="001E351F">
        <w:rPr>
          <w:rFonts w:ascii="Times New Roman" w:hAnsi="Times New Roman"/>
          <w:sz w:val="28"/>
        </w:rPr>
        <w:t>F</w:t>
      </w:r>
      <w:r w:rsidR="001E351F">
        <w:rPr>
          <w:rFonts w:ascii="Times New Roman" w:hAnsi="Times New Roman"/>
        </w:rPr>
        <w:t>UNZIONAMENTO</w:t>
      </w:r>
      <w:r w:rsidR="001E351F">
        <w:rPr>
          <w:rFonts w:ascii="Times New Roman" w:hAnsi="Times New Roman"/>
          <w:spacing w:val="-5"/>
        </w:rPr>
        <w:t xml:space="preserve"> </w:t>
      </w:r>
      <w:r w:rsidR="001E351F">
        <w:rPr>
          <w:rFonts w:ascii="Times New Roman" w:hAnsi="Times New Roman"/>
        </w:rPr>
        <w:t>NON</w:t>
      </w:r>
      <w:r w:rsidR="001E351F">
        <w:rPr>
          <w:rFonts w:ascii="Times New Roman" w:hAnsi="Times New Roman"/>
          <w:spacing w:val="-5"/>
        </w:rPr>
        <w:t xml:space="preserve"> </w:t>
      </w:r>
      <w:r w:rsidR="001E351F">
        <w:rPr>
          <w:rFonts w:ascii="Times New Roman" w:hAnsi="Times New Roman"/>
          <w:spacing w:val="-2"/>
        </w:rPr>
        <w:t>DISPONIBILE</w:t>
      </w:r>
    </w:p>
    <w:p w:rsidR="005A15F4" w:rsidRDefault="001E351F">
      <w:pPr>
        <w:tabs>
          <w:tab w:val="left" w:pos="7262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A15F4" w:rsidRDefault="001E351F">
      <w:pPr>
        <w:tabs>
          <w:tab w:val="left" w:pos="7969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A15F4" w:rsidRDefault="001E351F">
      <w:pPr>
        <w:tabs>
          <w:tab w:val="left" w:pos="3124"/>
          <w:tab w:val="left" w:pos="6191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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Webdings" w:hAnsi="Webdings"/>
          <w:sz w:val="24"/>
        </w:rPr>
        <w:t>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da redigere</w:t>
      </w:r>
    </w:p>
    <w:p w:rsidR="005A15F4" w:rsidRDefault="005A15F4">
      <w:pPr>
        <w:pStyle w:val="Corpotesto"/>
        <w:spacing w:before="67"/>
        <w:rPr>
          <w:rFonts w:ascii="Times New Roman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A15F4">
        <w:trPr>
          <w:trHeight w:val="1067"/>
        </w:trPr>
        <w:tc>
          <w:tcPr>
            <w:tcW w:w="3200" w:type="dxa"/>
          </w:tcPr>
          <w:p w:rsidR="005A15F4" w:rsidRDefault="001E351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5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5A15F4" w:rsidRDefault="001E351F">
            <w:pPr>
              <w:pStyle w:val="TableParagraph"/>
              <w:tabs>
                <w:tab w:val="left" w:pos="233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279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15F4" w:rsidRDefault="00C86379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04480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134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135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3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2 273"/>
                                    <a:gd name="T19" fmla="*/ 312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2 273"/>
                                    <a:gd name="T35" fmla="*/ 312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2 273"/>
                                    <a:gd name="T55" fmla="*/ 632 h 567"/>
                                    <a:gd name="T56" fmla="+- 0 3055 2493"/>
                                    <a:gd name="T57" fmla="*/ T56 w 603"/>
                                    <a:gd name="T58" fmla="+- 0 700 273"/>
                                    <a:gd name="T59" fmla="*/ 700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30 273"/>
                                    <a:gd name="T71" fmla="*/ 830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30 273"/>
                                    <a:gd name="T79" fmla="*/ 830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700 273"/>
                                    <a:gd name="T91" fmla="*/ 700 h 567"/>
                                    <a:gd name="T92" fmla="+- 0 2504 2493"/>
                                    <a:gd name="T93" fmla="*/ T92 w 603"/>
                                    <a:gd name="T94" fmla="+- 0 632 273"/>
                                    <a:gd name="T95" fmla="*/ 632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E27D1" id="docshapegroup3" o:spid="_x0000_s1026" style="position:absolute;margin-left:124.3pt;margin-top:13.25pt;width:30.9pt;height:29.1pt;z-index:-16512000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SDgwcAACgeAAAOAAAAZHJzL2Uyb0RvYy54bWykWdtu4zYQfS/QfxD02CJriSJ1MdZZLHJZ&#10;FNi2C6z6AYokX1BbVCUlzrbov3eGF4d0yFjY5sGSw+PhzDkcDi/vPzwf9sFTO4w73q3C+F0UBm1X&#10;82bXbVbhH+X9VR4G41R1TbXnXbsKv7Vj+OH6xx/eH/tlS/iW75t2CMBINy6P/SrcTlO/XCzGetse&#10;qvEd79sOGtd8OFQTfB02i2aojmD9sF+QKEoXRz40/cDrdhzhv7eyMbwW9tfrtp5+X6/Hdgr2qxB8&#10;m8TnID4f8HNx/b5aboaq3+5q5Ub1HV4cql0HnZ5M3VZTFTwOu1emDrt64CNfT+9qfljw9XpXtyIG&#10;iCaOzqL5NPDHXsSyWR43/YkmoPaMp+82W//29GUIdg1ol9Aw6KoDiNTwetxWfbvB/hPk6NhvlgD9&#10;NPRf+y+DDBReP/P6zxGaF+ft+H0jwcHD8VfegNXqceKCo+f1cEATEH3wLKT4dpKifZ6CGv6ZFIQm&#10;IFgNTUlasExJVW9BT/wVoXkaBtBKUiZVrLd36sdpDKMOf8lygm2Lain7FH4qvzAoGHPjC63j/6P1&#10;K1Im1BqRqxOt7JxWKhkVKE3naHJptKCPI1B+kUVCi0TykQnFqqWmMo2gQbCRZhYb1bJ+HKdPLRdq&#10;VE+fx0mmQwNvQuNGDYgSlFgf9pAZP18FUYB9iQ9J/OYEizXsp0VQRsExwL6VTW2KaIwwxVgaEO3x&#10;iyHwWPYHhhCyDZh0HjLs1BuMV9MpFlGnU8D/yVZJ3U7BUDJM0Tx2OZVpEDiFEKdTMPIMS4QlbqcK&#10;DUOmcrdTsc06jYH011TFJumIcboV27QTyAwnWbHJfBkTj2c29YlbxNhkHjFuz2zuSUo9Y8ukv4xT&#10;j2c2/wlE4OLMpB8xTs+IzT/JYreWxFSgJL5xf6ZA7lSTmPwTwLg9s/knWcGcahJTgZJ4Bj85UyBz&#10;e2byD5x6PLP5J3nm8cxUoCSeDMAKYGaTm7PE5N/LWXLGf0EzJ2eJqUCZeDIAi6XhmWecJSb/3nGW&#10;2PwnUZS7PTMVKBNPBiS2Ap7cTEz+vblJbf6TiLnVpKYCJfVkALUV8Mxn1OTfO5/RM/6j3OOZqUBJ&#10;PRlAbQU88z81+fcWAHrGf1RAhcPifFYHqalAST0ZwGwFPOWSmfx76yWz+U98nDFTgZJ5MoDZCqSQ&#10;KY6Zlpn8I8Y5nzGbf+84Y6YCJVQU5wqD2QpkEaxYXtdNZvKPGKdnqc2/NzdTU4Ey9WRAaiuQMZiC&#10;XnuWmvwjxu2ZzT/xzWewPFYzFS41Uk8GpLYCeeRcAcEa7MUWYtye2fx7a0BqKlCmngyAlb850+aJ&#10;U83M5B8xTs8ym39v3QRNXuIsM08GZLYCOcx7DjUzk3/EuD2z+feuNTJTgTLzZEBmK+DjzOTfy1lu&#10;8+9dn+WmAmXuyQDYkFlqusdZbvLvHWe5zb93TZubCpS5JwNwO2lUdE9u5ib/3tzMbf69u4DcVKDM&#10;PRlQ2Ap45rPC5N87nxU2/8S3acLNpGQDZ43CkwGFrYCnBhQm/94aUNj8e/eYhalACcXVWQMKWwFP&#10;3SxM/q26CUcGG70NrrZ6Z1w/d2prDG9BhWdckTjS6PmIhxIlaADHDqUo9mACULiP9oCBFgTrTfnb&#10;YPAUwbDbkwcab6NxGyfg4mzkoicxcCrgxSzruOFBOGxW5jiDuxABnxcpUaHCsn6OdVyvo3VYa8+C&#10;q1BhATwHjitbtA6r0llwFSosFWfBVaiwfpsDx4UZOgOLqllwFSqsdObAcQmD1mH5MQuuQj0dKr09&#10;IrHYo3Uo1HOsYwUW8HmhYlkU8HmhYq1CONSZOc5gARHwearirI5wmJHnWFfndiVMk7PgKlSYuwy4&#10;THE1OQ1w7H1+4D2EARx4P+BvqmVfTTin6dfguArFKeEWjkxBT/z/gT+1JReI6eWUFnbXqteX9n1n&#10;4vA4CoInUa6Aulk/e2FO5VUMO0wZhW7WTwlTVJ561a36KVEx7pKg01NO62b9lDCi5i04V3urzySC&#10;GgnWLqBwJQOoC8YobpMuu8bwrAxgFwJluIHATi/QxrDMA+6SCkJ0xF3qV9lLTlOJZlY/JcPaP0p0&#10;puh2/VQ4FS6FJdxbUmj2GHl7NCVKDAYbxLfsaWnVYTIkjfZLP+2RcsmeHniX/FPD+GK4MncusadS&#10;7JIYMideS1vv+dhKlnAeENcjpwkB5xHjUqDj97v9HsDIFE4TBYNqjl9Hvt812Ci+DJuHm/0QPFV4&#10;zSb+lA4WDK6TukYY27ZVc6fep2q3l+9CD7QHVxdqesJLDHGP9k8RFXf5XU6vKEnvrmh0e3v18f6G&#10;XqX3ccZuk9ubm9v4X3QtpsvtrmnaDr3Td3oxnXe5o24X5W3c6VbPimI0g70Xf6+DXdhuCJIhFv0U&#10;0cFtlLzckVdRD7z5Bhc9A5eXlHCpCi9bPvwdBke4oFyF41+P1dCGwf6XDq6qipji8dwkvlCW4Wn1&#10;YLY8mC1VV4OpVTiFsGzF15tJ3oI+9sNus4WeYiFrxz/CNd16hzdBwj/plfoCt2XiTVxHiljU1Sne&#10;d5rfBerlgvf6PwAAAP//AwBQSwMEFAAGAAgAAAAhAP3T/O/gAAAACQEAAA8AAABkcnMvZG93bnJl&#10;di54bWxMj8Fqg0AQhu+FvsMyhd6a1cRYMa4hhLanUGhSKLlNdKISd1fcjZq37/TU3GaYj3++P1tP&#10;uhUD9a6xRkE4C0CQKWzZmErB9+H9JQHhPJoSW2tIwY0crPPHhwzT0o7mi4a9rwSHGJeigtr7LpXS&#10;FTVpdDPbkeHb2fYaPa99JcseRw7XrZwHQSw1NoY/1NjRtqbisr9qBR8jjptF+DbsLuft7XhYfv7s&#10;QlLq+WnarEB4mvw/DH/6rA45O53s1ZROtArmURIzykO8BMHAIgwiECcFSfQKMs/kfYP8FwAA//8D&#10;AFBLAQItABQABgAIAAAAIQC2gziS/gAAAOEBAAATAAAAAAAAAAAAAAAAAAAAAABbQ29udGVudF9U&#10;eXBlc10ueG1sUEsBAi0AFAAGAAgAAAAhADj9If/WAAAAlAEAAAsAAAAAAAAAAAAAAAAALwEAAF9y&#10;ZWxzLy5yZWxzUEsBAi0AFAAGAAgAAAAhABDLBIODBwAAKB4AAA4AAAAAAAAAAAAAAAAALgIAAGRy&#10;cy9lMm9Eb2MueG1sUEsBAi0AFAAGAAgAAAAhAP3T/O/gAAAACQEAAA8AAAAAAAAAAAAAAAAA3QkA&#10;AGRycy9kb3ducmV2LnhtbFBLBQYAAAAABAAEAPMAAADqCgAAAAA=&#10;">
                      <v:shape id="docshape4" o:spid="_x0000_s1027" style="position:absolute;left:2493;top:273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XxsIA&#10;AADcAAAADwAAAGRycy9kb3ducmV2LnhtbERPzWrCQBC+C32HZQq9iG5sMdjUTRCh4KVU0z7AkJ0m&#10;IdnZdHdr4tu7BcHbfHy/sy0m04szOd9aVrBaJiCIK6tbrhV8f70vNiB8QNbYWyYFF/JQ5A+zLWba&#10;jnyicxlqEUPYZ6igCWHIpPRVQwb90g7EkfuxzmCI0NVSOxxjuOnlc5Kk0mDLsaHBgfYNVV35ZxRg&#10;lx6Oq3nrP0sz2tr96u6DX5V6epx2byACTeEuvrkPOs5/WcP/M/EC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fGwgAAANwAAAAPAAAAAAAAAAAAAAAAAJgCAABkcnMvZG93&#10;bnJldi54bWxQSwUGAAAAAAQABAD1AAAAhwMAAAAA&#10;" path="m,283l11,208,41,140,89,83,150,39,221,10,302,r80,10l454,39r61,44l562,140r30,68l603,283r-11,76l562,427r-47,57l454,528r-72,29l302,567,221,557,150,528,89,484,41,427,11,359,,283xe" filled="f">
                        <v:path arrowok="t" o:connecttype="custom" o:connectlocs="0,556;11,481;41,413;89,356;150,312;221,283;302,273;382,283;454,312;515,356;562,413;592,481;603,556;592,632;562,700;515,757;454,801;382,830;302,840;221,830;150,801;89,757;41,700;11,632;0,556" o:connectangles="0,0,0,0,0,0,0,0,0,0,0,0,0,0,0,0,0,0,0,0,0,0,0,0,0"/>
                      </v:shape>
                    </v:group>
                  </w:pict>
                </mc:Fallback>
              </mc:AlternateContent>
            </w:r>
            <w:r w:rsidR="001E351F">
              <w:rPr>
                <w:rFonts w:ascii="Times New Roman"/>
                <w:smallCaps/>
              </w:rPr>
              <w:t>Firma</w:t>
            </w:r>
            <w:r w:rsidR="001E351F">
              <w:rPr>
                <w:rFonts w:ascii="Times New Roman"/>
                <w:smallCaps/>
                <w:spacing w:val="-7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del</w:t>
            </w:r>
            <w:r w:rsidR="001E351F">
              <w:rPr>
                <w:rFonts w:ascii="Times New Roman"/>
                <w:smallCaps/>
                <w:spacing w:val="-4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dirigente</w:t>
            </w:r>
            <w:r w:rsidR="001E351F">
              <w:rPr>
                <w:rFonts w:ascii="Times New Roman"/>
                <w:smallCaps/>
                <w:spacing w:val="-1"/>
              </w:rPr>
              <w:t xml:space="preserve"> </w:t>
            </w:r>
            <w:r w:rsidR="001E351F">
              <w:rPr>
                <w:rFonts w:ascii="Times New Roman"/>
                <w:smallCaps/>
                <w:spacing w:val="-2"/>
              </w:rPr>
              <w:t>Scolastico</w:t>
            </w:r>
            <w:r w:rsidR="001E351F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15F4" w:rsidRDefault="005A15F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A15F4">
        <w:trPr>
          <w:trHeight w:val="1180"/>
        </w:trPr>
        <w:tc>
          <w:tcPr>
            <w:tcW w:w="3200" w:type="dxa"/>
          </w:tcPr>
          <w:p w:rsidR="005A15F4" w:rsidRDefault="001E351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9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5A15F4" w:rsidRDefault="001E351F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5A15F4" w:rsidRDefault="001E351F">
            <w:pPr>
              <w:pStyle w:val="TableParagraph"/>
              <w:tabs>
                <w:tab w:val="left" w:pos="233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  <w:p w:rsidR="005A15F4" w:rsidRDefault="005A15F4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268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15F4" w:rsidRDefault="00C86379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04992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168275</wp:posOffset>
                      </wp:positionV>
                      <wp:extent cx="392430" cy="369570"/>
                      <wp:effectExtent l="0" t="0" r="0" b="0"/>
                      <wp:wrapNone/>
                      <wp:docPr id="13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5"/>
                                <a:chExt cx="618" cy="582"/>
                              </a:xfrm>
                            </wpg:grpSpPr>
                            <wps:wsp>
                              <wps:cNvPr id="133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2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6 273"/>
                                    <a:gd name="T3" fmla="*/ 556 h 567"/>
                                    <a:gd name="T4" fmla="+- 0 2504 2493"/>
                                    <a:gd name="T5" fmla="*/ T4 w 603"/>
                                    <a:gd name="T6" fmla="+- 0 481 273"/>
                                    <a:gd name="T7" fmla="*/ 481 h 567"/>
                                    <a:gd name="T8" fmla="+- 0 2534 2493"/>
                                    <a:gd name="T9" fmla="*/ T8 w 603"/>
                                    <a:gd name="T10" fmla="+- 0 413 273"/>
                                    <a:gd name="T11" fmla="*/ 413 h 567"/>
                                    <a:gd name="T12" fmla="+- 0 2582 2493"/>
                                    <a:gd name="T13" fmla="*/ T12 w 603"/>
                                    <a:gd name="T14" fmla="+- 0 356 273"/>
                                    <a:gd name="T15" fmla="*/ 356 h 567"/>
                                    <a:gd name="T16" fmla="+- 0 2643 2493"/>
                                    <a:gd name="T17" fmla="*/ T16 w 603"/>
                                    <a:gd name="T18" fmla="+- 0 311 273"/>
                                    <a:gd name="T19" fmla="*/ 311 h 567"/>
                                    <a:gd name="T20" fmla="+- 0 2714 2493"/>
                                    <a:gd name="T21" fmla="*/ T20 w 603"/>
                                    <a:gd name="T22" fmla="+- 0 283 273"/>
                                    <a:gd name="T23" fmla="*/ 283 h 567"/>
                                    <a:gd name="T24" fmla="+- 0 2795 2493"/>
                                    <a:gd name="T25" fmla="*/ T24 w 603"/>
                                    <a:gd name="T26" fmla="+- 0 273 273"/>
                                    <a:gd name="T27" fmla="*/ 273 h 567"/>
                                    <a:gd name="T28" fmla="+- 0 2875 2493"/>
                                    <a:gd name="T29" fmla="*/ T28 w 603"/>
                                    <a:gd name="T30" fmla="+- 0 283 273"/>
                                    <a:gd name="T31" fmla="*/ 283 h 567"/>
                                    <a:gd name="T32" fmla="+- 0 2947 2493"/>
                                    <a:gd name="T33" fmla="*/ T32 w 603"/>
                                    <a:gd name="T34" fmla="+- 0 311 273"/>
                                    <a:gd name="T35" fmla="*/ 311 h 567"/>
                                    <a:gd name="T36" fmla="+- 0 3008 2493"/>
                                    <a:gd name="T37" fmla="*/ T36 w 603"/>
                                    <a:gd name="T38" fmla="+- 0 356 273"/>
                                    <a:gd name="T39" fmla="*/ 356 h 567"/>
                                    <a:gd name="T40" fmla="+- 0 3055 2493"/>
                                    <a:gd name="T41" fmla="*/ T40 w 603"/>
                                    <a:gd name="T42" fmla="+- 0 413 273"/>
                                    <a:gd name="T43" fmla="*/ 413 h 567"/>
                                    <a:gd name="T44" fmla="+- 0 3085 2493"/>
                                    <a:gd name="T45" fmla="*/ T44 w 603"/>
                                    <a:gd name="T46" fmla="+- 0 481 273"/>
                                    <a:gd name="T47" fmla="*/ 481 h 567"/>
                                    <a:gd name="T48" fmla="+- 0 3096 2493"/>
                                    <a:gd name="T49" fmla="*/ T48 w 603"/>
                                    <a:gd name="T50" fmla="+- 0 556 273"/>
                                    <a:gd name="T51" fmla="*/ 556 h 567"/>
                                    <a:gd name="T52" fmla="+- 0 3085 2493"/>
                                    <a:gd name="T53" fmla="*/ T52 w 603"/>
                                    <a:gd name="T54" fmla="+- 0 631 273"/>
                                    <a:gd name="T55" fmla="*/ 631 h 567"/>
                                    <a:gd name="T56" fmla="+- 0 3055 2493"/>
                                    <a:gd name="T57" fmla="*/ T56 w 603"/>
                                    <a:gd name="T58" fmla="+- 0 699 273"/>
                                    <a:gd name="T59" fmla="*/ 699 h 567"/>
                                    <a:gd name="T60" fmla="+- 0 3008 2493"/>
                                    <a:gd name="T61" fmla="*/ T60 w 603"/>
                                    <a:gd name="T62" fmla="+- 0 757 273"/>
                                    <a:gd name="T63" fmla="*/ 757 h 567"/>
                                    <a:gd name="T64" fmla="+- 0 2947 2493"/>
                                    <a:gd name="T65" fmla="*/ T64 w 603"/>
                                    <a:gd name="T66" fmla="+- 0 801 273"/>
                                    <a:gd name="T67" fmla="*/ 801 h 567"/>
                                    <a:gd name="T68" fmla="+- 0 2875 2493"/>
                                    <a:gd name="T69" fmla="*/ T68 w 603"/>
                                    <a:gd name="T70" fmla="+- 0 829 273"/>
                                    <a:gd name="T71" fmla="*/ 829 h 567"/>
                                    <a:gd name="T72" fmla="+- 0 2795 2493"/>
                                    <a:gd name="T73" fmla="*/ T72 w 603"/>
                                    <a:gd name="T74" fmla="+- 0 840 273"/>
                                    <a:gd name="T75" fmla="*/ 840 h 567"/>
                                    <a:gd name="T76" fmla="+- 0 2714 2493"/>
                                    <a:gd name="T77" fmla="*/ T76 w 603"/>
                                    <a:gd name="T78" fmla="+- 0 829 273"/>
                                    <a:gd name="T79" fmla="*/ 829 h 567"/>
                                    <a:gd name="T80" fmla="+- 0 2643 2493"/>
                                    <a:gd name="T81" fmla="*/ T80 w 603"/>
                                    <a:gd name="T82" fmla="+- 0 801 273"/>
                                    <a:gd name="T83" fmla="*/ 801 h 567"/>
                                    <a:gd name="T84" fmla="+- 0 2582 2493"/>
                                    <a:gd name="T85" fmla="*/ T84 w 603"/>
                                    <a:gd name="T86" fmla="+- 0 757 273"/>
                                    <a:gd name="T87" fmla="*/ 757 h 567"/>
                                    <a:gd name="T88" fmla="+- 0 2534 2493"/>
                                    <a:gd name="T89" fmla="*/ T88 w 603"/>
                                    <a:gd name="T90" fmla="+- 0 699 273"/>
                                    <a:gd name="T91" fmla="*/ 699 h 567"/>
                                    <a:gd name="T92" fmla="+- 0 2504 2493"/>
                                    <a:gd name="T93" fmla="*/ T92 w 603"/>
                                    <a:gd name="T94" fmla="+- 0 631 273"/>
                                    <a:gd name="T95" fmla="*/ 631 h 567"/>
                                    <a:gd name="T96" fmla="+- 0 2493 2493"/>
                                    <a:gd name="T97" fmla="*/ T96 w 603"/>
                                    <a:gd name="T98" fmla="+- 0 556 273"/>
                                    <a:gd name="T99" fmla="*/ 556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3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0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8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8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0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3"/>
                                      </a:lnTo>
                                      <a:lnTo>
                                        <a:pt x="592" y="358"/>
                                      </a:lnTo>
                                      <a:lnTo>
                                        <a:pt x="562" y="426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6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6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6"/>
                                      </a:lnTo>
                                      <a:lnTo>
                                        <a:pt x="11" y="358"/>
                                      </a:lnTo>
                                      <a:lnTo>
                                        <a:pt x="0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5DD01" id="docshapegroup5" o:spid="_x0000_s1026" style="position:absolute;margin-left:124.3pt;margin-top:13.25pt;width:30.9pt;height:29.1pt;z-index:-16511488" coordorigin="2486,265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EfcwcAACgeAAAOAAAAZHJzL2Uyb0RvYy54bWykWdtu4zYQfS/QfxD02CJriSJ1MdZZLOJk&#10;UWDbLrDqByiSfEFtSZWUONui/94ZinKGDmkJ2zzYUng8nDmHw+Hl/YeX48F5LttuX1cr13/nuU5Z&#10;5XWxr7Yr94/04SZ2na7PqiI71FW5cr+Vnfvh9scf3p+aZcnqXX0oytYBI1W3PDUrd9f3zXKx6PJd&#10;ecy6d3VTVtC4qdtj1sNru10UbXYC68fDgnleuDjVbdG0dV52Hfx3PTS6t9L+ZlPm/e+bTVf2zmHl&#10;gm+9/Gzl5yN+Lm7fZ8ttmzW7fa7cyL7Di2O2r6DTs6l11mfOU7t/Y+q4z9u6qzf9u7w+LurNZp+X&#10;MgaIxvcuovnU1k+NjGW7PG2bM01A7QVP3202/+35S+vsC9AuYK5TZUcQqajzbpc15Rb7F8jRqdku&#10;Afqpbb42X9ohUHj8XOd/dtC8uGzH9+0Adh5Pv9YFWM2e+lpy9LJpj2gCondepBTfzlKUL72Twz+D&#10;hPEABMuhKQgTESmp8h3oib9iPA5dB1pZKD3MlvnuXv049GHU4S9FzND7RbYc+pR+Kr8wKBhz3Sut&#10;3f+j9StSJtXqkKszrcElreHAqESNdHaUS9KCPnZA+SSLjCfQEfIRyZiz5Uhl6EGDZCOMNDaAsqeu&#10;/1TWUo3s+XPXD+lQwJPUuFADIgUlNscDZMbPN47nYF/yA83BmD/D/BH208JJPefkYN8XGBhlxJQQ&#10;ocOiNyDweACBIYTsHDE4T3vjI2hwSnjc6JQYYegUNzsFQ4k4xWPf5FQ0gsAQQoxOwcgjlpgIzE4l&#10;Iwydis1O+Trr3AfS31LlU9IRY3TL12lnkBlGsnzKfOozi2c69YFZRJ8yjxizZzr3LOSWsUXpT/3Q&#10;4pnOf+AblfQp/YgxesZ0/lnkm7VkVIGU2cb9hQKxUU1G+WeAMXum88+iRBjVZFSBlFkGP7tQIDJ7&#10;RvmHcWjxTOefxZHFM6pAyiwZgBWAZpOZs4Dyb+UMyxu1lfDIyFlAFUgDSwYEugKWcRZQ/q3jLND5&#10;DzwvNntGFUgDSwYEugKW3Awo/9bc5Dr/gSfManKqQMotGcB1BSzzGaf8W+czfsG/F1s8owqk3JIB&#10;XFfAMv9zyr+1APAL/r0EKhwW54s6yKkCKbdkgNAVsJRLQfm31kuh8x/YOBNUgVRYMkDoCoSBcaYV&#10;lH/EGOczofNvHWeCKpBCRTGuMISuQJgkpropKP+IMXoW6vxbczOkCqShJQNCXYFIwBT0tqKHlH/E&#10;mD3T+We2+QyWx2rew6VGaMmAUFcg9oxqwhrs1RZizJ7p/FtrQEgVSENLBsDKn87bMTOqGVH+EWP0&#10;DJbG1Ja1boImr3GmkSUDIl2BGOY9g5oR5R8xZs90/q1rjYgqkEaWDIh0BWycUf6tnMU6/9b1WUwV&#10;SGNLBsCGjCpgGWcx5d86zmKdf+uaNqYKpLElA3A7SdYHltyMKf/W3Ix1/q27gJgqkMaWDEh0BSzz&#10;WUL5t85nic4/s22acDM5sIGzRmLJgERXwFIDEsq/tQYkOv/WPWZCFUihuBprQKIrYKmbCeVfq5tw&#10;ZLAdt8HZbtwZ5y+V2hrDk5PhGZcnjzSausNDiRQ0gC14Kos9mAAUbpAtYKAFweOm/DoYPEUw7PZg&#10;HTFpGrdxEi7PRqbhwKmEJ7Os44YH4bBZmeMM7kIkfF6kTIUKy/o51nG9jtZhrT0LrkKFBfAcOK5s&#10;0TqsSmfBVaiwVJwFV6HC+m0OHBdm6AwsqmbBVaiw0pkDxyUMWoflxyy4CvV8qHR9/GKxR+tQqOdY&#10;xwos4fNCxbIo4fNCxVqFcKgzc5zBAiLh81TFWR3hMCPPsa7O7VKYJmfBVagwdxH4kOJqcmrh2Pvy&#10;wLt1HTjwfsTfZMsm63FOGx+d08qVp4Q7ODIFPfH/x/q5TGuJ6F9PaWF3rXp9bT9UFIfHURA882IF&#10;HJvH70aaU3nlww5ziGJsHr8HmKLy3OvYOn4PKB93SdApbH2vGWNq3oJztWuwwIMaCdYmULiSAdSE&#10;MY7bpGnXBJ6VAWwiUIEbCOx0gjaBZR5wUypI0RE31a+yF8DW6hp1o38cjpSu4lS4HJZw13Aje4Jd&#10;7zdQYkAJv2pvlFYdJkPSjANp/B4G1DhSpuyNA2/KPzWMJ8MdcmeKPZViU2IMOfFW2vxQd+XAOs4D&#10;cjVxnhBwHiGXAlX9sD8cAIxM4TSRCKjm+NrVh32BjfKl3T7eHVrnOcNrNvmndNBgcJ1UFdLYrsyK&#10;e/XcZ/vD8Cz1QHtwdaGmJ7zEkPdo/yRech/fx/wG6Lm/4d56ffPx4Y7fhA9+JNbB+u5u7f+Lrvl8&#10;udsXRVmhd+Odns/nXe6o28XhNu58q6dF0dFgH+Tf22AXuhuSZIhl/JbRwW3UcLkzXEU91sU3uOhp&#10;6+GSEi5V4WFXt3+7zgkuKFdu99dT1pauc/ilgquqxOd4PNfLFy4iPK1uacsjbcmqHEyt3N6FZSs+&#10;3vXDLehT0+63O+jJl7JW9Ue4ptvs8SZI+jd4pV7gtkw+yetIGYu6OsX7TvouUa8XvLf/AQAA//8D&#10;AFBLAwQUAAYACAAAACEA/dP87+AAAAAJAQAADwAAAGRycy9kb3ducmV2LnhtbEyPwWqDQBCG74W+&#10;wzKF3prVxFgxriGEtqdQaFIouU10ohJ3V9yNmrfv9NTcZpiPf74/W0+6FQP1rrFGQTgLQJApbNmY&#10;SsH34f0lAeE8mhJba0jBjRys88eHDNPSjuaLhr2vBIcYl6KC2vsuldIVNWl0M9uR4dvZ9ho9r30l&#10;yx5HDtetnAdBLDU2hj/U2NG2puKyv2oFHyOOm0X4Nuwu5+3teFh+/uxCUur5adqsQHia/D8Mf/qs&#10;Djk7nezVlE60CuZREjPKQ7wEwcAiDCIQJwVJ9Aoyz+R9g/wXAAD//wMAUEsBAi0AFAAGAAgAAAAh&#10;ALaDOJL+AAAA4QEAABMAAAAAAAAAAAAAAAAAAAAAAFtDb250ZW50X1R5cGVzXS54bWxQSwECLQAU&#10;AAYACAAAACEAOP0h/9YAAACUAQAACwAAAAAAAAAAAAAAAAAvAQAAX3JlbHMvLnJlbHNQSwECLQAU&#10;AAYACAAAACEAgD2xH3MHAAAoHgAADgAAAAAAAAAAAAAAAAAuAgAAZHJzL2Uyb0RvYy54bWxQSwEC&#10;LQAUAAYACAAAACEA/dP87+AAAAAJAQAADwAAAAAAAAAAAAAAAADNCQAAZHJzL2Rvd25yZXYueG1s&#10;UEsFBgAAAAAEAAQA8wAAANoKAAAAAA==&#10;">
                      <v:shape id="docshape6" o:spid="_x0000_s1027" style="position:absolute;left:2493;top:272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qKcIA&#10;AADcAAAADwAAAGRycy9kb3ducmV2LnhtbERPS2rDMBDdB3oHMYVsQiO7gdA6kU0pFLIpaZweYLAm&#10;trE1ciXVdm5fBQrZzeN9Z1/MphcjOd9aVpCuExDEldUt1wq+zx9PLyB8QNbYWyYFV/JQ5A+LPWba&#10;TnyisQy1iCHsM1TQhDBkUvqqIYN+bQfiyF2sMxgidLXUDqcYbnr5nCRbabDl2NDgQO8NVV35axRg&#10;tz18pavWH0sz2dr96O6TX5VaPs5vOxCB5nAX/7sPOs7fbOD2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KopwgAAANwAAAAPAAAAAAAAAAAAAAAAAJgCAABkcnMvZG93&#10;bnJldi54bWxQSwUGAAAAAAQABAD1AAAAhwMAAAAA&#10;" path="m,283l11,208,41,140,89,83,150,38,221,10,302,r80,10l454,38r61,45l562,140r30,68l603,283r-11,75l562,426r-47,58l454,528r-72,28l302,567,221,556,150,528,89,484,41,426,11,358,,283xe" filled="f">
                        <v:path arrowok="t" o:connecttype="custom" o:connectlocs="0,556;11,481;41,413;89,356;150,311;221,283;302,273;382,283;454,311;515,356;562,413;592,481;603,556;592,631;562,699;515,757;454,801;382,829;302,840;221,829;150,801;89,757;41,699;11,631;0,556" o:connectangles="0,0,0,0,0,0,0,0,0,0,0,0,0,0,0,0,0,0,0,0,0,0,0,0,0"/>
                      </v:shape>
                    </v:group>
                  </w:pict>
                </mc:Fallback>
              </mc:AlternateContent>
            </w:r>
            <w:r w:rsidR="001E351F">
              <w:rPr>
                <w:rFonts w:ascii="Times New Roman"/>
                <w:smallCaps/>
              </w:rPr>
              <w:t>Firma</w:t>
            </w:r>
            <w:r w:rsidR="001E351F">
              <w:rPr>
                <w:rFonts w:ascii="Times New Roman"/>
                <w:smallCaps/>
                <w:spacing w:val="-7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del</w:t>
            </w:r>
            <w:r w:rsidR="001E351F">
              <w:rPr>
                <w:rFonts w:ascii="Times New Roman"/>
                <w:smallCaps/>
                <w:spacing w:val="-4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dirigente</w:t>
            </w:r>
            <w:r w:rsidR="001E351F">
              <w:rPr>
                <w:rFonts w:ascii="Times New Roman"/>
                <w:smallCaps/>
                <w:spacing w:val="-1"/>
              </w:rPr>
              <w:t xml:space="preserve"> </w:t>
            </w:r>
            <w:r w:rsidR="001E351F">
              <w:rPr>
                <w:rFonts w:ascii="Times New Roman"/>
                <w:smallCaps/>
                <w:spacing w:val="-2"/>
              </w:rPr>
              <w:t>Scolastico</w:t>
            </w:r>
            <w:r w:rsidR="001E351F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15F4" w:rsidRDefault="005A15F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A15F4">
        <w:trPr>
          <w:trHeight w:val="1067"/>
        </w:trPr>
        <w:tc>
          <w:tcPr>
            <w:tcW w:w="3200" w:type="dxa"/>
          </w:tcPr>
          <w:p w:rsidR="005A15F4" w:rsidRDefault="001E351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5A15F4" w:rsidRDefault="001E351F">
            <w:pPr>
              <w:pStyle w:val="TableParagraph"/>
              <w:tabs>
                <w:tab w:val="left" w:pos="233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15F4" w:rsidRDefault="005A15F4">
            <w:pPr>
              <w:pStyle w:val="TableParagraph"/>
              <w:spacing w:before="204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279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15F4" w:rsidRDefault="00C86379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05504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130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131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799 271"/>
                                    <a:gd name="T67" fmla="*/ 799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799 271"/>
                                    <a:gd name="T83" fmla="*/ 799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8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8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8BA1A" id="docshapegroup7" o:spid="_x0000_s1026" style="position:absolute;margin-left:124.3pt;margin-top:13.2pt;width:30.9pt;height:29.1pt;z-index:-16510976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JDdQcAACgeAAAOAAAAZHJzL2Uyb0RvYy54bWykWdtu4zYQfS/QfxD02CJriSJ1MdZZLOJk&#10;UWDbLrDqByiSfEFtSZWUONui/94ZXmTSIWNhmwdLDo+HM+dweJv3H16OB++57od926z88F3ge3VT&#10;ttW+2a78P/KHm9T3hrFoquLQNvXK/1YP/ofbH394f+qWNWl37aGqew+MNMPy1K383Th2y8ViKHf1&#10;sRjetV3dQOOm7Y/FCF/77aLqixNYPx4WJAjixantq65vy3oY4L9r0ejfcvubTV2Ov282Qz16h5UP&#10;vo38s+efj/i5uH1fLLd90e32pXSj+A4vjsW+gU4nU+tiLLynfv/K1HFf9u3QbsZ3ZXtctJvNvqx5&#10;DBBNGFxE86lvnzoey3Z52nYTTUDtBU/fbbb87flL7+0r0C4CfpriCCJVbTnsiq7eYv8JcnTqtkuA&#10;fuq7r92XXgQKr5/b8s8BmheX7fh9K8De4+nXtgKrxdPYco5eNv0RTUD03guX4tskRf0yeiX8M8oI&#10;RYdKaIrijCVSqnIHeuKvCE1j34NWElOhYrm7lz+OQxh1+EuWEmxbFEvRJ/dT+oVBwZgbzrQO/4/W&#10;r0gZV2tAriZaw0taU8EoRyk6B51LrQV9HIDyqywSmkWCjyQUfCgq4wAaOBsx13Jio1iWT8P4qW65&#10;GsXz52EU6VDBG9e4kgMiByU2xwNkxs83XuBhX/xDdLSdYBCqgP208PLAO3nYt7SpTBGF4aYYYx5R&#10;Hp8NgceTIYTsPCachwybeqMKJJxiAbU6xRQMnaJ2p2AoafHRJLM5lSgQGEKI1SkYeZolwiK7U5mC&#10;oVOp3anQZJ2GxOZVqJOOGKtboUk7gcywkhXqzOdgzaphaFIfMQjytYihzjxi7J6Z3EM6O8aWTn8e&#10;xg7PTP6jEEarxTOdfsRYPSMm/2DHriXRFciJa9xfKJCGNs+Izj8BjN0zk3+SZJBFOAFc5pquQE4c&#10;g59cKJDYPdP5By4cnpn8kzRxeKYrkBNHBuAKoGeTnbNI59/JWXTBf0YTK2eRrkAeOTIgMhVwjLNI&#10;5985ziKT/ygIUrtnugJ55MiAyFTAkZuRzr8zN6nJfxTgbG0ZZ1RXIKeODKCmAo75jOr8O+czesF/&#10;kDo80xXIqSMDqKmAY/6nOv/OBYBe8B9ksZ0zXYGcOjKAmQo4lkum8+9cL5nJf+TijOkK5MyRAcxU&#10;II6sMy3T+UeMdT5jJv/OccZ0BXLmyABmKhBnkE6v1wCm848Yq2exyb8zN2NdgTx2ZEBsKpDYNz+x&#10;zj9i7J6Z/BPXfBbrCuSxIwNiU4Eks+6AYA923pchxu6Zyb9zDYh1BfLYkQGw89fXgBTWCouaoO/Z&#10;M8RYPUtM/p3rZqIrkCeODEhMBdLI7pnOP2Lsnpn8O/caia5AnjgyIDEVcHGm8+/kLDX5d+7PUl2B&#10;PHVkABzIdDUd4yzV+XeOs9Tk37mnTXUF8tSRAXic1PYajtxMdf6duZma/DtPAamuQJ46MiAzFXDM&#10;Z5nOv3M+y0z+ievQhIdJwQYeUDJHBmSmAo41INP5d64Bmcm/84yZ6QrksLhaTyiZqYBj3cx0/o11&#10;Ew7JW3UMLnbqZFy+NPJoDG9egXdcAb/S6NoBLyVy0ACuHXK+EQcTgMJztAMMtCBYHcrfBoOnCIbT&#10;nrjQeBuNxzgOZ/PgwCmHZ7PgeOBBOBxW5jhDZKBkXqREhgrb+jnWcb+OzsBeexZchgob4Dlw3Nmi&#10;ddiVzoLLUGGrOAsuQ4X92xw4bszQGdhUzYLLUGGnMweOWxi0DtuPWXAZ6nSp9PaIxMUerYuN2NXc&#10;wBWYw+eFissih88LFdcqhMM6MydUXEA4fJ6qOKsjHGbkOdblvV0O0+QsuAwV5i4NLgiVk1MP196X&#10;F96978GF9yP+plh2xYhzmnr1Tiuf3xLu4MoU9MT/H9vnOm85Yjzf0hJYc0Wv5/ZDo+PwOgqCJwG/&#10;5QS3VLN6dtyczKsQnsKealZPAZNUTjqpVvUUqBBPSdDplNOqWT0FjMh5C+7V3uozCmCNBGtXULiT&#10;AdQVYxSPSdddY3hXBrArgTI8QGCnV2hjuMwD7poKXHTETbIqxtRTMKfsRdNUotrVU+Kkf3Sa6lW7&#10;ekqcDJde6Vexx8jboymSYjA4IM6RVl4mO0enGinX7KmBd80/OYyvhity5xp7MsWuiSFy4rW05aEd&#10;asESzgO8PDJNCDiPaEWBpn3YHw4AxjzGaSJjsJrj16E97Cts5F/67ePdofeeCyyz8T+pgwGDclJT&#10;cWO7uqju5ftY7A/ineuB9qB0IacnLGLwOto/WZDdp/cpvaEkvr+hwXp98/Hhjt7ED2HC1tH67m4d&#10;/ouuhXS521dV3aB3qqYX0nnFHVldFNW4qapnRDHowT7wv9fBLkw3OMkQi3ry6KAaJYo7ohT12Fbf&#10;oNDTt6JICUVVeNm1/d++d4IC5cof/noq+tr3Dr80UKrKQorXcyP/QlmCt9W93vKotxRNCaZW/ujD&#10;thVf70ZRBX3q+v12Bz2FXNam/Qhlus0eK0HcP+GV/ALVMv7Gy5E8Flk6xXqn/p2jzgXe2/8AAAD/&#10;/wMAUEsDBBQABgAIAAAAIQAwh26t3wAAAAkBAAAPAAAAZHJzL2Rvd25yZXYueG1sTI/BSsNAEIbv&#10;gu+wjODNbtLGEGI2pRT1VARbQbxNs9MkNLsbstskfXvHk739w3z8802xnk0nRhp866yCeBGBIFs5&#10;3dpawdfh7SkD4QNajZ2zpOBKHtbl/V2BuXaT/aRxH2rBJdbnqKAJoc+l9FVDBv3C9WR5d3KDwcDj&#10;UEs94MTlppPLKEqlwdbyhQZ72jZUnfcXo+B9wmmzil/H3fm0vf4cnj++dzEp9fgwb15ABJrDPwx/&#10;+qwOJTsd3cVqLzoFyyRLGeWQJiAYWMURh6OCLElBloW8/aD8BQAA//8DAFBLAQItABQABgAIAAAA&#10;IQC2gziS/gAAAOEBAAATAAAAAAAAAAAAAAAAAAAAAABbQ29udGVudF9UeXBlc10ueG1sUEsBAi0A&#10;FAAGAAgAAAAhADj9If/WAAAAlAEAAAsAAAAAAAAAAAAAAAAALwEAAF9yZWxzLy5yZWxzUEsBAi0A&#10;FAAGAAgAAAAhAFWRUkN1BwAAKB4AAA4AAAAAAAAAAAAAAAAALgIAAGRycy9lMm9Eb2MueG1sUEsB&#10;Ai0AFAAGAAgAAAAhADCHbq3fAAAACQEAAA8AAAAAAAAAAAAAAAAAzwkAAGRycy9kb3ducmV2Lnht&#10;bFBLBQYAAAAABAAEAPMAAADbCgAAAAA=&#10;">
                      <v:shape id="docshape8" o:spid="_x0000_s1027" style="position:absolute;left:2493;top:271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RxcEA&#10;AADcAAAADwAAAGRycy9kb3ducmV2LnhtbERPzYrCMBC+L/gOYQQvi6Z1QdZqlGVB8CKuXR9gaMa2&#10;tJnUJNr69mZhwdt8fL+z3g6mFXdyvrasIJ0lIIgLq2suFZx/d9NPED4ga2wtk4IHedhuRm9rzLTt&#10;+UT3PJQihrDPUEEVQpdJ6YuKDPqZ7Ygjd7HOYIjQlVI77GO4aeU8SRbSYM2xocKOvisqmvxmFGCz&#10;2P+k77U/5qa3pbvq5sBLpSbj4WsFItAQXuJ/917H+R8p/D0TL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kcXBAAAA3AAAAA8AAAAAAAAAAAAAAAAAmAIAAGRycy9kb3du&#10;cmV2LnhtbFBLBQYAAAAABAAEAPUAAACGAwAAAAA=&#10;" path="m,284l11,208,41,141,89,83,150,39,221,10,302,r80,10l454,39r61,44l562,141r30,67l603,284r-11,75l562,427r-47,57l454,528r-72,29l302,567,221,557,150,528,89,484,41,427,11,359,,284xe" filled="f">
                        <v:path arrowok="t" o:connecttype="custom" o:connectlocs="0,555;11,479;41,412;89,354;150,310;221,281;302,271;382,281;454,310;515,354;562,412;592,479;603,555;592,630;562,698;515,755;454,799;382,828;302,838;221,828;150,799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 w:rsidR="001E351F">
              <w:rPr>
                <w:rFonts w:ascii="Times New Roman"/>
                <w:smallCaps/>
              </w:rPr>
              <w:t>Firma</w:t>
            </w:r>
            <w:r w:rsidR="001E351F">
              <w:rPr>
                <w:rFonts w:ascii="Times New Roman"/>
                <w:smallCaps/>
                <w:spacing w:val="-4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del</w:t>
            </w:r>
            <w:r w:rsidR="001E351F">
              <w:rPr>
                <w:rFonts w:ascii="Times New Roman"/>
                <w:smallCaps/>
                <w:spacing w:val="-4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dirigente</w:t>
            </w:r>
            <w:r w:rsidR="001E351F">
              <w:rPr>
                <w:rFonts w:ascii="Times New Roman"/>
                <w:smallCaps/>
                <w:spacing w:val="-1"/>
              </w:rPr>
              <w:t xml:space="preserve"> </w:t>
            </w:r>
            <w:r w:rsidR="001E351F">
              <w:rPr>
                <w:rFonts w:ascii="Times New Roman"/>
                <w:smallCaps/>
                <w:spacing w:val="-2"/>
              </w:rPr>
              <w:t>Scolastico</w:t>
            </w:r>
            <w:r w:rsidR="001E351F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15F4" w:rsidRDefault="005A15F4">
            <w:pPr>
              <w:pStyle w:val="TableParagraph"/>
              <w:spacing w:before="173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5A15F4">
        <w:trPr>
          <w:trHeight w:val="1161"/>
        </w:trPr>
        <w:tc>
          <w:tcPr>
            <w:tcW w:w="3200" w:type="dxa"/>
          </w:tcPr>
          <w:p w:rsidR="005A15F4" w:rsidRDefault="001E351F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5A15F4" w:rsidRDefault="001E351F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5A15F4" w:rsidRDefault="001E351F">
            <w:pPr>
              <w:pStyle w:val="TableParagraph"/>
              <w:tabs>
                <w:tab w:val="left" w:pos="233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5A15F4" w:rsidRDefault="005A15F4">
            <w:pPr>
              <w:pStyle w:val="TableParagraph"/>
              <w:spacing w:before="205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279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4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5A15F4" w:rsidRDefault="00C86379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06016" behindDoc="1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167640</wp:posOffset>
                      </wp:positionV>
                      <wp:extent cx="392430" cy="369570"/>
                      <wp:effectExtent l="0" t="0" r="0" b="0"/>
                      <wp:wrapNone/>
                      <wp:docPr id="128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430" cy="369570"/>
                                <a:chOff x="2486" y="264"/>
                                <a:chExt cx="618" cy="582"/>
                              </a:xfrm>
                            </wpg:grpSpPr>
                            <wps:wsp>
                              <wps:cNvPr id="129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3" y="271"/>
                                  <a:ext cx="603" cy="567"/>
                                </a:xfrm>
                                <a:custGeom>
                                  <a:avLst/>
                                  <a:gdLst>
                                    <a:gd name="T0" fmla="+- 0 2493 2493"/>
                                    <a:gd name="T1" fmla="*/ T0 w 603"/>
                                    <a:gd name="T2" fmla="+- 0 555 271"/>
                                    <a:gd name="T3" fmla="*/ 555 h 567"/>
                                    <a:gd name="T4" fmla="+- 0 2504 2493"/>
                                    <a:gd name="T5" fmla="*/ T4 w 603"/>
                                    <a:gd name="T6" fmla="+- 0 479 271"/>
                                    <a:gd name="T7" fmla="*/ 479 h 567"/>
                                    <a:gd name="T8" fmla="+- 0 2534 2493"/>
                                    <a:gd name="T9" fmla="*/ T8 w 603"/>
                                    <a:gd name="T10" fmla="+- 0 412 271"/>
                                    <a:gd name="T11" fmla="*/ 412 h 567"/>
                                    <a:gd name="T12" fmla="+- 0 2582 2493"/>
                                    <a:gd name="T13" fmla="*/ T12 w 603"/>
                                    <a:gd name="T14" fmla="+- 0 354 271"/>
                                    <a:gd name="T15" fmla="*/ 354 h 567"/>
                                    <a:gd name="T16" fmla="+- 0 2643 2493"/>
                                    <a:gd name="T17" fmla="*/ T16 w 603"/>
                                    <a:gd name="T18" fmla="+- 0 310 271"/>
                                    <a:gd name="T19" fmla="*/ 310 h 567"/>
                                    <a:gd name="T20" fmla="+- 0 2714 2493"/>
                                    <a:gd name="T21" fmla="*/ T20 w 603"/>
                                    <a:gd name="T22" fmla="+- 0 281 271"/>
                                    <a:gd name="T23" fmla="*/ 281 h 567"/>
                                    <a:gd name="T24" fmla="+- 0 2795 2493"/>
                                    <a:gd name="T25" fmla="*/ T24 w 603"/>
                                    <a:gd name="T26" fmla="+- 0 271 271"/>
                                    <a:gd name="T27" fmla="*/ 271 h 567"/>
                                    <a:gd name="T28" fmla="+- 0 2875 2493"/>
                                    <a:gd name="T29" fmla="*/ T28 w 603"/>
                                    <a:gd name="T30" fmla="+- 0 281 271"/>
                                    <a:gd name="T31" fmla="*/ 281 h 567"/>
                                    <a:gd name="T32" fmla="+- 0 2947 2493"/>
                                    <a:gd name="T33" fmla="*/ T32 w 603"/>
                                    <a:gd name="T34" fmla="+- 0 310 271"/>
                                    <a:gd name="T35" fmla="*/ 310 h 567"/>
                                    <a:gd name="T36" fmla="+- 0 3008 2493"/>
                                    <a:gd name="T37" fmla="*/ T36 w 603"/>
                                    <a:gd name="T38" fmla="+- 0 354 271"/>
                                    <a:gd name="T39" fmla="*/ 354 h 567"/>
                                    <a:gd name="T40" fmla="+- 0 3055 2493"/>
                                    <a:gd name="T41" fmla="*/ T40 w 603"/>
                                    <a:gd name="T42" fmla="+- 0 412 271"/>
                                    <a:gd name="T43" fmla="*/ 412 h 567"/>
                                    <a:gd name="T44" fmla="+- 0 3085 2493"/>
                                    <a:gd name="T45" fmla="*/ T44 w 603"/>
                                    <a:gd name="T46" fmla="+- 0 479 271"/>
                                    <a:gd name="T47" fmla="*/ 479 h 567"/>
                                    <a:gd name="T48" fmla="+- 0 3096 2493"/>
                                    <a:gd name="T49" fmla="*/ T48 w 603"/>
                                    <a:gd name="T50" fmla="+- 0 555 271"/>
                                    <a:gd name="T51" fmla="*/ 555 h 567"/>
                                    <a:gd name="T52" fmla="+- 0 3085 2493"/>
                                    <a:gd name="T53" fmla="*/ T52 w 603"/>
                                    <a:gd name="T54" fmla="+- 0 630 271"/>
                                    <a:gd name="T55" fmla="*/ 630 h 567"/>
                                    <a:gd name="T56" fmla="+- 0 3055 2493"/>
                                    <a:gd name="T57" fmla="*/ T56 w 603"/>
                                    <a:gd name="T58" fmla="+- 0 698 271"/>
                                    <a:gd name="T59" fmla="*/ 698 h 567"/>
                                    <a:gd name="T60" fmla="+- 0 3008 2493"/>
                                    <a:gd name="T61" fmla="*/ T60 w 603"/>
                                    <a:gd name="T62" fmla="+- 0 755 271"/>
                                    <a:gd name="T63" fmla="*/ 755 h 567"/>
                                    <a:gd name="T64" fmla="+- 0 2947 2493"/>
                                    <a:gd name="T65" fmla="*/ T64 w 603"/>
                                    <a:gd name="T66" fmla="+- 0 800 271"/>
                                    <a:gd name="T67" fmla="*/ 800 h 567"/>
                                    <a:gd name="T68" fmla="+- 0 2875 2493"/>
                                    <a:gd name="T69" fmla="*/ T68 w 603"/>
                                    <a:gd name="T70" fmla="+- 0 828 271"/>
                                    <a:gd name="T71" fmla="*/ 828 h 567"/>
                                    <a:gd name="T72" fmla="+- 0 2795 2493"/>
                                    <a:gd name="T73" fmla="*/ T72 w 603"/>
                                    <a:gd name="T74" fmla="+- 0 838 271"/>
                                    <a:gd name="T75" fmla="*/ 838 h 567"/>
                                    <a:gd name="T76" fmla="+- 0 2714 2493"/>
                                    <a:gd name="T77" fmla="*/ T76 w 603"/>
                                    <a:gd name="T78" fmla="+- 0 828 271"/>
                                    <a:gd name="T79" fmla="*/ 828 h 567"/>
                                    <a:gd name="T80" fmla="+- 0 2643 2493"/>
                                    <a:gd name="T81" fmla="*/ T80 w 603"/>
                                    <a:gd name="T82" fmla="+- 0 800 271"/>
                                    <a:gd name="T83" fmla="*/ 800 h 567"/>
                                    <a:gd name="T84" fmla="+- 0 2582 2493"/>
                                    <a:gd name="T85" fmla="*/ T84 w 603"/>
                                    <a:gd name="T86" fmla="+- 0 755 271"/>
                                    <a:gd name="T87" fmla="*/ 755 h 567"/>
                                    <a:gd name="T88" fmla="+- 0 2534 2493"/>
                                    <a:gd name="T89" fmla="*/ T88 w 603"/>
                                    <a:gd name="T90" fmla="+- 0 698 271"/>
                                    <a:gd name="T91" fmla="*/ 698 h 567"/>
                                    <a:gd name="T92" fmla="+- 0 2504 2493"/>
                                    <a:gd name="T93" fmla="*/ T92 w 603"/>
                                    <a:gd name="T94" fmla="+- 0 630 271"/>
                                    <a:gd name="T95" fmla="*/ 630 h 567"/>
                                    <a:gd name="T96" fmla="+- 0 2493 2493"/>
                                    <a:gd name="T97" fmla="*/ T96 w 603"/>
                                    <a:gd name="T98" fmla="+- 0 555 271"/>
                                    <a:gd name="T99" fmla="*/ 555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603" h="567">
                                      <a:moveTo>
                                        <a:pt x="0" y="284"/>
                                      </a:moveTo>
                                      <a:lnTo>
                                        <a:pt x="11" y="208"/>
                                      </a:lnTo>
                                      <a:lnTo>
                                        <a:pt x="41" y="14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150" y="39"/>
                                      </a:lnTo>
                                      <a:lnTo>
                                        <a:pt x="221" y="1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382" y="10"/>
                                      </a:lnTo>
                                      <a:lnTo>
                                        <a:pt x="454" y="39"/>
                                      </a:lnTo>
                                      <a:lnTo>
                                        <a:pt x="515" y="83"/>
                                      </a:lnTo>
                                      <a:lnTo>
                                        <a:pt x="562" y="141"/>
                                      </a:lnTo>
                                      <a:lnTo>
                                        <a:pt x="592" y="208"/>
                                      </a:lnTo>
                                      <a:lnTo>
                                        <a:pt x="603" y="284"/>
                                      </a:lnTo>
                                      <a:lnTo>
                                        <a:pt x="592" y="359"/>
                                      </a:lnTo>
                                      <a:lnTo>
                                        <a:pt x="562" y="427"/>
                                      </a:lnTo>
                                      <a:lnTo>
                                        <a:pt x="515" y="484"/>
                                      </a:lnTo>
                                      <a:lnTo>
                                        <a:pt x="454" y="529"/>
                                      </a:lnTo>
                                      <a:lnTo>
                                        <a:pt x="382" y="557"/>
                                      </a:lnTo>
                                      <a:lnTo>
                                        <a:pt x="302" y="567"/>
                                      </a:lnTo>
                                      <a:lnTo>
                                        <a:pt x="221" y="557"/>
                                      </a:lnTo>
                                      <a:lnTo>
                                        <a:pt x="150" y="529"/>
                                      </a:lnTo>
                                      <a:lnTo>
                                        <a:pt x="89" y="484"/>
                                      </a:lnTo>
                                      <a:lnTo>
                                        <a:pt x="41" y="427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0" y="28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5578D5" id="docshapegroup9" o:spid="_x0000_s1026" style="position:absolute;margin-left:124.3pt;margin-top:13.2pt;width:30.9pt;height:29.1pt;z-index:-16510464" coordorigin="2486,264" coordsize="618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P8gQcAACkeAAAOAAAAZHJzL2Uyb0RvYy54bWykWdtu4zYQfS/QfxD02CJriSJ1MdZZLOJk&#10;UWDbLrDqByiSfEFtSZWUONui/94ZXmTSIWNhmwdLDo+HM+dweJv3H16OB++57od926z88F3ge3VT&#10;ttW+2a78P/KHm9T3hrFoquLQNvXK/1YP/ofbH394f+qWNWl37aGqew+MNMPy1K383Th2y8ViKHf1&#10;sRjetV3dQOOm7Y/FCF/77aLqixNYPx4WJAjixantq65vy3oY4L9r0ejfcvubTV2Ov282Qz16h5UP&#10;vo38s+efj/i5uH1fLLd90e32pXSj+A4vjsW+gU4nU+tiLLynfv/K1HFf9u3QbsZ3ZXtctJvNvqx5&#10;DBBNGFxE86lvnzoey3Z52nYTTUDtBU/fbbb87flL7+0r0I6AVE1xBJGqthx2RVdvsf8MOTp12yVA&#10;P/Xd1+5LLwKF189t+ecAzYvLdvy+FWDv8fRrW4HV4mlsOUcvm/6IJiB674VL8W2Son4ZvRL+GWWE&#10;RiBYCU1RnLFESlXuQE/8FaFp7HvQSmIqVCx39/LHcQih4C9ZSrBtUSxFn9xP6RcGBWNuONM6/D9a&#10;vyJlXK0BuZpozS5pDXks2DvAFJ+DTqbWgrABOL9KI6FZJAhJQkGI4jIOoIHTEScGHcWyfBrGT3XL&#10;5SiePw+jyIcK3rjIlRwROUixOR4gNX6+8QIP++IfoqPtBAsV7KeFlwfeycO+pU1liigMN8UY84jy&#10;+GwIPBb9gSGE7DwmnIcUm3qjCiScYgG1OsUUDJ2idqdgLGnx0SSzOZUoEBhCiNUpGHqaJcIiu1Mw&#10;KqYA89TuFAwU3RYNic2rUCcdMVa3QpN2AqlhJSvUmc/BmlXD0KQ+YhDkaxFDnXnE2D0zuYd8dowt&#10;nf48jB2emfxHIYxWi2c6/YixekZM/sGOXUuiK5AT17i/UCANbZ4RnX8CGLtnJv8kySCLcAK4zDVd&#10;gZw4Bj+5UCCxe6bzD1w4PDP5J2ni8ExXICeODMAlQM8mO2eRzr+Ts+iC/4wmVs4iXYE8cmRAZCrg&#10;GGeRzr9znEUm/1EQpHbPdAXyyJEBkamAIzcjnX9nblKT/yjA2doyzqiuQE4dGUBNBRzzGdX5d85n&#10;9IL/IHV4piuQU0cGUFMBx/xPdf6dCwC94D/IYjtnugI5dWQAMxVwLJdM59+5XjKT/8jFGdMVyJkj&#10;A5ipQBxZZ1qm848Y63zGTP6d44zpCuTMkQHMVCDOIJ1erwFM5x8xVs9ik39nbsa6AnnsyIDYVCCx&#10;b35inX/E2D0z+Seu+SzWFchjRwbEpgJpYFUT9mDnbQti7J6Z/DvXgFhXII8dGQBbf30NSGGtsKgJ&#10;+mqeAcbqWWLy71w3E12BPHFkQGIqkEZ2z3T+EWP3zOTfuddIdAXyxJEBiamAizOdf8RYPUtN/p37&#10;s1RXIE8dGQAnMkNN+zhLdf6d4yw1+XfuaVNdgTx1ZACeJ7W9hiM3U51/Z26mJv/OU0CqK5CnjgzI&#10;TAUc81mm8++czzKTf+I6NOFh8nxAyRwZkJkKONaATOffuQZkJv/OM2amK5DD4mo9oWSmAo51M9P5&#10;N9ZNuDPYqmNwsVMn4/KlkUdjePMKvOQK+J1G1w54K5GDBnDvkPONOJgAFJ6jHWCgBcHqUP42GDxF&#10;MJz2xI3G22g8xnE4mwcHTjmc3/ZcdRwPPAiHw8ocZ4gMlMyLlMhQYVs/xzru19EZ2GvPgstQYQM8&#10;B447W7QOu9JZcBkqbBVnwWWosH+bA8eNGToDm6pZcBkq7HTmwHELg9Zh+zELLkOdLpXeHpG42KN1&#10;sRG7OsRwBebweaHissjh80LFtQrhsM7MCRUXEA6fpyrO6giHGXmOdXlvl8M0OQsuQ4W5S4MLQuXk&#10;1MO99+WNd+97cOP9iL8pll0x4pymXr3Tyue3hDu4MwU98f/H9rnOW44Yz9e0BNZc0eu5/dDoOLyO&#10;guBJkEqgalbPjpuTeRXCU9hTzeopYJLKSSfVqp4CFeIpCTqdclo1q6eAETlviQtYYEw1q6eARQGs&#10;kWCNX9O6UbiTAdQVYxSPSdddY3hXBrArgTI8QGCnV2hjuMwD7poKXHTETbIqKtRTUKLsRdNUotrV&#10;U+Kkf3Sa6lW7ekqcDJde6Vexx2BNeGuYRFIMBgfEN3FSWnmZ7BRXjZRr9tTAu+afHMZXwxW5c409&#10;mWLXxBA58Vra8tAOtWAJ5wFeH5kmBJxHtKJA0z7sDwcAY7LgNJExWM3x69Ae9hU28i/99vHu0HvP&#10;BdbZ+J/UwYBBPampuLFdXVT38n0s9gfxzvVAe1C6kNMTFjF4Ie2fLMju0/uU3lAS39/QYL2++fhw&#10;R2/ihzBh62h9d7cO/0XXQrrc7auqbtA7VdQL6bzqjiwvinLcVNYzohj0YB/43+tgF6YbnGSIRT15&#10;dFCOEsUdUYt6bKtvUOjpW1GlhKoqvOza/m/fO0GFcuUPfz0Vfe17h18aqFVlIcXruZF/oSzB2+pe&#10;b3nUW4qmBFMrf/Rh24qvd6Mogz51/X67g55CLmvTfoQ63WaPlSDun/BKfoFyGX/j9Ugei6ydYsFT&#10;/85R5wrv7X8AAAD//wMAUEsDBBQABgAIAAAAIQAwh26t3wAAAAkBAAAPAAAAZHJzL2Rvd25yZXYu&#10;eG1sTI/BSsNAEIbvgu+wjODNbtLGEGI2pRT1VARbQbxNs9MkNLsbstskfXvHk739w3z8802xnk0n&#10;Rhp866yCeBGBIFs53dpawdfh7SkD4QNajZ2zpOBKHtbl/V2BuXaT/aRxH2rBJdbnqKAJoc+l9FVD&#10;Bv3C9WR5d3KDwcDjUEs94MTlppPLKEqlwdbyhQZ72jZUnfcXo+B9wmmzil/H3fm0vf4cnj++dzEp&#10;9fgwb15ABJrDPwx/+qwOJTsd3cVqLzoFyyRLGeWQJiAYWMURh6OCLElBloW8/aD8BQAA//8DAFBL&#10;AQItABQABgAIAAAAIQC2gziS/gAAAOEBAAATAAAAAAAAAAAAAAAAAAAAAABbQ29udGVudF9UeXBl&#10;c10ueG1sUEsBAi0AFAAGAAgAAAAhADj9If/WAAAAlAEAAAsAAAAAAAAAAAAAAAAALwEAAF9yZWxz&#10;Ly5yZWxzUEsBAi0AFAAGAAgAAAAhAL67Q/yBBwAAKR4AAA4AAAAAAAAAAAAAAAAALgIAAGRycy9l&#10;Mm9Eb2MueG1sUEsBAi0AFAAGAAgAAAAhADCHbq3fAAAACQEAAA8AAAAAAAAAAAAAAAAA2wkAAGRy&#10;cy9kb3ducmV2LnhtbFBLBQYAAAAABAAEAPMAAADnCgAAAAA=&#10;">
                      <v:shape id="docshape10" o:spid="_x0000_s1027" style="position:absolute;left:2493;top:271;width:603;height:567;visibility:visible;mso-wrap-style:square;v-text-anchor:top" coordsize="60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LHsEA&#10;AADcAAAADwAAAGRycy9kb3ducmV2LnhtbERPzWqDQBC+F/oOywR6KXWNhxCtmxACgVxKG9MHGNyp&#10;iu6s3d2qfftuIZDbfHy/U+4XM4iJnO8sK1gnKQji2uqOGwWf19PLFoQPyBoHy6Tglzzsd48PJRba&#10;znyhqQqNiCHsC1TQhjAWUvq6JYM+sSNx5L6sMxgidI3UDucYbgaZpelGGuw4NrQ40rGluq9+jALs&#10;N+eP9XPn3ysz28Z96/6Nc6WeVsvhFUSgJdzFN/dZx/lZDv/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Cx7BAAAA3AAAAA8AAAAAAAAAAAAAAAAAmAIAAGRycy9kb3du&#10;cmV2LnhtbFBLBQYAAAAABAAEAPUAAACGAwAAAAA=&#10;" path="m,284l11,208,41,141,89,83,150,39,221,10,302,r80,10l454,39r61,44l562,141r30,67l603,284r-11,75l562,427r-47,57l454,529r-72,28l302,567,221,557,150,529,89,484,41,427,11,359,,284xe" filled="f">
                        <v:path arrowok="t" o:connecttype="custom" o:connectlocs="0,555;11,479;41,412;89,354;150,310;221,281;302,271;382,281;454,310;515,354;562,412;592,479;603,555;592,630;562,698;515,755;454,800;382,828;302,838;221,828;150,800;89,755;41,698;11,630;0,555" o:connectangles="0,0,0,0,0,0,0,0,0,0,0,0,0,0,0,0,0,0,0,0,0,0,0,0,0"/>
                      </v:shape>
                    </v:group>
                  </w:pict>
                </mc:Fallback>
              </mc:AlternateContent>
            </w:r>
            <w:r w:rsidR="001E351F">
              <w:rPr>
                <w:rFonts w:ascii="Times New Roman"/>
                <w:smallCaps/>
              </w:rPr>
              <w:t>Firma</w:t>
            </w:r>
            <w:r w:rsidR="001E351F">
              <w:rPr>
                <w:rFonts w:ascii="Times New Roman"/>
                <w:smallCaps/>
                <w:spacing w:val="-7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del</w:t>
            </w:r>
            <w:r w:rsidR="001E351F">
              <w:rPr>
                <w:rFonts w:ascii="Times New Roman"/>
                <w:smallCaps/>
                <w:spacing w:val="-4"/>
              </w:rPr>
              <w:t xml:space="preserve"> </w:t>
            </w:r>
            <w:r w:rsidR="001E351F">
              <w:rPr>
                <w:rFonts w:ascii="Times New Roman"/>
                <w:smallCaps/>
              </w:rPr>
              <w:t>dirigente</w:t>
            </w:r>
            <w:r w:rsidR="001E351F">
              <w:rPr>
                <w:rFonts w:ascii="Times New Roman"/>
                <w:smallCaps/>
                <w:spacing w:val="-1"/>
              </w:rPr>
              <w:t xml:space="preserve"> </w:t>
            </w:r>
            <w:r w:rsidR="001E351F">
              <w:rPr>
                <w:rFonts w:ascii="Times New Roman"/>
                <w:smallCaps/>
                <w:spacing w:val="-2"/>
              </w:rPr>
              <w:t>Scolastico</w:t>
            </w:r>
            <w:r w:rsidR="001E351F"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5A15F4" w:rsidRDefault="005A15F4">
            <w:pPr>
              <w:pStyle w:val="TableParagraph"/>
              <w:spacing w:before="174"/>
              <w:rPr>
                <w:rFonts w:ascii="Times New Roman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5A15F4" w:rsidRDefault="005A15F4">
      <w:pPr>
        <w:rPr>
          <w:rFonts w:ascii="Times New Roman" w:hAnsi="Times New Roman"/>
        </w:rPr>
        <w:sectPr w:rsidR="005A15F4">
          <w:footerReference w:type="default" r:id="rId13"/>
          <w:type w:val="continuous"/>
          <w:pgSz w:w="11910" w:h="16840"/>
          <w:pgMar w:top="340" w:right="220" w:bottom="982" w:left="560" w:header="0" w:footer="600" w:gutter="0"/>
          <w:pgNumType w:start="1"/>
          <w:cols w:space="720"/>
        </w:sectPr>
      </w:pPr>
    </w:p>
    <w:p w:rsidR="007959F5" w:rsidRDefault="007959F5">
      <w:pPr>
        <w:pStyle w:val="Titolo11"/>
        <w:spacing w:before="266"/>
        <w:ind w:left="215" w:firstLine="0"/>
      </w:pPr>
    </w:p>
    <w:p w:rsidR="007959F5" w:rsidRDefault="006C0644">
      <w:pPr>
        <w:pStyle w:val="Titolo11"/>
        <w:spacing w:before="266"/>
        <w:ind w:left="215" w:firstLine="0"/>
      </w:pPr>
      <w:r>
        <w:rPr>
          <w:rFonts w:ascii="Times New Roman"/>
          <w:sz w:val="10"/>
        </w:rPr>
        <w:lastRenderedPageBreak/>
        <w:t>(1)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:rsidR="007959F5" w:rsidRDefault="007959F5">
      <w:pPr>
        <w:pStyle w:val="Titolo11"/>
        <w:spacing w:before="266"/>
        <w:ind w:left="215" w:firstLine="0"/>
      </w:pPr>
    </w:p>
    <w:p w:rsidR="007959F5" w:rsidRDefault="007959F5">
      <w:pPr>
        <w:pStyle w:val="Titolo11"/>
        <w:spacing w:before="266"/>
        <w:ind w:left="215" w:firstLine="0"/>
      </w:pPr>
    </w:p>
    <w:p w:rsidR="005A15F4" w:rsidRDefault="001E351F">
      <w:pPr>
        <w:pStyle w:val="Titolo11"/>
        <w:spacing w:before="266"/>
        <w:ind w:left="215" w:firstLine="0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:rsidR="005A15F4" w:rsidRDefault="001E351F" w:rsidP="006C0644">
      <w:pPr>
        <w:spacing w:before="2"/>
        <w:ind w:left="215"/>
        <w:rPr>
          <w:rFonts w:ascii="Times New Roman"/>
          <w:sz w:val="16"/>
        </w:rPr>
        <w:sectPr w:rsidR="005A15F4">
          <w:type w:val="continuous"/>
          <w:pgSz w:w="11910" w:h="16840"/>
          <w:pgMar w:top="340" w:right="220" w:bottom="780" w:left="560" w:header="0" w:footer="600" w:gutter="0"/>
          <w:cols w:num="2" w:space="720" w:equalWidth="0">
            <w:col w:w="8408" w:space="1098"/>
            <w:col w:w="1624"/>
          </w:cols>
        </w:sectPr>
      </w:pPr>
      <w:r>
        <w:br w:type="column"/>
      </w:r>
    </w:p>
    <w:p w:rsidR="005A15F4" w:rsidRDefault="005A15F4">
      <w:pPr>
        <w:pStyle w:val="Corpotesto"/>
        <w:rPr>
          <w:rFonts w:ascii="Times New Roman"/>
          <w:sz w:val="4"/>
        </w:rPr>
      </w:pPr>
    </w:p>
    <w:p w:rsidR="005A15F4" w:rsidRDefault="00C86379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3810"/>
                <wp:docPr id="1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2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2753B" id="docshapegroup1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b2yAIAAFMGAAAOAAAAZHJzL2Uyb0RvYy54bWykVdtu2zAMfR+wfxD0nvoy52KjTtFbigHd&#10;VqDbByiSbAuzJU9S4nTD/n2U5KZpigFDlgdHNC8izyHp84td16It10YoWeLkLMaIS6qYkHWJv31d&#10;TRYYGUskI62SvMRP3OCL5ft350Nf8FQ1qmVcIwgiTTH0JW6s7YsoMrThHTFnqucSlJXSHbEg6jpi&#10;mgwQvWujNI5n0aA067Wi3Bh4exOUeOnjVxWn9ktVGW5RW2LIzfqn9s+1e0bLc1LUmvSNoGMa5IQs&#10;OiIkXLoPdUMsQRst3oTqBNXKqMqeUdVFqqoE5b4GqCaJj6q502rT+1rqYqj7PUwA7RFOJ4eln7cP&#10;GgkG3KUzjCTpgCSmqGlIz2t3f5I4kIa+LsD2TveP/YMOlcLxXtHvBtTRsd7JdTBG6+GTYhCWbKzy&#10;IO0q3bkQUD7aeS6e9lzwnUUUXs7m2Wwxn2JEQTf7MB2pog3w+caJNrejWxLP0tEp8S4RKcJ1PsUx&#10;JVcP9Jt5gdT8H6SPDi7PlHEw7SGdH0OapAFNb/YMpQk4IqmuGyJrfqm1GhpOGGTl0YfcDxycYICF&#10;04D9O0Kk6LWxd1x1yB1KrGF8PGFke2+so/nFxPFnVCvYSrStF3S9vm412hI3av7nSgWXV2atdMZS&#10;ObegDm+Ad7jD6VwH+NH5lSdpFl+l+WQFrTDJVtl0ks/jxSRO8qt8Fmd5drP67RJMsqIRjHF5LyR/&#10;HuMk+zdOx4USBtAPMhpKnE+hj3xdJxTZCQtbrRVdiRd7JEjhKL2VDMomhSWiDefodfoeMsDg+d+j&#10;4hvAcR46d63YE/CvFZAEWw32LxwapX9iNMAuK7H5sSGaY9R+lNBDeZJlbvl5IZvOUxD0oWZ9qCGS&#10;QqgSW4zC8dqGhbnptagbuCnxwEh1CQNdCd8YridDVpD3OFz+5DeXr2Xcsm41Hsre6uVbsPwDAAD/&#10;/wMAUEsDBBQABgAIAAAAIQCgEnly2gAAAAQBAAAPAAAAZHJzL2Rvd25yZXYueG1sTI9Ba8JAEIXv&#10;Bf/DMoK3uomilDQbEWk9SaFaKL2N2TEJZmdDdk3iv3fTS3sZ3vCG975JN4OpRUetqywriOcRCOLc&#10;6ooLBV+n9+cXEM4ja6wtk4I7Odhkk6cUE217/qTu6AsRQtglqKD0vkmkdHlJBt3cNsTBu9jWoA9r&#10;W0jdYh/CTS0XUbSWBisODSU2tCspvx5vRsG+x367jN+6w/Wyu/+cVh/fh5iUmk2H7SsIT4P/O4YR&#10;P6BDFpjO9sbaiVpBeMT/ztGL1osViPOoQGap/A+fPQAAAP//AwBQSwECLQAUAAYACAAAACEAtoM4&#10;kv4AAADhAQAAEwAAAAAAAAAAAAAAAAAAAAAAW0NvbnRlbnRfVHlwZXNdLnhtbFBLAQItABQABgAI&#10;AAAAIQA4/SH/1gAAAJQBAAALAAAAAAAAAAAAAAAAAC8BAABfcmVscy8ucmVsc1BLAQItABQABgAI&#10;AAAAIQBGWnb2yAIAAFMGAAAOAAAAAAAAAAAAAAAAAC4CAABkcnMvZTJvRG9jLnhtbFBLAQItABQA&#10;BgAIAAAAIQCgEnly2gAAAAQBAAAPAAAAAAAAAAAAAAAAACIFAABkcnMvZG93bnJldi54bWxQSwUG&#10;AAAAAAQABADzAAAAKQYAAAAA&#10;">
                <v:rect id="docshape12" o:spid="_x0000_s1027" style="position:absolute;width:106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A15F4" w:rsidRDefault="001E351F">
      <w:pPr>
        <w:spacing w:before="147"/>
        <w:ind w:left="147"/>
        <w:rPr>
          <w:rFonts w:ascii="Calibri"/>
          <w:spacing w:val="-2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:rsidR="007959F5" w:rsidRDefault="007959F5">
      <w:pPr>
        <w:spacing w:before="147"/>
        <w:ind w:left="147"/>
        <w:rPr>
          <w:rFonts w:ascii="Calibri"/>
          <w:sz w:val="16"/>
        </w:rPr>
      </w:pPr>
    </w:p>
    <w:p w:rsidR="005A15F4" w:rsidRDefault="005A15F4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A15F4">
        <w:trPr>
          <w:trHeight w:val="525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:rsidR="005A15F4" w:rsidRDefault="001E351F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:rsidR="005A15F4" w:rsidRDefault="001E351F">
            <w:pPr>
              <w:pStyle w:val="TableParagraph"/>
              <w:spacing w:line="217" w:lineRule="exact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A15F4">
        <w:trPr>
          <w:trHeight w:val="422"/>
        </w:trPr>
        <w:tc>
          <w:tcPr>
            <w:tcW w:w="3829" w:type="dxa"/>
          </w:tcPr>
          <w:p w:rsidR="005A15F4" w:rsidRDefault="001E351F" w:rsidP="001E351F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 1.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</w:rPr>
            </w:pPr>
          </w:p>
        </w:tc>
      </w:tr>
    </w:tbl>
    <w:p w:rsidR="005A15F4" w:rsidRDefault="005A15F4">
      <w:pPr>
        <w:rPr>
          <w:rFonts w:ascii="Times New Roman"/>
        </w:rPr>
        <w:sectPr w:rsidR="005A15F4">
          <w:type w:val="continuous"/>
          <w:pgSz w:w="11910" w:h="16840"/>
          <w:pgMar w:top="3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5A15F4">
        <w:trPr>
          <w:trHeight w:val="419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22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19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19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21"/>
        </w:trPr>
        <w:tc>
          <w:tcPr>
            <w:tcW w:w="3829" w:type="dxa"/>
          </w:tcPr>
          <w:p w:rsidR="005A15F4" w:rsidRDefault="001E351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19"/>
        </w:trPr>
        <w:tc>
          <w:tcPr>
            <w:tcW w:w="3829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21"/>
        </w:trPr>
        <w:tc>
          <w:tcPr>
            <w:tcW w:w="3829" w:type="dxa"/>
          </w:tcPr>
          <w:p w:rsidR="005A15F4" w:rsidRDefault="001E351F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15F4" w:rsidRDefault="005A15F4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7959F5" w:rsidRDefault="007959F5">
      <w:pPr>
        <w:pStyle w:val="Corpotesto"/>
        <w:rPr>
          <w:rFonts w:ascii="Calibri"/>
        </w:rPr>
      </w:pPr>
    </w:p>
    <w:p w:rsidR="005A15F4" w:rsidRDefault="005A15F4">
      <w:pPr>
        <w:pStyle w:val="Corpotesto"/>
        <w:spacing w:before="33"/>
        <w:rPr>
          <w:rFonts w:ascii="Calibri"/>
        </w:rPr>
      </w:pPr>
    </w:p>
    <w:p w:rsidR="005A15F4" w:rsidRDefault="001E351F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A15F4">
        <w:trPr>
          <w:trHeight w:val="629"/>
        </w:trPr>
        <w:tc>
          <w:tcPr>
            <w:tcW w:w="994" w:type="dxa"/>
          </w:tcPr>
          <w:p w:rsidR="005A15F4" w:rsidRDefault="001E351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5A15F4" w:rsidRDefault="001E351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5A15F4" w:rsidRDefault="001E351F">
            <w:pPr>
              <w:pStyle w:val="TableParagraph"/>
              <w:spacing w:line="261" w:lineRule="auto"/>
              <w:ind w:left="107" w:right="26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1" w:type="dxa"/>
          </w:tcPr>
          <w:p w:rsidR="005A15F4" w:rsidRDefault="001E351F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membro,</w:t>
            </w:r>
          </w:p>
          <w:p w:rsidR="005A15F4" w:rsidRDefault="001E351F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decadenza…)</w:t>
            </w:r>
          </w:p>
        </w:tc>
      </w:tr>
      <w:tr w:rsidR="005A15F4">
        <w:trPr>
          <w:trHeight w:val="419"/>
        </w:trPr>
        <w:tc>
          <w:tcPr>
            <w:tcW w:w="99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15F4">
        <w:trPr>
          <w:trHeight w:val="422"/>
        </w:trPr>
        <w:tc>
          <w:tcPr>
            <w:tcW w:w="994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5A15F4" w:rsidRDefault="005A15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A15F4" w:rsidRDefault="005A15F4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7959F5" w:rsidRDefault="007959F5">
      <w:pPr>
        <w:pStyle w:val="Corpotesto"/>
        <w:spacing w:before="231"/>
        <w:rPr>
          <w:b/>
        </w:rPr>
      </w:pPr>
    </w:p>
    <w:p w:rsidR="005A15F4" w:rsidRDefault="001E351F">
      <w:pPr>
        <w:pStyle w:val="Paragrafoelenco"/>
        <w:numPr>
          <w:ilvl w:val="0"/>
          <w:numId w:val="5"/>
        </w:numPr>
        <w:tabs>
          <w:tab w:val="left" w:pos="443"/>
        </w:tabs>
        <w:ind w:left="443" w:hanging="296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informativo</w:t>
      </w:r>
    </w:p>
    <w:p w:rsidR="005A15F4" w:rsidRDefault="00C86379">
      <w:pPr>
        <w:pStyle w:val="Corpotesto"/>
        <w:spacing w:before="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361440"/>
                <wp:effectExtent l="0" t="0" r="0" b="0"/>
                <wp:wrapTopAndBottom/>
                <wp:docPr id="1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dell’alunna</w:t>
                            </w:r>
                          </w:p>
                          <w:p w:rsidR="00C15FFA" w:rsidRDefault="00C15FFA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:rsidR="00C15FFA" w:rsidRDefault="00C15FFA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15FFA" w:rsidRDefault="00C15FFA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C15FFA" w:rsidRDefault="00C15FFA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margin-left:55.2pt;margin-top:9.45pt;width:510.5pt;height:107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2DewIAAAIFAAAOAAAAZHJzL2Uyb0RvYy54bWysVNtu2zAMfR+wfxD0ntpO3Cw16hRdnAwD&#10;ugvQ7QMUSY6FyaInKXG6Yf8+So7Tdn0ZhvlBpi3qkIc81PXNsdXkIK1TYEqaXaSUSMNBKLMr6dcv&#10;m8mCEueZEUyDkSV9kI7eLF+/uu67Qk6hAS2kJQhiXNF3JW2874okcbyRLXMX0EmDmzXYlnn8tLtE&#10;WNYjequTaZrOkx6s6Cxw6Rz+rYZNuoz4dS25/1TXTnqiS4q5+bjauG7DmiyvWbGzrGsUP6XB/iGL&#10;limDQc9QFfOM7K16AdUqbsFB7S84tAnUteIyckA2WfoHm/uGdTJyweK47lwm9/9g+cfDZ0uUwN5N&#10;LykxrMUmCeAuhM5moT595wp0u+/Q0R/fwhF9I1fX3QH/5oiBVcPMTt5aC30jmcD8snAyeXJ0wHEB&#10;ZNt/AIFh2N5DBDrWtg3Fw3IQRMc+PZx7I4+ecPw5zxez2SVucdzLZvMsz2P3ElaMxzvr/DsJLQlG&#10;SS02P8Kzw53zIR1WjC4hmoGN0joKQBvSY4j0aj4QA61E2Axuzu62K23JgQUJxSdyw52nbq3yKGSt&#10;2pIuzk6sCOVYGxGjeKb0YGMm2gRwZIe5naxBMD+v0qv1Yr3IJ/l0vp7kaVVNbjerfDLfZG8uq1m1&#10;WlXZr5BnlheNEkKakOoo3iz/O3GcxmiQ3Vm+zyg9Y76Jz0vmyfM0YpWR1fiO7KIOQusHEfjj9ogF&#10;CeLYgnhARVgYBhMvEjQasD8o6XEoS+q+75mVlOj3BlUVJng07GhsR4MZjkdL6ikZzJUfJn3fWbVr&#10;EHnQrYFbVF6toiYeszjpFQctJn+6FMIkP/2OXo9X1/I3AAAA//8DAFBLAwQUAAYACAAAACEABIq2&#10;+t4AAAALAQAADwAAAGRycy9kb3ducmV2LnhtbEyPwW6DMBBE75XyD9ZG6q0xhFJRiomiKLn0UIkk&#10;H+DgLdDiNcJOoH/fzam97eyOZt8Um9n24oaj7xwpiFcRCKTamY4aBefT4SkD4YMmo3tHqOAHPWzK&#10;xUOhc+MmqvB2DI3gEPK5VtCGMORS+rpFq/3KDUh8+3Sj1YHl2Egz6onDbS/XUfQire6IP7R6wF2L&#10;9ffxahVg9dU5d8imagjN+d3v03T/kSr1uJy3byACzuHPDHd8RoeSmS7uSsaLnnUcPbOVh+wVxN0Q&#10;JzFvLgrWSZKALAv5v0P5CwAA//8DAFBLAQItABQABgAIAAAAIQC2gziS/gAAAOEBAAATAAAAAAAA&#10;AAAAAAAAAAAAAABbQ29udGVudF9UeXBlc10ueG1sUEsBAi0AFAAGAAgAAAAhADj9If/WAAAAlAEA&#10;AAsAAAAAAAAAAAAAAAAALwEAAF9yZWxzLy5yZWxzUEsBAi0AFAAGAAgAAAAhAN7M/YN7AgAAAgUA&#10;AA4AAAAAAAAAAAAAAAAALgIAAGRycy9lMm9Eb2MueG1sUEsBAi0AFAAGAAgAAAAhAASKtvreAAAA&#10;CwEAAA8AAAAAAAAAAAAAAAAA1QQAAGRycy9kb3ducmV2LnhtbFBLBQYAAAAABAAEAPMAAADgBQAA&#10;AAA=&#10;" filled="f" strokeweight=".48pt">
                <v:textbox inset="0,0,0,0">
                  <w:txbxContent>
                    <w:p w:rsidR="00C15FFA" w:rsidRDefault="00C15FFA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dell’alunna</w:t>
                      </w:r>
                    </w:p>
                    <w:p w:rsidR="00C15FFA" w:rsidRDefault="00C15FFA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:rsidR="00C15FFA" w:rsidRDefault="00C15FFA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15FFA" w:rsidRDefault="00C15FFA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C15FFA" w:rsidRDefault="00C15FFA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15F4" w:rsidRDefault="005A15F4">
      <w:pPr>
        <w:pStyle w:val="Corpotesto"/>
        <w:spacing w:before="3"/>
        <w:rPr>
          <w:b/>
          <w:sz w:val="24"/>
        </w:rPr>
      </w:pPr>
    </w:p>
    <w:p w:rsidR="007959F5" w:rsidRDefault="007959F5">
      <w:pPr>
        <w:pStyle w:val="Corpotesto"/>
        <w:spacing w:before="3"/>
        <w:rPr>
          <w:b/>
          <w:sz w:val="24"/>
        </w:rPr>
      </w:pPr>
    </w:p>
    <w:p w:rsidR="007959F5" w:rsidRDefault="007959F5">
      <w:pPr>
        <w:pStyle w:val="Corpotesto"/>
        <w:spacing w:before="3"/>
        <w:rPr>
          <w:b/>
          <w:sz w:val="24"/>
        </w:rPr>
      </w:pPr>
    </w:p>
    <w:p w:rsidR="007959F5" w:rsidRDefault="007959F5">
      <w:pPr>
        <w:pStyle w:val="Corpotesto"/>
        <w:spacing w:before="3"/>
        <w:rPr>
          <w:b/>
          <w:sz w:val="24"/>
        </w:rPr>
      </w:pPr>
    </w:p>
    <w:p w:rsidR="007959F5" w:rsidRDefault="007959F5">
      <w:pPr>
        <w:pStyle w:val="Corpotesto"/>
        <w:spacing w:before="3"/>
        <w:rPr>
          <w:b/>
          <w:sz w:val="24"/>
        </w:rPr>
      </w:pPr>
    </w:p>
    <w:p w:rsidR="005A15F4" w:rsidRDefault="00C86379">
      <w:pPr>
        <w:pStyle w:val="Paragrafoelenco"/>
        <w:numPr>
          <w:ilvl w:val="0"/>
          <w:numId w:val="5"/>
        </w:numPr>
        <w:tabs>
          <w:tab w:val="left" w:pos="511"/>
        </w:tabs>
        <w:ind w:left="511" w:hanging="296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240" cy="6350"/>
                <wp:effectExtent l="0" t="0" r="0" b="0"/>
                <wp:wrapTopAndBottom/>
                <wp:docPr id="1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FB9C" id="docshape14" o:spid="_x0000_s1026" style="position:absolute;margin-left:37.3pt;margin-top:16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2gdQIAAPo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C4v&#10;KNGsR5IEcBeuzorQn8G4CsMezYMNFTpzD/yrIxpuW6Y38tpaGFrJBKLKQnzy7EAwHB4l6+EDCEzO&#10;th5iq/aN7UNCbALZR0aeTozIvSccP87mxSwvkDiOvtmbaSQsYdXxrLHOv5PQk7CpqUW+Y262u3c+&#10;YGHVMSRih06Jleq6aNjN+razZMeCNuIvwscSz8M6HYI1hGNjxvELQsQ7gi+AjVz/KLGJ6U1eTlaz&#10;xXxSrIrppJyni0malTflLC3K4m71MwDMiqpVQkh9r7Q86i4rXsbrYQJGxUTlkaGm5TSfxtqfoXcv&#10;K7JXHsewU31NF6dOsCrQ+lYLLJtVnqlu3CfP4ccuYw+O/7ErUQSB91E/axBPqAELSBKyiQ8Gblqw&#10;3ykZcPhq6r5tmZWUdO816qjMikC6j0Yxnedo2HPP+tzDNMdUNfWUjNtbP0741li1afGmLDZGwzVq&#10;r1FRGEGXI6qDYnHAYgWHxyBM8Lkdo34/WctfAAAA//8DAFBLAwQUAAYACAAAACEA/LdJyN8AAAAJ&#10;AQAADwAAAGRycy9kb3ducmV2LnhtbEyPzU7DMBCE70i8g7VI3KjTpvQnxKkoEkckWjjQmxNvk6jx&#10;OthuG3h6tqdyWu1+o9mZfDXYTpzQh9aRgvEoAYFUOdNSreDz4/VhASJETUZ3jlDBDwZYFbc3uc6M&#10;O9MGT9tYCzahkGkFTYx9JmWoGrQ6jFyPxGzvvNWRV19L4/WZzW0nJ0kyk1a3xB8a3eNLg9Vhe7QK&#10;1svF+vt9Sm+/m3KHu6/y8DjxiVL3d8PzE4iIQ7yK4RKfo0PBmUp3JBNEp2A+nbFSQZryvPBxOudy&#10;JV+YyCKX/xsUfwAAAP//AwBQSwECLQAUAAYACAAAACEAtoM4kv4AAADhAQAAEwAAAAAAAAAAAAAA&#10;AAAAAAAAW0NvbnRlbnRfVHlwZXNdLnhtbFBLAQItABQABgAIAAAAIQA4/SH/1gAAAJQBAAALAAAA&#10;AAAAAAAAAAAAAC8BAABfcmVscy8ucmVsc1BLAQItABQABgAIAAAAIQBhG62gdQIAAPoEAAAOAAAA&#10;AAAAAAAAAAAAAC4CAABkcnMvZTJvRG9jLnhtbFBLAQItABQABgAIAAAAIQD8t0nI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rPr>
          <w:b/>
          <w:sz w:val="24"/>
        </w:rPr>
        <w:t>Elementi</w:t>
      </w:r>
      <w:r w:rsidR="001E351F">
        <w:rPr>
          <w:b/>
          <w:spacing w:val="-6"/>
          <w:sz w:val="24"/>
        </w:rPr>
        <w:t xml:space="preserve"> </w:t>
      </w:r>
      <w:r w:rsidR="001E351F">
        <w:rPr>
          <w:b/>
          <w:sz w:val="24"/>
        </w:rPr>
        <w:t>generali</w:t>
      </w:r>
      <w:r w:rsidR="001E351F">
        <w:rPr>
          <w:b/>
          <w:spacing w:val="-1"/>
          <w:sz w:val="24"/>
        </w:rPr>
        <w:t xml:space="preserve"> </w:t>
      </w:r>
      <w:r w:rsidR="001E351F">
        <w:rPr>
          <w:b/>
          <w:sz w:val="24"/>
        </w:rPr>
        <w:t>desunti</w:t>
      </w:r>
      <w:r w:rsidR="001E351F">
        <w:rPr>
          <w:b/>
          <w:spacing w:val="-3"/>
          <w:sz w:val="24"/>
        </w:rPr>
        <w:t xml:space="preserve"> </w:t>
      </w:r>
      <w:r w:rsidR="001E351F">
        <w:rPr>
          <w:b/>
          <w:sz w:val="24"/>
        </w:rPr>
        <w:t>dal</w:t>
      </w:r>
      <w:r w:rsidR="001E351F">
        <w:rPr>
          <w:b/>
          <w:spacing w:val="-3"/>
          <w:sz w:val="24"/>
        </w:rPr>
        <w:t xml:space="preserve"> </w:t>
      </w:r>
      <w:r w:rsidR="001E351F">
        <w:rPr>
          <w:b/>
          <w:sz w:val="24"/>
        </w:rPr>
        <w:t>Profilo di</w:t>
      </w:r>
      <w:r w:rsidR="001E351F">
        <w:rPr>
          <w:b/>
          <w:spacing w:val="-2"/>
          <w:sz w:val="24"/>
        </w:rPr>
        <w:t xml:space="preserve"> Funzionamento</w:t>
      </w:r>
    </w:p>
    <w:p w:rsidR="005A15F4" w:rsidRDefault="001E351F">
      <w:pPr>
        <w:spacing w:before="158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 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 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compilato)</w:t>
      </w:r>
    </w:p>
    <w:p w:rsidR="005A15F4" w:rsidRDefault="00C86379">
      <w:pPr>
        <w:pStyle w:val="Corpotesto"/>
        <w:spacing w:before="10"/>
        <w:rPr>
          <w:rFonts w:ascii="Calibri"/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76200</wp:posOffset>
                </wp:positionV>
                <wp:extent cx="6489065" cy="864235"/>
                <wp:effectExtent l="0" t="0" r="0" b="0"/>
                <wp:wrapTopAndBottom/>
                <wp:docPr id="12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64235"/>
                          <a:chOff x="1099" y="120"/>
                          <a:chExt cx="10219" cy="1361"/>
                        </a:xfrm>
                      </wpg:grpSpPr>
                      <wps:wsp>
                        <wps:cNvPr id="122" name="docshape16"/>
                        <wps:cNvSpPr>
                          <a:spLocks/>
                        </wps:cNvSpPr>
                        <wps:spPr bwMode="auto">
                          <a:xfrm>
                            <a:off x="1214" y="838"/>
                            <a:ext cx="9955" cy="490"/>
                          </a:xfrm>
                          <a:custGeom>
                            <a:avLst/>
                            <a:gdLst>
                              <a:gd name="T0" fmla="+- 0 1214 1214"/>
                              <a:gd name="T1" fmla="*/ T0 w 9955"/>
                              <a:gd name="T2" fmla="+- 0 838 838"/>
                              <a:gd name="T3" fmla="*/ 838 h 490"/>
                              <a:gd name="T4" fmla="+- 0 11162 1214"/>
                              <a:gd name="T5" fmla="*/ T4 w 9955"/>
                              <a:gd name="T6" fmla="+- 0 838 838"/>
                              <a:gd name="T7" fmla="*/ 838 h 490"/>
                              <a:gd name="T8" fmla="+- 0 1214 1214"/>
                              <a:gd name="T9" fmla="*/ T8 w 9955"/>
                              <a:gd name="T10" fmla="+- 0 1083 838"/>
                              <a:gd name="T11" fmla="*/ 1083 h 490"/>
                              <a:gd name="T12" fmla="+- 0 11162 1214"/>
                              <a:gd name="T13" fmla="*/ T12 w 9955"/>
                              <a:gd name="T14" fmla="+- 0 1083 838"/>
                              <a:gd name="T15" fmla="*/ 1083 h 490"/>
                              <a:gd name="T16" fmla="+- 0 1214 1214"/>
                              <a:gd name="T17" fmla="*/ T16 w 9955"/>
                              <a:gd name="T18" fmla="+- 0 1328 838"/>
                              <a:gd name="T19" fmla="*/ 1328 h 490"/>
                              <a:gd name="T20" fmla="+- 0 11169 1214"/>
                              <a:gd name="T21" fmla="*/ T20 w 9955"/>
                              <a:gd name="T22" fmla="+- 0 1328 838"/>
                              <a:gd name="T23" fmla="*/ 132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5" h="490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  <a:moveTo>
                                  <a:pt x="0" y="245"/>
                                </a:moveTo>
                                <a:lnTo>
                                  <a:pt x="9948" y="245"/>
                                </a:lnTo>
                                <a:moveTo>
                                  <a:pt x="0" y="490"/>
                                </a:moveTo>
                                <a:lnTo>
                                  <a:pt x="9955" y="49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5"/>
                            <a:ext cx="10210" cy="13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"/>
                                <w:ind w:left="139" w:right="502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7" style="position:absolute;margin-left:54.95pt;margin-top:6pt;width:510.95pt;height:68.05pt;z-index:-15723008;mso-wrap-distance-left:0;mso-wrap-distance-right:0;mso-position-horizontal-relative:page" coordorigin="1099,120" coordsize="1021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id8gQAAOAPAAAOAAAAZHJzL2Uyb0RvYy54bWzsV9tu4zYQfS/QfyD02MKRKMuKJcRZpLYT&#10;FNi2C6z7AbTuqCSqpBw5W/TfO0PqZsfKumnRp+ZBoczh8MwZzvDo7sOxyMlzJGTGy5VBbyyDRGXA&#10;w6xMVsavu8fZ0iCyZmXIcl5GK+MlksaH+2+/uWsqP7J5yvMwEgSclNJvqpWR1nXlm6YM0qhg8oZX&#10;UQmTMRcFq+FVJGYoWAPei9y0Lcs1Gy7CSvAgkhJ+3ehJ4175j+MoqH+JYxnVJF8ZgK1WT6Gee3ya&#10;93fMTwSr0ixoYbB3oChYVsKmvasNqxk5iOyVqyILBJc8rm8CXpg8jrMgUjFANNQ6i+ZJ8EOlYkn8&#10;Jql6moDaM57e7Tb4+fmTIFkIubOpQUpWQJJCHsiUVVGC+9MFktRUiQ+2T6L6XH0SOlIYfuTBbxKm&#10;zfN5fE+0Mdk3P/EQ3LJDzRVJx1gU6ALCJ0eVi5c+F9GxJgH86DpLz3IXBglgbuk69lzhYH6QQkZx&#10;GbU8zyAwS+02j0G6bVdTy6YwiWvp3KUYgcl8va/C2mLDwODgyYFb+c+4/Yy8qZRJ5Kvn1j7nlrqa&#10;VmXWcSrHhI5mEKQE3r9KJSTRUZws50t9tjs+PW/Rkul4iq6eD6D0IOuniKucsOePstZVEcJIZTps&#10;z8UOKiguciiQ72fEIriZeuidkt4MDpI2+84kO4s0RG3eOu18ASMjX4CX9JgHT/POCDyhSUpa9FBp&#10;/XYQ8cgTpdS1L8KC+AdYzgQstzNSIU7Auu2M3oIFnW8Ma4osOKYDquUEKnrGvLWcX6KLjpmnaHSR&#10;MHrK/TRjdMz/jtpT6M4yMIVunIA30J2mYPqUjbOwo+4UuLM8zO2LJw3bRZ8HikYXqYNWc5JVOGze&#10;xcOG3bT3t7Mnq+AsFRPo7HEiTtFBHSddpbK0K97gWLbVCyPC8Da2VO+tuMTmuQN40Bx387Y1ghWW&#10;+oQxJA6Nb68y1k15B2dRd923XeMRQ9/6moFgvmIOSVfm3lXeMQtoDvyNwOhdWn4EaIRzdSAMAupg&#10;j2uYX7Eaae2GpFkZupmmKwO7EU4U/DnacWVSn11psNkwm5djK89z4HACvq4hd9PDgmrkznbUFXiN&#10;w8H0bZfDXTBs2a3QW+tQAeNgqg0ABjKjLtaeImR2dJmU/DHLc8ViXiJxS7yfkCbJ8yzESfUikv06&#10;F+SZoUpTf226TsxAjZShcpZGLNy245pluR7D5rk6xXDntQnD20/JsD88y9sut0tn5tjuduZYm83s&#10;4XHtzNxHervYzDfr9Yb+idCo46dZGEYlouskIXWukwWtONVirheFJ1HIcbCP6u91sOYpDEUyxNL9&#10;V9GBjtGqQIuYPQ9fQCEIrjUuaHIYpFx8MUgD+nZlyN8PTEQGyX8sQeR41HFQEKsXZ3GLjU2MZ/bj&#10;GVYG4Gpl1Ab0Ehyuay2iD5XIkhR2oiqtJX8AkRdnqCAUPo2qfQGd9Z8JLmgrp2KWqu6FnIEuQ8FF&#10;6uMPHHWkPpBaepGSr1Nol9GDELzBcwZc6U42WqqjuE6RUUsrMmq3ArZTZKhRgXStURd2ewg6bVwJ&#10;rckIDlYGdimFs9NnWH6tCZbQq0pzLc/Vgb2j0oqshq+yPCugYvtyZP7/ZYcVeFp29XF/1N9PmECc&#10;+5uF2BdhX4Aw0MUHg3+x8NR3D3xGqibSfvLid+r4XYU3fJjf/wUAAP//AwBQSwMEFAAGAAgAAAAh&#10;ABsnntvfAAAACwEAAA8AAABkcnMvZG93bnJldi54bWxMj0FrwkAQhe+F/odlCr3VzWpbNGYjIm1P&#10;UqgWircxOybB7G7Irkn89x1P7e095uPNe9lqtI3oqQu1dxrUJAFBrvCmdqWG7/370xxEiOgMNt6R&#10;hisFWOX3dxmmxg/ui/pdLAWHuJCihirGNpUyFBVZDBPfkuPbyXcWI9uulKbDgcNtI6dJ8iot1o4/&#10;VNjSpqLivLtYDR8DDuuZeuu359Pmeti/fP5sFWn9+DCulyAijfEPhlt9rg45dzr6izNBNOyTxYJR&#10;FlPedAPUTPGYI6vnuQKZZ/L/hvwXAAD//wMAUEsBAi0AFAAGAAgAAAAhALaDOJL+AAAA4QEAABMA&#10;AAAAAAAAAAAAAAAAAAAAAFtDb250ZW50X1R5cGVzXS54bWxQSwECLQAUAAYACAAAACEAOP0h/9YA&#10;AACUAQAACwAAAAAAAAAAAAAAAAAvAQAAX3JlbHMvLnJlbHNQSwECLQAUAAYACAAAACEADkVonfIE&#10;AADgDwAADgAAAAAAAAAAAAAAAAAuAgAAZHJzL2Uyb0RvYy54bWxQSwECLQAUAAYACAAAACEAGyee&#10;298AAAALAQAADwAAAAAAAAAAAAAAAABMBwAAZHJzL2Rvd25yZXYueG1sUEsFBgAAAAAEAAQA8wAA&#10;AFgIAAAAAA==&#10;">
                <v:shape id="docshape16" o:spid="_x0000_s1028" style="position:absolute;left:1214;top:838;width:9955;height:490;visibility:visible;mso-wrap-style:square;v-text-anchor:top" coordsize="995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fV8MA&#10;AADcAAAADwAAAGRycy9kb3ducmV2LnhtbERPS2sCMRC+F/wPYYTeatalFVmNUoQWS+nBB/Q6Tcbd&#10;tZtJ2ER36683BcHbfHzPmS9724gztaF2rGA8ykAQa2dqLhXsd29PUxAhIhtsHJOCPwqwXAwe5lgY&#10;1/GGzttYihTCoUAFVYy+kDLoiiyGkfPEiTu41mJMsC2labFL4baReZZNpMWaU0OFnlYV6d/tySo4&#10;TN9786y775cPv/M/ur58mq+jUo/D/nUGIlIf7+Kbe23S/DyH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dfV8MAAADcAAAADwAAAAAAAAAAAAAAAACYAgAAZHJzL2Rv&#10;d25yZXYueG1sUEsFBgAAAAAEAAQA9QAAAIgDAAAAAA==&#10;" path="m,l9948,m,245r9948,m,490r9955,e" filled="f" strokeweight=".22817mm">
                  <v:path arrowok="t" o:connecttype="custom" o:connectlocs="0,838;9948,838;0,1083;9948,1083;0,1328;9955,1328" o:connectangles="0,0,0,0,0,0"/>
                </v:shape>
                <v:shape id="docshape17" o:spid="_x0000_s1029" type="#_x0000_t202" style="position:absolute;left:1104;top:125;width:10210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P/r8A&#10;AADcAAAADwAAAGRycy9kb3ducmV2LnhtbERPzYrCMBC+L/gOYQRva6pSKdUoIgqyB6HqAwzN2Fab&#10;SWmirW9vFgRv8/H9znLdm1o8qXWVZQWTcQSCOLe64kLB5bz/TUA4j6yxtkwKXuRgvRr8LDHVtuOM&#10;nidfiBDCLkUFpfdNKqXLSzLoxrYhDtzVtgZ9gG0hdYtdCDe1nEbRXBqsODSU2NC2pPx+ehgFlN0q&#10;a/dJlzW+uPy5XRzvjrFSo2G/WYDw1Puv+OM+6DB/OoP/Z8IF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0/+vwAAANwAAAAPAAAAAAAAAAAAAAAAAJgCAABkcnMvZG93bnJl&#10;di54bWxQSwUGAAAAAAQABAD1AAAAhA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1"/>
                          <w:ind w:left="139" w:right="502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15F4" w:rsidRDefault="005A15F4">
      <w:pPr>
        <w:pStyle w:val="Corpotesto"/>
        <w:spacing w:before="243"/>
        <w:rPr>
          <w:rFonts w:ascii="Calibri"/>
          <w:b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6889"/>
        <w:gridCol w:w="1581"/>
        <w:gridCol w:w="1739"/>
      </w:tblGrid>
      <w:tr w:rsidR="005A15F4">
        <w:trPr>
          <w:trHeight w:val="974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F4" w:rsidRDefault="001E351F">
            <w:pPr>
              <w:pStyle w:val="TableParagraph"/>
              <w:spacing w:before="121"/>
              <w:ind w:left="144" w:right="13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5A15F4">
        <w:trPr>
          <w:trHeight w:val="400"/>
        </w:trPr>
        <w:tc>
          <w:tcPr>
            <w:tcW w:w="6889" w:type="dxa"/>
            <w:tcBorders>
              <w:top w:val="single" w:sz="4" w:space="0" w:color="000000"/>
              <w:left w:val="single" w:sz="4" w:space="0" w:color="000000"/>
            </w:tcBorders>
          </w:tcPr>
          <w:p w:rsidR="005A15F4" w:rsidRDefault="001E351F">
            <w:pPr>
              <w:pStyle w:val="TableParagraph"/>
              <w:tabs>
                <w:tab w:val="left" w:pos="5244"/>
              </w:tabs>
              <w:spacing w:before="119" w:line="261" w:lineRule="exact"/>
              <w:ind w:right="45"/>
              <w:jc w:val="center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4A/5A</w:t>
            </w:r>
          </w:p>
        </w:tc>
        <w:tc>
          <w:tcPr>
            <w:tcW w:w="1581" w:type="dxa"/>
            <w:tcBorders>
              <w:top w:val="single" w:sz="4" w:space="0" w:color="000000"/>
            </w:tcBorders>
          </w:tcPr>
          <w:p w:rsidR="005A15F4" w:rsidRDefault="00C86379">
            <w:pPr>
              <w:pStyle w:val="TableParagraph"/>
              <w:spacing w:before="119" w:line="261" w:lineRule="exact"/>
              <w:ind w:left="58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92710</wp:posOffset>
                      </wp:positionV>
                      <wp:extent cx="45085" cy="86995"/>
                      <wp:effectExtent l="0" t="0" r="0" b="0"/>
                      <wp:wrapNone/>
                      <wp:docPr id="12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96032" id="Rectangle 121" o:spid="_x0000_s1026" style="position:absolute;margin-left:12.3pt;margin-top:7.3pt;width:3.55pt;height:6.85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ITHgIAAD0EAAAOAAAAZHJzL2Uyb0RvYy54bWysU9uO0zAQfUfiHyy/0yRVs7RR09WqSxHS&#10;wq5Y+ADXcRIL3xi7TcvXM3ba0gWeEH6wPJ7x8ZkzM8vbg1ZkL8BLa2paTHJKhOG2kaar6dcvmzdz&#10;SnxgpmHKGlHTo/D0dvX61XJwlZja3qpGAEEQ46vB1bQPwVVZ5nkvNPMT64RBZ2tBs4AmdFkDbEB0&#10;rbJpnt9kg4XGgeXCe7y9H510lfDbVvDw2LZeBKJqitxC2iHt27hnqyWrOmCul/xEg/0DC82kwU8v&#10;UPcsMLID+QeUlhyst22YcKsz27aSi5QDZlPkv2Xz3DMnUi4ojncXmfz/g+Wf9k9AZIO1m6I+hmks&#10;0meUjZlOCVJMiyjR4HyFkc/uCWKS3j1Y/s0TY9c9xok7ADv0gjVILMVnLx5Ew+NTsh0+2gbx2S7Y&#10;pNahBR0BUQdySEU5XooiDoFwvJyV+bykhKNnfrNYlJFPxqrzUwc+vBdWk3ioKSD1BM32Dz6MoeeQ&#10;RN0q2WykUsmAbrtWQPYMu2OT1gndX4cpQ4aaLsppmZBf+Pw1RJ7W3yC0DNjmSmpM4hLEqqjZO9Ok&#10;JgxMqvGM2SmDSZ51G/Xf2uaIGoIdexhnDg+9hR+UDNi/NfXfdwwEJeqDwTositksNnwyZuXbWF24&#10;9myvPcxwhKppoGQ8rsM4JDsHsuvxpyLlbuwd1q6VSdnIb2R1Ios9mmpzmqc4BNd2ivo19aufAAAA&#10;//8DAFBLAwQUAAYACAAAACEA3b9hYNoAAAAHAQAADwAAAGRycy9kb3ducmV2LnhtbEyOTU+DQBCG&#10;7yb+h82YeLNLwdSKLI3R1MRjSy/eBhgBZWcJu7Tor3d6sqfJ+5F3nmwz214dafSdYwPLRQSKuHJ1&#10;x42BQ7G9W4PyAbnG3jEZ+CEPm/z6KsO0dife0XEfGiUj7FM00IYwpFr7qiWLfuEGYsk+3WgxiBwb&#10;XY94knHb6ziKVtpix/KhxYFeWqq+95M1UHbxAX93xVtkH7dJeJ+Lr+nj1Zjbm/n5CVSgOfyX4Ywv&#10;6JALU+kmrr3qDcT3K2mKf76SJ8sHUKX46wR0nulL/vwPAAD//wMAUEsBAi0AFAAGAAgAAAAhALaD&#10;OJL+AAAA4QEAABMAAAAAAAAAAAAAAAAAAAAAAFtDb250ZW50X1R5cGVzXS54bWxQSwECLQAUAAYA&#10;CAAAACEAOP0h/9YAAACUAQAACwAAAAAAAAAAAAAAAAAvAQAAX3JlbHMvLnJlbHNQSwECLQAUAAYA&#10;CAAAACEAZ4xSEx4CAAA9BAAADgAAAAAAAAAAAAAAAAAuAgAAZHJzL2Uyb0RvYy54bWxQSwECLQAU&#10;AAYACAAAACEA3b9hYNoAAAAHAQAADwAAAAAAAAAAAAAAAAB4BAAAZHJzL2Rvd25yZXYueG1sUEsF&#10;BgAAAAAEAAQA8wAAAH8FAAAAAA==&#10;"/>
                  </w:pict>
                </mc:Fallback>
              </mc:AlternateContent>
            </w:r>
            <w:r w:rsidR="001E351F"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definita</w:t>
            </w:r>
          </w:p>
        </w:tc>
        <w:tc>
          <w:tcPr>
            <w:tcW w:w="1739" w:type="dxa"/>
            <w:tcBorders>
              <w:top w:val="single" w:sz="4" w:space="0" w:color="000000"/>
              <w:right w:val="single" w:sz="4" w:space="0" w:color="000000"/>
            </w:tcBorders>
          </w:tcPr>
          <w:p w:rsidR="005A15F4" w:rsidRDefault="00C86379">
            <w:pPr>
              <w:pStyle w:val="TableParagraph"/>
              <w:spacing w:before="119" w:line="261" w:lineRule="exact"/>
              <w:ind w:left="124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931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92710</wp:posOffset>
                      </wp:positionV>
                      <wp:extent cx="45085" cy="86995"/>
                      <wp:effectExtent l="0" t="0" r="0" b="0"/>
                      <wp:wrapNone/>
                      <wp:docPr id="11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71675" id="Rectangle 126" o:spid="_x0000_s1026" style="position:absolute;margin-left:2.95pt;margin-top:7.3pt;width:3.55pt;height:6.85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UiIA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FUtKDNNY&#10;pM8oGzOdEqSYzqNEg/MVRj65R4hJendv+TdPjN30GCduAezQC9YgsSLGZy8eRMPjU7IbPtoG8dk+&#10;2KTWsQUdAVEHckxFOV2KIo6BcLyclfmipISjZzFfLsuEz6rnpw58eC+sJvFQU0DqCZod7n2IVFj1&#10;HJKoWyWbrVQqGdDtNgrIgWF3bNM6o/vrMGXIUNNlOS0T8gufv4bI0/obhJYB21xJjUlcglgVNXtn&#10;mtSEgUk1npGyMmcRo26j/jvbnFBDsGMP48zhobfwg5IB+7em/vuegaBEfTBYh2Uxm8WGT8asfDtF&#10;A649u2sPMxyhahooGY+bMA7J3oHsevypSLkbe4u1a2VSNtZ1ZHUmiz2aBD/PUxyCaztF/Zr69U8A&#10;AAD//wMAUEsDBBQABgAIAAAAIQDRq4Pv2wAAAAYBAAAPAAAAZHJzL2Rvd25yZXYueG1sTI9BT4NA&#10;EIXvJv6HzZh4s4ugTYssjdHUxGNLL94GGAFlZwm7tOivd3qqxzfv5b1vss1se3Wk0XeODdwvIlDE&#10;las7bgwciu3dCpQPyDX2jsnAD3nY5NdXGaa1O/GOjvvQKClhn6KBNoQh1dpXLVn0CzcQi/fpRotB&#10;5NjoesSTlNtex1G01BY7loUWB3ppqfreT9ZA2cUH/N0Vb5Fdb5PwPhdf08erMbc38/MTqEBzuITh&#10;jC/okAtT6SauveoNPK4lKOeHJaiznchnpYF4lYDOM/0fP/8DAAD//wMAUEsBAi0AFAAGAAgAAAAh&#10;ALaDOJL+AAAA4QEAABMAAAAAAAAAAAAAAAAAAAAAAFtDb250ZW50X1R5cGVzXS54bWxQSwECLQAU&#10;AAYACAAAACEAOP0h/9YAAACUAQAACwAAAAAAAAAAAAAAAAAvAQAAX3JlbHMvLnJlbHNQSwECLQAU&#10;AAYACAAAACEARLGVIiACAAA9BAAADgAAAAAAAAAAAAAAAAAuAgAAZHJzL2Uyb0RvYy54bWxQSwEC&#10;LQAUAAYACAAAACEA0auD79sAAAAGAQAADwAAAAAAAAAAAAAAAAB6BAAAZHJzL2Rvd25yZXYueG1s&#10;UEsFBgAAAAAEAAQA8wAAAIIFAAAAAA==&#10;"/>
                  </w:pict>
                </mc:Fallback>
              </mc:AlternateContent>
            </w:r>
            <w:r w:rsidR="00985852">
              <w:rPr>
                <w:rFonts w:ascii="Calibri" w:hAnsi="Calibri"/>
              </w:rPr>
              <w:t xml:space="preserve"> 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omessa</w:t>
            </w:r>
          </w:p>
        </w:tc>
      </w:tr>
      <w:tr w:rsidR="005A15F4">
        <w:trPr>
          <w:trHeight w:val="268"/>
        </w:trPr>
        <w:tc>
          <w:tcPr>
            <w:tcW w:w="6889" w:type="dxa"/>
            <w:tcBorders>
              <w:left w:val="single" w:sz="4" w:space="0" w:color="000000"/>
            </w:tcBorders>
          </w:tcPr>
          <w:p w:rsidR="005A15F4" w:rsidRDefault="001E351F">
            <w:pPr>
              <w:pStyle w:val="TableParagraph"/>
              <w:tabs>
                <w:tab w:val="left" w:pos="5244"/>
              </w:tabs>
              <w:spacing w:line="249" w:lineRule="exact"/>
              <w:ind w:right="59"/>
              <w:jc w:val="center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4B/5B</w:t>
            </w:r>
          </w:p>
        </w:tc>
        <w:tc>
          <w:tcPr>
            <w:tcW w:w="1581" w:type="dxa"/>
          </w:tcPr>
          <w:p w:rsidR="005A15F4" w:rsidRDefault="00C86379">
            <w:pPr>
              <w:pStyle w:val="TableParagraph"/>
              <w:spacing w:line="249" w:lineRule="exact"/>
              <w:ind w:left="58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53340</wp:posOffset>
                      </wp:positionV>
                      <wp:extent cx="45085" cy="86995"/>
                      <wp:effectExtent l="0" t="0" r="0" b="0"/>
                      <wp:wrapNone/>
                      <wp:docPr id="11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D830" id="Rectangle 122" o:spid="_x0000_s1026" style="position:absolute;margin-left:12.3pt;margin-top:4.2pt;width:3.55pt;height:6.85pt;z-index:4876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GIHw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CiyVYRqL&#10;9BllY6ZXghRlGSUana8x8sk9QkzSu3vLv3li7HrAOHELYMdBsBaJFTE+e/EgGh6fku340baIz3bB&#10;JrUOHegIiDqQQyrK8VwUcQiE4+W8yq8rSjh6rq8Wiyrhs/r5qQMf3gurSTw0FJB6gmb7ex8iFVY/&#10;hyTqVsl2I5VKBvTbtQKyZ9gdm7RO6P4yTBkyNnRRlVVCfuHzlxB5Wn+D0DJgmyupMYlzEKujZu9M&#10;m5owMKmmM1JW5iRi1G3Sf2vbI2oIduphnDk8DBZ+UDJi/zbUf98xEJSoDwbrsCjm89jwyZhXb0s0&#10;4NKzvfQwwxGqoYGS6bgO05DsHMh+wJ+KlLuxt1i7TiZlY10nViey2KNJ8NM8xSG4tFPUr6lf/QQA&#10;AP//AwBQSwMEFAAGAAgAAAAhANyfjNHbAAAABgEAAA8AAABkcnMvZG93bnJldi54bWxMjk9Pg0AQ&#10;xe8mfofNmHizC7SpFVkao6mJx5ZevA0wAsrOEnZp0U/veLLH9yfv/bLtbHt1otF3jg3EiwgUceXq&#10;jhsDx2J3twHlA3KNvWMy8E0etvn1VYZp7c68p9MhNEpG2KdooA1hSLX2VUsW/cINxJJ9uNFiEDk2&#10;uh7xLOO210kUrbXFjuWhxYGeW6q+DpM1UHbJEX/2xWtkH3bL8DYXn9P7izG3N/PTI6hAc/gvwx++&#10;oEMuTKWbuPaqN5Cs1tI0sFmBkngZ34MqxU5i0HmmL/HzXwAAAP//AwBQSwECLQAUAAYACAAAACEA&#10;toM4kv4AAADhAQAAEwAAAAAAAAAAAAAAAAAAAAAAW0NvbnRlbnRfVHlwZXNdLnhtbFBLAQItABQA&#10;BgAIAAAAIQA4/SH/1gAAAJQBAAALAAAAAAAAAAAAAAAAAC8BAABfcmVscy8ucmVsc1BLAQItABQA&#10;BgAIAAAAIQAq8PGIHwIAAD0EAAAOAAAAAAAAAAAAAAAAAC4CAABkcnMvZTJvRG9jLnhtbFBLAQIt&#10;ABQABgAIAAAAIQDcn4zR2wAAAAYBAAAPAAAAAAAAAAAAAAAAAHkEAABkcnMvZG93bnJldi54bWxQ&#10;SwUGAAAAAAQABADzAAAAgQUAAAAA&#10;"/>
                  </w:pict>
                </mc:Fallback>
              </mc:AlternateContent>
            </w:r>
            <w:r w:rsidR="001E351F"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 w:rsidR="005A15F4" w:rsidRDefault="00C86379">
            <w:pPr>
              <w:pStyle w:val="TableParagraph"/>
              <w:spacing w:line="249" w:lineRule="exact"/>
              <w:ind w:left="152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443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45085" cy="86995"/>
                      <wp:effectExtent l="0" t="0" r="0" b="0"/>
                      <wp:wrapNone/>
                      <wp:docPr id="11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B3C26" id="Rectangle 132" o:spid="_x0000_s1026" style="position:absolute;margin-left:2.95pt;margin-top:4.2pt;width:3.55pt;height:6.85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8HIA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XXFNiWEa&#10;i/QFZWOmU4IUb6dRosH5CiMf3QPEJL27t/y7J8aue4wTtwB26AVrkFgR47MXD6Lh8SnZDh9tg/hs&#10;F2xS69CCjoCoAzmkohzPRRGHQDhezsp8XlLC0TO/WizKhM+q56cOfHgvrCbxUFNA6gma7e99iFRY&#10;9RySqFslm41UKhnQbdcKyJ5hd2zSOqH7yzBlyFDTRTktE/ILn7+EyNP6G4SWAdtcSY1JnINYFTV7&#10;Z5rUhIFJNZ6RsjInEaNuo/5b2xxRQ7BjD+PM4aG38JOSAfu3pv7HjoGgRH0wWIdFMZvFhk/GrLye&#10;ogGXnu2lhxmOUDUNlIzHdRiHZOdAdj3+VKTcjb3F2rUyKRvrOrI6kcUeTYKf5ikOwaWdon5N/eoJ&#10;AAD//wMAUEsDBBQABgAIAAAAIQBq1QdH2wAAAAUBAAAPAAAAZHJzL2Rvd25yZXYueG1sTI9BT4NA&#10;FITvJv6HzTPxZpdSNS3l0RhNTTy29OLtAU+gsm8Ju7Tor3d7qsfJTGa+STeT6dSJB9daQZjPIlAs&#10;pa1aqREO+fZhCcp5koo6K4zwww422e1NSkllz7Lj097XKpSISwih8b5PtHZlw4bczPYswfuygyEf&#10;5FDraqBzKDedjqPoWRtqJSw01PNrw+X3fjQIRRsf6HeXv0dmtV34jyk/jp9viPd308salOfJX8Nw&#10;wQ/okAWmwo5SOdUhPK1CEGH5COriLsKxAiGO56CzVP+nz/4AAAD//wMAUEsBAi0AFAAGAAgAAAAh&#10;ALaDOJL+AAAA4QEAABMAAAAAAAAAAAAAAAAAAAAAAFtDb250ZW50X1R5cGVzXS54bWxQSwECLQAU&#10;AAYACAAAACEAOP0h/9YAAACUAQAACwAAAAAAAAAAAAAAAAAvAQAAX3JlbHMvLnJlbHNQSwECLQAU&#10;AAYACAAAACEAEe8/ByACAAA9BAAADgAAAAAAAAAAAAAAAAAuAgAAZHJzL2Uyb0RvYy54bWxQSwEC&#10;LQAUAAYACAAAACEAatUHR9sAAAAFAQAADwAAAAAAAAAAAAAAAAB6BAAAZHJzL2Rvd25yZXYueG1s&#10;UEsFBgAAAAAEAAQA8wAAAIIFAAAAAA==&#10;"/>
                  </w:pict>
                </mc:Fallback>
              </mc:AlternateContent>
            </w:r>
            <w:r w:rsidR="00985852">
              <w:rPr>
                <w:rFonts w:ascii="Calibri" w:hAnsi="Calibri"/>
              </w:rPr>
              <w:t xml:space="preserve"> 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omessa</w:t>
            </w:r>
          </w:p>
        </w:tc>
      </w:tr>
      <w:tr w:rsidR="005A15F4">
        <w:trPr>
          <w:trHeight w:val="268"/>
        </w:trPr>
        <w:tc>
          <w:tcPr>
            <w:tcW w:w="6889" w:type="dxa"/>
            <w:tcBorders>
              <w:left w:val="single" w:sz="4" w:space="0" w:color="000000"/>
            </w:tcBorders>
          </w:tcPr>
          <w:p w:rsidR="005A15F4" w:rsidRDefault="001E351F">
            <w:pPr>
              <w:pStyle w:val="TableParagraph"/>
              <w:tabs>
                <w:tab w:val="left" w:pos="5244"/>
              </w:tabs>
              <w:spacing w:line="249" w:lineRule="exact"/>
              <w:ind w:right="64"/>
              <w:jc w:val="center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4C/5C</w:t>
            </w:r>
          </w:p>
        </w:tc>
        <w:tc>
          <w:tcPr>
            <w:tcW w:w="1581" w:type="dxa"/>
          </w:tcPr>
          <w:p w:rsidR="005A15F4" w:rsidRDefault="00C86379">
            <w:pPr>
              <w:pStyle w:val="TableParagraph"/>
              <w:spacing w:line="249" w:lineRule="exact"/>
              <w:ind w:left="58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11430</wp:posOffset>
                      </wp:positionV>
                      <wp:extent cx="45085" cy="86995"/>
                      <wp:effectExtent l="0" t="0" r="0" b="0"/>
                      <wp:wrapNone/>
                      <wp:docPr id="11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A99D0" id="Rectangle 123" o:spid="_x0000_s1026" style="position:absolute;margin-left:12.3pt;margin-top:.9pt;width:3.55pt;height:6.85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8+IAIAAD0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xZwSwzQW&#10;6TPKxkynBCmmr6NEg/MVRj66B4hJendv+TdPjN30GCduAezQC9YgsSLGZ88eRMPjU7IbPtgG8dk+&#10;2KTWsQUdAVEHckxFOV2KIo6BcLyclfmipISjZzFfLsuEz6qnpw58eCesJvFQU0DqCZod7n2IVFj1&#10;FJKoWyWbrVQqGdDtNgrIgWF3bNM6o/vrMGXIUNNlOS0T8jOfv4bI0/obhJYB21xJjUlcglgVNXtr&#10;mtSEgUk1npGyMmcRo26j/jvbnFBDsGMP48zhobfwg5IB+7em/vuegaBEvTdYh2Uxm8WGT8asfDNF&#10;A649u2sPMxyhahooGY+bMA7J3oHsevypSLkbe4u1a2VSNtZ1ZHUmiz2aBD/PUxyCaztF/Zr69U8A&#10;AAD//wMAUEsDBBQABgAIAAAAIQBSIbEF2wAAAAYBAAAPAAAAZHJzL2Rvd25yZXYueG1sTI9BT4NA&#10;EIXvJv6HzZh4s0uprRZZGqOpiceWXrwNMAWUnSXs0qK/3vFUj2/ey5vvpZvJdupEg28dG5jPIlDE&#10;patarg0c8u3dIygfkCvsHJOBb/Kwya6vUkwqd+YdnfahVlLCPkEDTQh9orUvG7LoZ64nFu/oBotB&#10;5FDrasCzlNtOx1G00hZblg8N9vTSUPm1H62Boo0P+LPL3yK73i7C+5R/jh+vxtzeTM9PoAJN4RKG&#10;P3xBh0yYCjdy5VVnIL5fSVLuMkDsxfwBVCFyuQSdpfo/fvYLAAD//wMAUEsBAi0AFAAGAAgAAAAh&#10;ALaDOJL+AAAA4QEAABMAAAAAAAAAAAAAAAAAAAAAAFtDb250ZW50X1R5cGVzXS54bWxQSwECLQAU&#10;AAYACAAAACEAOP0h/9YAAACUAQAACwAAAAAAAAAAAAAAAAAvAQAAX3JlbHMvLnJlbHNQSwECLQAU&#10;AAYACAAAACEAphJPPiACAAA9BAAADgAAAAAAAAAAAAAAAAAuAgAAZHJzL2Uyb0RvYy54bWxQSwEC&#10;LQAUAAYACAAAACEAUiGxBdsAAAAGAQAADwAAAAAAAAAAAAAAAAB6BAAAZHJzL2Rvd25yZXYueG1s&#10;UEsFBgAAAAAEAAQA8wAAAIIFAAAAAA==&#10;"/>
                  </w:pict>
                </mc:Fallback>
              </mc:AlternateContent>
            </w:r>
            <w:r w:rsidR="001E351F"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definita</w:t>
            </w:r>
          </w:p>
        </w:tc>
        <w:tc>
          <w:tcPr>
            <w:tcW w:w="1739" w:type="dxa"/>
            <w:tcBorders>
              <w:right w:val="single" w:sz="4" w:space="0" w:color="000000"/>
            </w:tcBorders>
          </w:tcPr>
          <w:p w:rsidR="005A15F4" w:rsidRDefault="00C86379">
            <w:pPr>
              <w:pStyle w:val="TableParagraph"/>
              <w:spacing w:line="249" w:lineRule="exact"/>
              <w:ind w:left="152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340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11430</wp:posOffset>
                      </wp:positionV>
                      <wp:extent cx="45085" cy="86995"/>
                      <wp:effectExtent l="0" t="0" r="0" b="0"/>
                      <wp:wrapNone/>
                      <wp:docPr id="115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A8841" id="Rectangle 130" o:spid="_x0000_s1026" style="position:absolute;margin-left:6.5pt;margin-top:.9pt;width:3.55pt;height:6.8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LCHwIAAD0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NdWumHJmwVCR&#10;vpJsYFstWfE2SdT7UFLkg7/HIcng75z4EZh1q47i5A2i6zsJNRErBkmzFw8GI9BTtuk/uZrwYRtd&#10;UmvfoBkASQe2T0U5nIsi95EJupxM8xkxE+SZXc3n04QP5dNTjyF+kM6w4VBxJOoJGnZ3IQ5UoHwK&#10;SdSdVvVaaZ0MbDcrjWwH1B3rtE7o4TJMW9ZXfD4dTxPyC1+4hMjT+huEUZHaXCtDSZyDoBw0e2/r&#10;1IQRlD6eibK2JxEH3YZmDuXG1QfSEN2xh2nm6NA5/MVZT/1b8fBzCyg50x8t1WFeTCZDwydjMn03&#10;JgMvPZtLD1hBUBWPnB2Pq3gckq1H1Xb0U5Fyt+6GateopOwzqxNZ6tEk+GmehiG4tFPU89QvHwEA&#10;AP//AwBQSwMEFAAGAAgAAAAhAEzAX9vaAAAABgEAAA8AAABkcnMvZG93bnJldi54bWxMj8FOwzAQ&#10;RO+V+Adrkbi1TlMVQYhTIVCROLbphdsmXpJAvI5ipw18PcsJTqvRjGbf5LvZ9epMY+g8G1ivElDE&#10;tbcdNwZO5X55BypEZIu9ZzLwRQF2xdUix8z6Cx/ofIyNkhIOGRpoYxwyrUPdksOw8gOxeO9+dBhF&#10;jo22I16k3PU6TZJb7bBj+dDiQE8t1Z/HyRmouvSE34fyJXH3+018ncuP6e3ZmJvr+fEBVKQ5/oXh&#10;F1/QoRCmyk9sg+pFb2RKlCsDxE6TNahK5HYLusj1f/ziBwAA//8DAFBLAQItABQABgAIAAAAIQC2&#10;gziS/gAAAOEBAAATAAAAAAAAAAAAAAAAAAAAAABbQ29udGVudF9UeXBlc10ueG1sUEsBAi0AFAAG&#10;AAgAAAAhADj9If/WAAAAlAEAAAsAAAAAAAAAAAAAAAAALwEAAF9yZWxzLy5yZWxzUEsBAi0AFAAG&#10;AAgAAAAhAMnZwsIfAgAAPQQAAA4AAAAAAAAAAAAAAAAALgIAAGRycy9lMm9Eb2MueG1sUEsBAi0A&#10;FAAGAAgAAAAhAEzAX9vaAAAABgEAAA8AAAAAAAAAAAAAAAAAeQQAAGRycy9kb3ducmV2LnhtbFBL&#10;BQYAAAAABAAEAPMAAACABQAAAAA=&#10;"/>
                  </w:pict>
                </mc:Fallback>
              </mc:AlternateContent>
            </w:r>
            <w:r w:rsidR="001E351F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985852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omessa</w:t>
            </w:r>
          </w:p>
        </w:tc>
      </w:tr>
      <w:tr w:rsidR="005A15F4">
        <w:trPr>
          <w:trHeight w:val="376"/>
        </w:trPr>
        <w:tc>
          <w:tcPr>
            <w:tcW w:w="6889" w:type="dxa"/>
            <w:tcBorders>
              <w:left w:val="single" w:sz="4" w:space="0" w:color="000000"/>
              <w:bottom w:val="single" w:sz="4" w:space="0" w:color="000000"/>
            </w:tcBorders>
          </w:tcPr>
          <w:p w:rsidR="005A15F4" w:rsidRDefault="001E351F">
            <w:pPr>
              <w:pStyle w:val="TableParagraph"/>
              <w:tabs>
                <w:tab w:val="left" w:pos="5206"/>
              </w:tabs>
              <w:spacing w:line="256" w:lineRule="exact"/>
              <w:ind w:right="17"/>
              <w:jc w:val="center"/>
              <w:rPr>
                <w:rFonts w:asci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/>
              </w:rPr>
              <w:t>Sezione</w:t>
            </w:r>
            <w:r>
              <w:rPr>
                <w:rFonts w:ascii="Calibri"/>
                <w:spacing w:val="44"/>
              </w:rPr>
              <w:t xml:space="preserve"> </w:t>
            </w:r>
            <w:r>
              <w:rPr>
                <w:rFonts w:ascii="Calibri"/>
                <w:spacing w:val="-2"/>
              </w:rPr>
              <w:t>4D/5D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5A15F4" w:rsidRDefault="00C86379">
            <w:pPr>
              <w:pStyle w:val="TableParagraph"/>
              <w:spacing w:line="256" w:lineRule="exact"/>
              <w:ind w:left="58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54610</wp:posOffset>
                      </wp:positionV>
                      <wp:extent cx="45085" cy="86995"/>
                      <wp:effectExtent l="0" t="0" r="0" b="0"/>
                      <wp:wrapNone/>
                      <wp:docPr id="114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AD9F2" id="Rectangle 124" o:spid="_x0000_s1026" style="position:absolute;margin-left:12.3pt;margin-top:4.3pt;width:3.55pt;height:6.85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gzIAIAAD0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XVFSYpjG&#10;In1G2ZjplSDFvIwSjc7XGPnkHiEm6d295d88MXY9YJy4BbDjIFiLxIoYn714EA2PT8l2/GhbxGe7&#10;YJNahw50BEQdyCEV5XguijgEwvGyrPLrihKOnuurxaJK+Kx+furAh/fCahIPDQWknqDZ/t6HSIXV&#10;zyGJulWy3UilkgH9dq2A7Bl2xyatE7q/DFOGjA1dVPMqIb/w+UuIPK2/QWgZsM2V1JjEOYjVUbN3&#10;pk1NGJhU0xkpK3MSMeo26b+17RE1BDv1MM4cHgYLPygZsX8b6r/vGAhK1AeDdVgUZRkbPhll9XaO&#10;Blx6tpceZjhCNTRQMh3XYRqSnQPZD/hTkXI39hZr18mkbKzrxOpEFns0CX6apzgEl3aK+jX1q58A&#10;AAD//wMAUEsDBBQABgAIAAAAIQD8sHXh2wAAAAYBAAAPAAAAZHJzL2Rvd25yZXYueG1sTI5BT4NA&#10;EIXvJv6HzZh4s0vB1EpZGqOpiceWXrwNMAWUnSXs0qK/3vGkp5d57+XNl21n26szjb5zbGC5iEAR&#10;V67uuDFwLHZ3a1A+INfYOyYDX+Rhm19fZZjW7sJ7Oh9Co2SEfYoG2hCGVGtftWTRL9xALNnJjRaD&#10;nGOj6xEvMm57HUfRSlvsWD60ONBzS9XnYbIGyi4+4ve+eI3s4y4Jb3PxMb2/GHN7Mz9tQAWaw18Z&#10;fvEFHXJhKt3EtVe9gfh+JU0DaxGJk+UDqFLsOAGdZ/o/fv4DAAD//wMAUEsBAi0AFAAGAAgAAAAh&#10;ALaDOJL+AAAA4QEAABMAAAAAAAAAAAAAAAAAAAAAAFtDb250ZW50X1R5cGVzXS54bWxQSwECLQAU&#10;AAYACAAAACEAOP0h/9YAAACUAQAACwAAAAAAAAAAAAAAAAAvAQAAX3JlbHMvLnJlbHNQSwECLQAU&#10;AAYACAAAACEAfP4oMyACAAA9BAAADgAAAAAAAAAAAAAAAAAuAgAAZHJzL2Uyb0RvYy54bWxQSwEC&#10;LQAUAAYACAAAACEA/LB14dsAAAAGAQAADwAAAAAAAAAAAAAAAAB6BAAAZHJzL2Rvd25yZXYueG1s&#10;UEsFBgAAAAAEAAQA8wAAAIIFAAAAAA==&#10;"/>
                  </w:pict>
                </mc:Fallback>
              </mc:AlternateContent>
            </w:r>
            <w:r w:rsidR="001E351F">
              <w:rPr>
                <w:rFonts w:ascii="Times New Roman" w:hAnsi="Times New Roman"/>
                <w:spacing w:val="72"/>
                <w:sz w:val="20"/>
              </w:rPr>
              <w:t xml:space="preserve"> 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definita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</w:tcPr>
          <w:p w:rsidR="005A15F4" w:rsidRDefault="00C86379">
            <w:pPr>
              <w:pStyle w:val="TableParagraph"/>
              <w:spacing w:line="256" w:lineRule="exact"/>
              <w:ind w:left="152"/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pacing w:val="72"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23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54610</wp:posOffset>
                      </wp:positionV>
                      <wp:extent cx="45085" cy="86995"/>
                      <wp:effectExtent l="0" t="0" r="0" b="0"/>
                      <wp:wrapNone/>
                      <wp:docPr id="11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48A8" id="Rectangle 129" o:spid="_x0000_s1026" style="position:absolute;margin-left:6.5pt;margin-top:4.3pt;width:3.55pt;height:6.8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SO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itecGeip&#10;SJ9JNjCtlqyYLqNEg/MlRT64e4xJendnxTfPjN10FCdvEO3QSaiJWBHjs2cPouHpKdsNH2xN+LAP&#10;Nql1bLCPgKQDO6aiPJ6LIo+BCbqczfPFnDNBnsXVcjlP+FA+PXXowztpexYPFUeinqDhcOdDpALl&#10;U0iibrWqt0rrZGC722hkB6Du2KZ1QveXYdqwoeLL+XSekJ/5/CVEntbfIHoVqM216imJcxCUUbO3&#10;pk5NGEDp8UyUtTmJGHUb9d/Z+pE0RDv2MM0cHTqLPzgbqH8r7r/vASVn+r2hOiyL2Sw2fDJm8zdT&#10;MvDSs7v0gBEEVfHA2XjchHFI9g5V29FPRcrd2BuqXaOSsrGuI6sTWerRJPhpnuIQXNop6tfUr38C&#10;AAD//wMAUEsDBBQABgAIAAAAIQDiUZs/2wAAAAYBAAAPAAAAZHJzL2Rvd25yZXYueG1sTI9BS8NA&#10;EIXvgv9hGcGb3W0CpcZsiigVPLbpxdskGZNodjZkN2301zue9PR4vOG9b/Ld4gZ1pin0ni2sVwYU&#10;ce2bnlsLp3J/twUVInKDg2ey8EUBdsX1VY5Z4y98oPMxtkpKOGRooYtxzLQOdUcOw8qPxJK9+8lh&#10;FDu1upnwIuVu0IkxG+2wZ1nocKSnjurP4+wsVH1ywu9D+WLc/T6Nr0v5Mb89W3t7szw+gIq0xL9j&#10;+MUXdCiEqfIzN0EN4lN5JVrYbkBJnJg1qEo0SUEXuf6PX/wAAAD//wMAUEsBAi0AFAAGAAgAAAAh&#10;ALaDOJL+AAAA4QEAABMAAAAAAAAAAAAAAAAAAAAAAFtDb250ZW50X1R5cGVzXS54bWxQSwECLQAU&#10;AAYACAAAACEAOP0h/9YAAACUAQAACwAAAAAAAAAAAAAAAAAvAQAAX3JlbHMvLnJlbHNQSwECLQAU&#10;AAYACAAAACEAfIrkjiACAAA9BAAADgAAAAAAAAAAAAAAAAAuAgAAZHJzL2Uyb0RvYy54bWxQSwEC&#10;LQAUAAYACAAAACEA4lGbP9sAAAAGAQAADwAAAAAAAAAAAAAAAAB6BAAAZHJzL2Rvd25yZXYueG1s&#10;UEsFBgAAAAAEAAQA8wAAAIIFAAAAAA==&#10;"/>
                  </w:pict>
                </mc:Fallback>
              </mc:AlternateContent>
            </w:r>
            <w:r w:rsidR="00985852">
              <w:rPr>
                <w:rFonts w:ascii="Webdings" w:hAnsi="Webdings"/>
                <w:sz w:val="20"/>
              </w:rPr>
              <w:t></w:t>
            </w:r>
            <w:r w:rsidR="001E351F">
              <w:rPr>
                <w:rFonts w:ascii="Calibri" w:hAnsi="Calibri"/>
              </w:rPr>
              <w:t xml:space="preserve">Va </w:t>
            </w:r>
            <w:r w:rsidR="001E351F"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5A15F4" w:rsidRDefault="005A15F4">
      <w:pPr>
        <w:spacing w:line="256" w:lineRule="exact"/>
        <w:rPr>
          <w:rFonts w:ascii="Calibri" w:hAnsi="Calibri"/>
        </w:rPr>
        <w:sectPr w:rsidR="005A15F4">
          <w:type w:val="continuous"/>
          <w:pgSz w:w="11910" w:h="16840"/>
          <w:pgMar w:top="1100" w:right="220" w:bottom="780" w:left="560" w:header="0" w:footer="600" w:gutter="0"/>
          <w:cols w:space="720"/>
        </w:sectPr>
      </w:pPr>
    </w:p>
    <w:p w:rsidR="005A15F4" w:rsidRDefault="00C86379">
      <w:pPr>
        <w:pStyle w:val="Paragrafoelenco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60AA" id="docshape18" o:spid="_x0000_s1026" style="position:absolute;margin-left:37.3pt;margin-top:20.5pt;width:531.2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dedQIAAPo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dZ&#10;TolhHZIkgLtwdbYI/Rl6V2HYY/9gQ4Wuvwf+1REDty0zG3ltLQytZAJRZSE+eXYgGA6PkvXwAQQm&#10;Z1sPsVX7xnYhITaB7CMjTydG5N4Tjh9n82KWF0gcR9/szTQSlrDqeLa3zr+T0JGwqalFvmNutrt3&#10;PmBh1TEkYgetxEppHQ27Wd9qS3YsaCP+Inws8TxMmxBsIBwbM45fECLeEXwBbOT6R5kh2Ju8nKxm&#10;i/mkWBXTSTlPF5M0K2/KWVqUxd3qZwCYFVWrhJDmXhl51F1WvIzXwwSMionKI0NNy2k+jbU/Q+9e&#10;VmSnPI6hVl1NF6dOsCrQ+tYILJtVnik97pPn8GOXsQfH/9iVKILA+6ifNYgn1IAFJAnZxAcDNy3Y&#10;75QMOHw1dd+2zEpK9HuDOiqzIpDuo1FM5zka9tyzPvcwwzFVTT0l4/bWjxO+7a3atHhTFhtj4Bq1&#10;16gojKDLEdVBsThgsYLDYxAm+NyOUb+frOUvAAAA//8DAFBLAwQUAAYACAAAACEAORA9/t8AAAAJ&#10;AQAADwAAAGRycy9kb3ducmV2LnhtbEyPQU/DMAyF70j8h8hI3FjSUrZRmk4MiSMSGxzYLW1MW61x&#10;SpNthV+Pd4Kb7ff0/L1iNbleHHEMnScNyUyBQKq97ajR8P72fLMEEaIha3pPqOEbA6zKy4vC5Naf&#10;aIPHbWwEh1DIjYY2xiGXMtQtOhNmfkBi7dOPzkRex0ba0Zw43PUyVWounemIP7RmwKcW6/324DSs&#10;75frr9eMXn421Q53H9X+Lh2V1tdX0+MDiIhT/DPDGZ/RoWSmyh/IBtFrWGRzdmrIEq501pPbBU8V&#10;X1IFsizk/wblLwAAAP//AwBQSwECLQAUAAYACAAAACEAtoM4kv4AAADhAQAAEwAAAAAAAAAAAAAA&#10;AAAAAAAAW0NvbnRlbnRfVHlwZXNdLnhtbFBLAQItABQABgAIAAAAIQA4/SH/1gAAAJQBAAALAAAA&#10;AAAAAAAAAAAAAC8BAABfcmVscy8ucmVsc1BLAQItABQABgAIAAAAIQBx3NdedQIAAPoEAAAOAAAA&#10;AAAAAAAAAAAAAC4CAABkcnMvZTJvRG9jLnhtbFBLAQItABQABgAIAAAAIQA5ED3+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489065" cy="1475740"/>
                <wp:effectExtent l="0" t="0" r="0" b="0"/>
                <wp:wrapTopAndBottom/>
                <wp:docPr id="10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475740"/>
                          <a:chOff x="1099" y="578"/>
                          <a:chExt cx="10219" cy="2324"/>
                        </a:xfrm>
                      </wpg:grpSpPr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248" y="1295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docshape20"/>
                        <wps:cNvSpPr>
                          <a:spLocks/>
                        </wps:cNvSpPr>
                        <wps:spPr bwMode="auto">
                          <a:xfrm>
                            <a:off x="1248" y="1534"/>
                            <a:ext cx="9757" cy="1095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757"/>
                              <a:gd name="T2" fmla="+- 0 1534 1534"/>
                              <a:gd name="T3" fmla="*/ 1534 h 1095"/>
                              <a:gd name="T4" fmla="+- 0 10997 1248"/>
                              <a:gd name="T5" fmla="*/ T4 w 9757"/>
                              <a:gd name="T6" fmla="+- 0 1534 1534"/>
                              <a:gd name="T7" fmla="*/ 1534 h 1095"/>
                              <a:gd name="T8" fmla="+- 0 1248 1248"/>
                              <a:gd name="T9" fmla="*/ T8 w 9757"/>
                              <a:gd name="T10" fmla="+- 0 2384 1534"/>
                              <a:gd name="T11" fmla="*/ 2384 h 1095"/>
                              <a:gd name="T12" fmla="+- 0 11005 1248"/>
                              <a:gd name="T13" fmla="*/ T12 w 9757"/>
                              <a:gd name="T14" fmla="+- 0 2384 1534"/>
                              <a:gd name="T15" fmla="*/ 2384 h 1095"/>
                              <a:gd name="T16" fmla="+- 0 1248 1248"/>
                              <a:gd name="T17" fmla="*/ T16 w 9757"/>
                              <a:gd name="T18" fmla="+- 0 2629 1534"/>
                              <a:gd name="T19" fmla="*/ 2629 h 1095"/>
                              <a:gd name="T20" fmla="+- 0 10997 1248"/>
                              <a:gd name="T21" fmla="*/ T20 w 9757"/>
                              <a:gd name="T22" fmla="+- 0 2629 1534"/>
                              <a:gd name="T23" fmla="*/ 2629 h 10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57" h="1095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  <a:moveTo>
                                  <a:pt x="0" y="850"/>
                                </a:moveTo>
                                <a:lnTo>
                                  <a:pt x="9757" y="850"/>
                                </a:lnTo>
                                <a:moveTo>
                                  <a:pt x="0" y="1095"/>
                                </a:moveTo>
                                <a:lnTo>
                                  <a:pt x="9749" y="1095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3"/>
                            <a:ext cx="10210" cy="23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5"/>
                                  <w:tab w:val="left" w:pos="9719"/>
                                </w:tabs>
                                <w:spacing w:line="230" w:lineRule="auto"/>
                                <w:ind w:right="378" w:firstLine="0"/>
                                <w:rPr>
                                  <w:rFonts w:ascii="Times New Roman" w:hAnsi="Times New Roman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i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C15FFA" w:rsidRDefault="00C15FFA">
                              <w:pPr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</w:p>
                            <w:p w:rsidR="00C15FFA" w:rsidRDefault="00C15FFA">
                              <w:pPr>
                                <w:spacing w:before="120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</w:p>
                            <w:p w:rsidR="00C15FFA" w:rsidRDefault="00C15FF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71"/>
                                </w:tabs>
                                <w:spacing w:line="230" w:lineRule="auto"/>
                                <w:ind w:right="397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i/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i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>328/00</w:t>
                              </w:r>
                              <w:r>
                                <w:rPr>
                                  <w:i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(se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i/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0" style="position:absolute;left:0;text-align:left;margin-left:54.95pt;margin-top:28.9pt;width:510.95pt;height:116.2pt;z-index:-15721472;mso-wrap-distance-left:0;mso-wrap-distance-right:0;mso-position-horizontal-relative:page" coordorigin="1099,578" coordsize="10219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hOaQUAAJUSAAAOAAAAZHJzL2Uyb0RvYy54bWzkWN1uq0YQvq/Ud1hx2coxi/EPKM5RaidR&#10;pbSNdNwHWAMGVGDpgmPnVH33zsyygH3sxCc9alU1F87aMzvMft/M7AzXH/Z5xp4jVaWymFv8yrZY&#10;VAQyTIt4bv26uh/MLFbVoghFJotobr1ElfXh5ttvrnelHzkykVkYKQZGisrflXMrqevSHw6rIIly&#10;UV3JMipAuJEqFzV8VfEwVGIH1vNs6Nj2ZLiTKiyVDKKqgl+XWmjdkP3NJgrqXzabKqpZNrfAt5o+&#10;FX2u8XN4cy38WIkySYPGDfEOL3KRFvDQ1tRS1IJtVfqZqTwNlKzkpr4KZD6Um00aRHQGOA23j07z&#10;oOS2pLPE/i4uW5gA2iOc3m02+Pn5SbE0BO5soKoQOZAUyqBKRBnF+HzuIUi7MvZB90GVH8snpU8K&#10;y0cZ/FaBeHgsx++xVmbr3U8yBLNiW0sCab9ROZqA47M9cfHSchHtaxbAjxN35tmTscUCkHF3Op66&#10;DVtBApTiPm57nsVAPJ7ONJFBctds57YDjtNmZ+S4KB4KXz+YnG2cw5NB5FUduNXfA/cjAkecVQhY&#10;Cy44o8F9TIuIgXsaVVJaFBrSYF80kLJCLhJRxBGZW72UAB+nQ6C7YFdvwS8V8PEmxNxxgV1E0vHG&#10;GisDtDe1pxoowrdFSfilquqHSOYMF3MrA8eJPvH8WNUaUKOCbBbyPs0y+F34WcF2c2vqTTzaUMks&#10;DVGIskrF60Wm2LPAlKS/hp0DNQi9IiRjSSTCu2ZdizTTa/AzK9AenAPcaVY65/7wbO9udjdzB64z&#10;uRu49nI5uL1fuIPJPZ+Ol6PlYrHkf6Jr3PWTNAyjAr0z+c/dy0KgqUQ6c9sK0MIwPLROAQjOmv/k&#10;NISiZlDH4VqGL08KoW2i8p8KTw618TD3HYqGJtpMzlf9hKc41BJzii+Iw/GIkpL4o4T3IMWbbLd1&#10;jPZCMdjqUESaTfhBsQ0b5uOw8X4F59jkGZTw7wfMZhj29KFDvlPjRu27IVvZbMfo6RRunZJjlLQt&#10;8Jjx1u1ObWTUwBbKWQLpbbKsU3ONmrYGtWt60jUoefoE6Jp7xrWJUXrdNQC0tfWKa1AaLgENSlhr&#10;bTU74xlGUs+YM5qdRo33KSCt07DxIxa4bY9P4sb7PKy4c86/Qx7O+9fn4TX/jqg4G3F9LlZ8cs69&#10;Qy6cieOdDDq83FoySOs0fJDGfTrwyjwddk6fj5VzNicO6Tjrn9Nn48g/yOs2c0Wi7xLhw+XXZDOs&#10;GNx92BJgvpeywtt+BQ7CBbYaNbcFaKH0jDKwh8rTi5QBS1SGkMTSSzZfMY2BRup0kb6tDsSTOvVR&#10;b6ojD6gOAPac0dsafBR0tcf9rLIY9LNr3AOIiRphNUu8i3V1TahpGhOsuXyOVpJ06qMuDJ7WSbOi&#10;r+VNXY2WaRaMuNtQ9szNxkavk5sdWk87BifuVI1Ct6Vv0tTWS5zs6WqjsAnBIZZblBDc3v3SXuCm&#10;j5k53P3/9TEH3dhB03ZPf0149tTe3fAwJfVgBoMkLBKpPllsB0PZ3Kp+3woVWSz7sYDG3OMuTAGs&#10;pi/ueIrVTfUl675EFAGYmlu1BeUEl4taT37bUqVxAk/iRGshb2Ey2aTU02Iro9uwf6ELg9w/6sKo&#10;JPW6MFbvf5A4++iA1P1YOy3cKiV32C8DVgfjwpe2adyGaxKScjyjMtR1aThXAeg4lDkjSAtdo8xA&#10;Z8aBZmLAQkV+mpYN068ZKrDwfJZpE9ubvDvT8rSGVwlZmkMtaccK4f/HxodePh3NSl8x7er9ek9D&#10;fzuF6pC/OBHbJGwTEBY6+WDxFROPZnV490EVu3lPgy9X+t8pUbu3STd/AQAA//8DAFBLAwQUAAYA&#10;CAAAACEAFs6GvOAAAAALAQAADwAAAGRycy9kb3ducmV2LnhtbEyPXUvDMBSG7wX/QziCdy5Jx9TW&#10;pmMM9WoIbsLYXdactWVNUpqs7f69Z1d6d17Ow/uRLyfbsgH70HinQM4EMHSlN42rFPzsPp5egYWo&#10;ndGtd6jgigGWxf1drjPjR/eNwzZWjExcyLSCOsYu4zyUNVodZr5DR7+T762OJPuKm16PZG5bngjx&#10;zK1uHCXUusN1jeV5e7EKPkc9rubyfdicT+vrYbf42m8kKvX4MK3egEWc4h8Mt/pUHQrqdPQXZwJr&#10;SYs0JVTB4oUm3AA5l3QdFSSpSIAXOf+/ofgFAAD//wMAUEsBAi0AFAAGAAgAAAAhALaDOJL+AAAA&#10;4QEAABMAAAAAAAAAAAAAAAAAAAAAAFtDb250ZW50X1R5cGVzXS54bWxQSwECLQAUAAYACAAAACEA&#10;OP0h/9YAAACUAQAACwAAAAAAAAAAAAAAAAAvAQAAX3JlbHMvLnJlbHNQSwECLQAUAAYACAAAACEA&#10;fp8YTmkFAACVEgAADgAAAAAAAAAAAAAAAAAuAgAAZHJzL2Uyb0RvYy54bWxQSwECLQAUAAYACAAA&#10;ACEAFs6GvOAAAAALAQAADwAAAAAAAAAAAAAAAADDBwAAZHJzL2Rvd25yZXYueG1sUEsFBgAAAAAE&#10;AAQA8wAAANAIAAAAAA==&#10;">
                <v:line id="Line 102" o:spid="_x0000_s1031" style="position:absolute;visibility:visible;mso-wrap-style:square" from="1248,1295" to="10955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8THMMAAADcAAAADwAAAGRycy9kb3ducmV2LnhtbERPTWvCQBC9F/oflil4q5tWERvdBCsE&#10;RFFoLBRvQ3ZMQrOzIbua+O9dodDbPN7nLNPBNOJKnastK3gbRyCIC6trLhV8H7PXOQjnkTU2lknB&#10;jRykyfPTEmNte/6ia+5LEULYxaig8r6NpXRFRQbd2LbEgTvbzqAPsCul7rAP4aaR71E0kwZrDg0V&#10;trSuqPjNL0ZBTpNel+3xtNpNs232eZjMT/sfpUYvw2oBwtPg/8V/7o0O86MPeDwTLpDJ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ExzDAAAA3AAAAA8AAAAAAAAAAAAA&#10;AAAAoQIAAGRycy9kb3ducmV2LnhtbFBLBQYAAAAABAAEAPkAAACRAwAAAAA=&#10;" strokeweight=".22136mm"/>
                <v:shape id="docshape20" o:spid="_x0000_s1032" style="position:absolute;left:1248;top:1534;width:9757;height:1095;visibility:visible;mso-wrap-style:square;v-text-anchor:top" coordsize="9757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4P8QA&#10;AADcAAAADwAAAGRycy9kb3ducmV2LnhtbESPQWvCQBCF74L/YRnBi9SNHoJEVymK0JO02h68Ddkx&#10;SZudDbtbk/77zkHwNsN78943m93gWnWnEBvPBhbzDBRx6W3DlYHPy/FlBSomZIutZzLwRxF22/Fo&#10;g4X1PX/Q/ZwqJSEcCzRQp9QVWseyJodx7jti0W4+OEyyhkrbgL2Eu1YvsyzXDhuWhho72tdU/px/&#10;nQG3/KZLPFzz/L1f7Xu+zYL9OhkznQyva1CJhvQ0P67frOAv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uD/EAAAA3AAAAA8AAAAAAAAAAAAAAAAAmAIAAGRycy9k&#10;b3ducmV2LnhtbFBLBQYAAAAABAAEAPUAAACJAwAAAAA=&#10;" path="m,l9749,m,850r9757,m,1095r9749,e" filled="f" strokeweight=".22817mm">
                  <v:path arrowok="t" o:connecttype="custom" o:connectlocs="0,1534;9749,1534;0,2384;9757,2384;0,2629;9749,2629" o:connectangles="0,0,0,0,0,0"/>
                </v:shape>
                <v:shape id="docshape21" o:spid="_x0000_s1033" type="#_x0000_t202" style="position:absolute;left:1104;top:583;width:10210;height:2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+r8EA&#10;AADcAAAADwAAAGRycy9kb3ducmV2LnhtbERPzYrCMBC+C75DmIW92bQLFamNsiwKyx6Eqg8wNGNa&#10;t5mUJtru228Ewdt8fL9TbifbiTsNvnWsIEtSEMS10y0bBefTfrEC4QOyxs4xKfgjD9vNfFZiod3I&#10;Fd2PwYgYwr5ABU0IfSGlrxuy6BPXE0fu4gaLIcLBSD3gGMNtJz/SdCktthwbGuzpq6H693izCqi6&#10;ts7tV2PVB3P+8bs83x1ypd7fps81iEBTeImf7m8d52cZPJ6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vq/BAAAA3AAAAA8AAAAAAAAAAAAAAAAAmAIAAGRycy9kb3du&#10;cmV2LnhtbFBLBQYAAAAABAAEAPUAAACGAwAAAAA=&#10;" filled="f" strokeweight=".48pt">
                  <v:textbox inset="0,0,0,0">
                    <w:txbxContent>
                      <w:p w:rsidR="00C15FFA" w:rsidRDefault="00C15FF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5"/>
                            <w:tab w:val="left" w:pos="9719"/>
                          </w:tabs>
                          <w:spacing w:line="230" w:lineRule="auto"/>
                          <w:ind w:right="378" w:firstLine="0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i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i/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  <w:u w:val="single"/>
                          </w:rPr>
                          <w:tab/>
                        </w:r>
                      </w:p>
                      <w:p w:rsidR="00C15FFA" w:rsidRDefault="00C15FFA">
                        <w:pPr>
                          <w:rPr>
                            <w:rFonts w:ascii="Times New Roman"/>
                            <w:i/>
                            <w:sz w:val="21"/>
                          </w:rPr>
                        </w:pPr>
                      </w:p>
                      <w:p w:rsidR="00C15FFA" w:rsidRDefault="00C15FFA">
                        <w:pPr>
                          <w:spacing w:before="120"/>
                          <w:rPr>
                            <w:rFonts w:ascii="Times New Roman"/>
                            <w:i/>
                            <w:sz w:val="21"/>
                          </w:rPr>
                        </w:pPr>
                      </w:p>
                      <w:p w:rsidR="00C15FFA" w:rsidRDefault="00C15FF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71"/>
                          </w:tabs>
                          <w:spacing w:line="230" w:lineRule="auto"/>
                          <w:ind w:right="397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pacing w:val="-4"/>
                            <w:sz w:val="21"/>
                          </w:rPr>
                          <w:t>Indicazioni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considerare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nella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redazione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cui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all’articolo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Legge</w:t>
                        </w:r>
                        <w:r>
                          <w:rPr>
                            <w:i/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n.</w:t>
                        </w:r>
                        <w:r>
                          <w:rPr>
                            <w:i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>328/00</w:t>
                        </w:r>
                        <w:r>
                          <w:rPr>
                            <w:i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(se </w:t>
                        </w:r>
                        <w:r>
                          <w:rPr>
                            <w:i/>
                            <w:sz w:val="21"/>
                          </w:rPr>
                          <w:t>il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Progetto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individuale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è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stato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richiesto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deve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ancora</w:t>
                        </w:r>
                        <w:r>
                          <w:rPr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essere</w:t>
                        </w:r>
                        <w:r>
                          <w:rPr>
                            <w:i/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4"/>
        </w:rPr>
        <w:t>Raccordo</w:t>
      </w:r>
      <w:r w:rsidR="001E351F">
        <w:rPr>
          <w:b/>
          <w:spacing w:val="-5"/>
          <w:sz w:val="24"/>
        </w:rPr>
        <w:t xml:space="preserve"> </w:t>
      </w:r>
      <w:r w:rsidR="001E351F">
        <w:rPr>
          <w:b/>
          <w:sz w:val="24"/>
        </w:rPr>
        <w:t>con</w:t>
      </w:r>
      <w:r w:rsidR="001E351F">
        <w:rPr>
          <w:b/>
          <w:spacing w:val="-5"/>
          <w:sz w:val="24"/>
        </w:rPr>
        <w:t xml:space="preserve"> </w:t>
      </w:r>
      <w:r w:rsidR="001E351F">
        <w:rPr>
          <w:b/>
          <w:sz w:val="24"/>
        </w:rPr>
        <w:t>il</w:t>
      </w:r>
      <w:r w:rsidR="001E351F">
        <w:rPr>
          <w:b/>
          <w:spacing w:val="-5"/>
          <w:sz w:val="24"/>
        </w:rPr>
        <w:t xml:space="preserve"> </w:t>
      </w:r>
      <w:r w:rsidR="001E351F">
        <w:rPr>
          <w:b/>
          <w:sz w:val="24"/>
        </w:rPr>
        <w:t>Progetto</w:t>
      </w:r>
      <w:r w:rsidR="001E351F">
        <w:rPr>
          <w:b/>
          <w:spacing w:val="-5"/>
          <w:sz w:val="24"/>
        </w:rPr>
        <w:t xml:space="preserve"> </w:t>
      </w:r>
      <w:r w:rsidR="001E351F">
        <w:rPr>
          <w:b/>
          <w:sz w:val="24"/>
        </w:rPr>
        <w:t>Individuale</w:t>
      </w:r>
      <w:r w:rsidR="001E351F">
        <w:rPr>
          <w:b/>
          <w:spacing w:val="-2"/>
          <w:sz w:val="24"/>
        </w:rPr>
        <w:t xml:space="preserve"> </w:t>
      </w:r>
      <w:r w:rsidR="001E351F">
        <w:rPr>
          <w:sz w:val="20"/>
        </w:rPr>
        <w:t>di</w:t>
      </w:r>
      <w:r w:rsidR="001E351F">
        <w:rPr>
          <w:spacing w:val="-4"/>
          <w:sz w:val="20"/>
        </w:rPr>
        <w:t xml:space="preserve"> </w:t>
      </w:r>
      <w:r w:rsidR="001E351F">
        <w:rPr>
          <w:sz w:val="20"/>
        </w:rPr>
        <w:t>cui</w:t>
      </w:r>
      <w:r w:rsidR="001E351F">
        <w:rPr>
          <w:spacing w:val="-4"/>
          <w:sz w:val="20"/>
        </w:rPr>
        <w:t xml:space="preserve"> </w:t>
      </w:r>
      <w:r w:rsidR="001E351F">
        <w:rPr>
          <w:sz w:val="20"/>
        </w:rPr>
        <w:t>all’art.</w:t>
      </w:r>
      <w:r w:rsidR="001E351F">
        <w:rPr>
          <w:spacing w:val="-5"/>
          <w:sz w:val="20"/>
        </w:rPr>
        <w:t xml:space="preserve"> </w:t>
      </w:r>
      <w:r w:rsidR="001E351F">
        <w:rPr>
          <w:sz w:val="20"/>
        </w:rPr>
        <w:t>14</w:t>
      </w:r>
      <w:r w:rsidR="001E351F">
        <w:rPr>
          <w:spacing w:val="-2"/>
          <w:sz w:val="20"/>
        </w:rPr>
        <w:t xml:space="preserve"> </w:t>
      </w:r>
      <w:r w:rsidR="001E351F">
        <w:rPr>
          <w:sz w:val="20"/>
        </w:rPr>
        <w:t>della</w:t>
      </w:r>
      <w:r w:rsidR="001E351F">
        <w:rPr>
          <w:spacing w:val="-3"/>
          <w:sz w:val="20"/>
        </w:rPr>
        <w:t xml:space="preserve"> </w:t>
      </w:r>
      <w:r w:rsidR="001E351F">
        <w:rPr>
          <w:sz w:val="20"/>
        </w:rPr>
        <w:t>Legge</w:t>
      </w:r>
      <w:r w:rsidR="001E351F">
        <w:rPr>
          <w:spacing w:val="-1"/>
          <w:sz w:val="20"/>
        </w:rPr>
        <w:t xml:space="preserve"> </w:t>
      </w:r>
      <w:r w:rsidR="001E351F">
        <w:rPr>
          <w:spacing w:val="-2"/>
          <w:sz w:val="20"/>
        </w:rPr>
        <w:t>328/2000</w:t>
      </w:r>
    </w:p>
    <w:p w:rsidR="005A15F4" w:rsidRDefault="005A15F4">
      <w:pPr>
        <w:pStyle w:val="Corpotesto"/>
        <w:spacing w:before="1"/>
        <w:rPr>
          <w:sz w:val="11"/>
        </w:rPr>
      </w:pPr>
    </w:p>
    <w:p w:rsidR="005A15F4" w:rsidRDefault="005A15F4">
      <w:pPr>
        <w:pStyle w:val="Corpotesto"/>
        <w:spacing w:before="70"/>
        <w:rPr>
          <w:sz w:val="24"/>
        </w:rPr>
      </w:pPr>
    </w:p>
    <w:p w:rsidR="005A15F4" w:rsidRDefault="001E351F">
      <w:pPr>
        <w:pStyle w:val="Titolo11"/>
        <w:numPr>
          <w:ilvl w:val="0"/>
          <w:numId w:val="5"/>
        </w:numPr>
        <w:tabs>
          <w:tab w:val="left" w:pos="511"/>
        </w:tabs>
        <w:ind w:left="511" w:hanging="296"/>
        <w:jc w:val="left"/>
      </w:pPr>
      <w:r>
        <w:t>Osservazioni</w:t>
      </w:r>
      <w:r>
        <w:rPr>
          <w:spacing w:val="-3"/>
        </w:rPr>
        <w:t xml:space="preserve"> </w:t>
      </w:r>
      <w:r>
        <w:t>sull’alunno/a per</w:t>
      </w:r>
      <w:r>
        <w:rPr>
          <w:spacing w:val="-3"/>
        </w:rPr>
        <w:t xml:space="preserve"> </w:t>
      </w:r>
      <w:r>
        <w:t>progettare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di sostegno</w:t>
      </w:r>
      <w:r>
        <w:rPr>
          <w:spacing w:val="-2"/>
        </w:rPr>
        <w:t xml:space="preserve"> didattico</w:t>
      </w:r>
    </w:p>
    <w:p w:rsidR="005A15F4" w:rsidRDefault="00C86379">
      <w:pPr>
        <w:spacing w:before="23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0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12905" id="docshape22" o:spid="_x0000_s1026" style="position:absolute;margin-left:37.3pt;margin-top:12.55pt;width:531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jqdQIAAPo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fp&#10;nBLDOiRJAHfh6jwP/Rl6V2HYY/9gQ4Wuvwf+1REDty0zG3ltLQytZAJRZSE+eXYgGA6PkvXwAQQm&#10;Z1sPsVX7xnYhITaB7CMjTydG5N4Tjh9n82KWF0gcR9/szTQSlrDqeLa3zr+T0JGwqalFvmNutrt3&#10;PmBh1TEkYgetxEppHQ27Wd9qS3YsaCP+Inws8TxMmxBsIBwbM45fECLeEXwBbOT6R5kh2Ju8nKxm&#10;i/mkWBXTSTlPF5M0K2/KWVqUxd3qZwCYFVWrhJDmXhl51F1WvIzXwwSMionKI0NNy2k+jbU/Q+9e&#10;VmSnPI6hVl1NF6dOsCrQ+tYILJtVnik97pPn8GOXsQfH/9iVKILA+6ifNYgn1IAFJAnZxAcDNy3Y&#10;75QMOHw1dd+2zEpK9HuDOiqzIpDuo1FM5zka9tyzPvcwwzFVTT0l4/bWjxO+7a3atHhTFhtj4Bq1&#10;16gojKDLEdVBsThgsYLDYxAm+NyOUb+frOUvAA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BlxCjq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rPr>
          <w:b/>
          <w:sz w:val="16"/>
        </w:rPr>
        <w:t>Punti</w:t>
      </w:r>
      <w:r w:rsidR="001E351F">
        <w:rPr>
          <w:b/>
          <w:spacing w:val="-6"/>
          <w:sz w:val="16"/>
        </w:rPr>
        <w:t xml:space="preserve"> </w:t>
      </w:r>
      <w:r w:rsidR="001E351F">
        <w:rPr>
          <w:b/>
          <w:sz w:val="16"/>
        </w:rPr>
        <w:t>di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forza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sui</w:t>
      </w:r>
      <w:r w:rsidR="001E351F">
        <w:rPr>
          <w:b/>
          <w:spacing w:val="-2"/>
          <w:sz w:val="16"/>
        </w:rPr>
        <w:t xml:space="preserve"> </w:t>
      </w:r>
      <w:r w:rsidR="001E351F">
        <w:rPr>
          <w:b/>
          <w:sz w:val="16"/>
        </w:rPr>
        <w:t>quali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costruire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gli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interventi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educativi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e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pacing w:val="-2"/>
          <w:sz w:val="16"/>
        </w:rPr>
        <w:t>didattici</w:t>
      </w:r>
    </w:p>
    <w:p w:rsidR="005A15F4" w:rsidRDefault="005A15F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A15F4">
        <w:trPr>
          <w:trHeight w:val="1082"/>
        </w:trPr>
        <w:tc>
          <w:tcPr>
            <w:tcW w:w="10209" w:type="dxa"/>
          </w:tcPr>
          <w:p w:rsidR="005A15F4" w:rsidRDefault="001E351F">
            <w:pPr>
              <w:pStyle w:val="TableParagraph"/>
              <w:spacing w:before="23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15F4">
        <w:trPr>
          <w:trHeight w:val="961"/>
        </w:trPr>
        <w:tc>
          <w:tcPr>
            <w:tcW w:w="10209" w:type="dxa"/>
          </w:tcPr>
          <w:p w:rsidR="005A15F4" w:rsidRDefault="001E351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15F4">
        <w:trPr>
          <w:trHeight w:val="959"/>
        </w:trPr>
        <w:tc>
          <w:tcPr>
            <w:tcW w:w="10209" w:type="dxa"/>
          </w:tcPr>
          <w:p w:rsidR="005A15F4" w:rsidRDefault="001E351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5A15F4">
        <w:trPr>
          <w:trHeight w:val="822"/>
        </w:trPr>
        <w:tc>
          <w:tcPr>
            <w:tcW w:w="10209" w:type="dxa"/>
          </w:tcPr>
          <w:p w:rsidR="005A15F4" w:rsidRDefault="001E351F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5A15F4" w:rsidRDefault="00C86379">
      <w:pPr>
        <w:tabs>
          <w:tab w:val="left" w:pos="5812"/>
          <w:tab w:val="left" w:pos="7882"/>
        </w:tabs>
        <w:spacing w:before="124"/>
        <w:ind w:left="14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242570</wp:posOffset>
                </wp:positionV>
                <wp:extent cx="6489065" cy="611505"/>
                <wp:effectExtent l="0" t="0" r="0" b="0"/>
                <wp:wrapTopAndBottom/>
                <wp:docPr id="10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11505"/>
                          <a:chOff x="1099" y="382"/>
                          <a:chExt cx="10219" cy="963"/>
                        </a:xfrm>
                      </wpg:grpSpPr>
                      <wps:wsp>
                        <wps:cNvPr id="105" name="docshape24"/>
                        <wps:cNvSpPr>
                          <a:spLocks/>
                        </wps:cNvSpPr>
                        <wps:spPr bwMode="auto">
                          <a:xfrm>
                            <a:off x="3367" y="381"/>
                            <a:ext cx="7951" cy="963"/>
                          </a:xfrm>
                          <a:custGeom>
                            <a:avLst/>
                            <a:gdLst>
                              <a:gd name="T0" fmla="+- 0 3377 3368"/>
                              <a:gd name="T1" fmla="*/ T0 w 7951"/>
                              <a:gd name="T2" fmla="+- 0 382 382"/>
                              <a:gd name="T3" fmla="*/ 382 h 963"/>
                              <a:gd name="T4" fmla="+- 0 3368 3368"/>
                              <a:gd name="T5" fmla="*/ T4 w 7951"/>
                              <a:gd name="T6" fmla="+- 0 382 382"/>
                              <a:gd name="T7" fmla="*/ 382 h 963"/>
                              <a:gd name="T8" fmla="+- 0 3368 3368"/>
                              <a:gd name="T9" fmla="*/ T8 w 7951"/>
                              <a:gd name="T10" fmla="+- 0 391 382"/>
                              <a:gd name="T11" fmla="*/ 391 h 963"/>
                              <a:gd name="T12" fmla="+- 0 3368 3368"/>
                              <a:gd name="T13" fmla="*/ T12 w 7951"/>
                              <a:gd name="T14" fmla="+- 0 391 382"/>
                              <a:gd name="T15" fmla="*/ 391 h 963"/>
                              <a:gd name="T16" fmla="+- 0 3368 3368"/>
                              <a:gd name="T17" fmla="*/ T16 w 7951"/>
                              <a:gd name="T18" fmla="+- 0 1335 382"/>
                              <a:gd name="T19" fmla="*/ 1335 h 963"/>
                              <a:gd name="T20" fmla="+- 0 3368 3368"/>
                              <a:gd name="T21" fmla="*/ T20 w 7951"/>
                              <a:gd name="T22" fmla="+- 0 1345 382"/>
                              <a:gd name="T23" fmla="*/ 1345 h 963"/>
                              <a:gd name="T24" fmla="+- 0 3377 3368"/>
                              <a:gd name="T25" fmla="*/ T24 w 7951"/>
                              <a:gd name="T26" fmla="+- 0 1345 382"/>
                              <a:gd name="T27" fmla="*/ 1345 h 963"/>
                              <a:gd name="T28" fmla="+- 0 3377 3368"/>
                              <a:gd name="T29" fmla="*/ T28 w 7951"/>
                              <a:gd name="T30" fmla="+- 0 1335 382"/>
                              <a:gd name="T31" fmla="*/ 1335 h 963"/>
                              <a:gd name="T32" fmla="+- 0 3377 3368"/>
                              <a:gd name="T33" fmla="*/ T32 w 7951"/>
                              <a:gd name="T34" fmla="+- 0 391 382"/>
                              <a:gd name="T35" fmla="*/ 391 h 963"/>
                              <a:gd name="T36" fmla="+- 0 3377 3368"/>
                              <a:gd name="T37" fmla="*/ T36 w 7951"/>
                              <a:gd name="T38" fmla="+- 0 391 382"/>
                              <a:gd name="T39" fmla="*/ 391 h 963"/>
                              <a:gd name="T40" fmla="+- 0 3377 3368"/>
                              <a:gd name="T41" fmla="*/ T40 w 7951"/>
                              <a:gd name="T42" fmla="+- 0 382 382"/>
                              <a:gd name="T43" fmla="*/ 382 h 963"/>
                              <a:gd name="T44" fmla="+- 0 11308 3368"/>
                              <a:gd name="T45" fmla="*/ T44 w 7951"/>
                              <a:gd name="T46" fmla="+- 0 1335 382"/>
                              <a:gd name="T47" fmla="*/ 1335 h 963"/>
                              <a:gd name="T48" fmla="+- 0 3377 3368"/>
                              <a:gd name="T49" fmla="*/ T48 w 7951"/>
                              <a:gd name="T50" fmla="+- 0 1335 382"/>
                              <a:gd name="T51" fmla="*/ 1335 h 963"/>
                              <a:gd name="T52" fmla="+- 0 3377 3368"/>
                              <a:gd name="T53" fmla="*/ T52 w 7951"/>
                              <a:gd name="T54" fmla="+- 0 1345 382"/>
                              <a:gd name="T55" fmla="*/ 1345 h 963"/>
                              <a:gd name="T56" fmla="+- 0 11308 3368"/>
                              <a:gd name="T57" fmla="*/ T56 w 7951"/>
                              <a:gd name="T58" fmla="+- 0 1345 382"/>
                              <a:gd name="T59" fmla="*/ 1345 h 963"/>
                              <a:gd name="T60" fmla="+- 0 11308 3368"/>
                              <a:gd name="T61" fmla="*/ T60 w 7951"/>
                              <a:gd name="T62" fmla="+- 0 1335 382"/>
                              <a:gd name="T63" fmla="*/ 1335 h 963"/>
                              <a:gd name="T64" fmla="+- 0 11308 3368"/>
                              <a:gd name="T65" fmla="*/ T64 w 7951"/>
                              <a:gd name="T66" fmla="+- 0 382 382"/>
                              <a:gd name="T67" fmla="*/ 382 h 963"/>
                              <a:gd name="T68" fmla="+- 0 3377 3368"/>
                              <a:gd name="T69" fmla="*/ T68 w 7951"/>
                              <a:gd name="T70" fmla="+- 0 382 382"/>
                              <a:gd name="T71" fmla="*/ 382 h 963"/>
                              <a:gd name="T72" fmla="+- 0 3377 3368"/>
                              <a:gd name="T73" fmla="*/ T72 w 7951"/>
                              <a:gd name="T74" fmla="+- 0 391 382"/>
                              <a:gd name="T75" fmla="*/ 391 h 963"/>
                              <a:gd name="T76" fmla="+- 0 11308 3368"/>
                              <a:gd name="T77" fmla="*/ T76 w 7951"/>
                              <a:gd name="T78" fmla="+- 0 391 382"/>
                              <a:gd name="T79" fmla="*/ 391 h 963"/>
                              <a:gd name="T80" fmla="+- 0 11308 3368"/>
                              <a:gd name="T81" fmla="*/ T80 w 7951"/>
                              <a:gd name="T82" fmla="+- 0 382 382"/>
                              <a:gd name="T83" fmla="*/ 382 h 963"/>
                              <a:gd name="T84" fmla="+- 0 11318 3368"/>
                              <a:gd name="T85" fmla="*/ T84 w 7951"/>
                              <a:gd name="T86" fmla="+- 0 382 382"/>
                              <a:gd name="T87" fmla="*/ 382 h 963"/>
                              <a:gd name="T88" fmla="+- 0 11308 3368"/>
                              <a:gd name="T89" fmla="*/ T88 w 7951"/>
                              <a:gd name="T90" fmla="+- 0 382 382"/>
                              <a:gd name="T91" fmla="*/ 382 h 963"/>
                              <a:gd name="T92" fmla="+- 0 11308 3368"/>
                              <a:gd name="T93" fmla="*/ T92 w 7951"/>
                              <a:gd name="T94" fmla="+- 0 391 382"/>
                              <a:gd name="T95" fmla="*/ 391 h 963"/>
                              <a:gd name="T96" fmla="+- 0 11308 3368"/>
                              <a:gd name="T97" fmla="*/ T96 w 7951"/>
                              <a:gd name="T98" fmla="+- 0 391 382"/>
                              <a:gd name="T99" fmla="*/ 391 h 963"/>
                              <a:gd name="T100" fmla="+- 0 11308 3368"/>
                              <a:gd name="T101" fmla="*/ T100 w 7951"/>
                              <a:gd name="T102" fmla="+- 0 1335 382"/>
                              <a:gd name="T103" fmla="*/ 1335 h 963"/>
                              <a:gd name="T104" fmla="+- 0 11308 3368"/>
                              <a:gd name="T105" fmla="*/ T104 w 7951"/>
                              <a:gd name="T106" fmla="+- 0 1345 382"/>
                              <a:gd name="T107" fmla="*/ 1345 h 963"/>
                              <a:gd name="T108" fmla="+- 0 11318 3368"/>
                              <a:gd name="T109" fmla="*/ T108 w 7951"/>
                              <a:gd name="T110" fmla="+- 0 1345 382"/>
                              <a:gd name="T111" fmla="*/ 1345 h 963"/>
                              <a:gd name="T112" fmla="+- 0 11318 3368"/>
                              <a:gd name="T113" fmla="*/ T112 w 7951"/>
                              <a:gd name="T114" fmla="+- 0 1335 382"/>
                              <a:gd name="T115" fmla="*/ 1335 h 963"/>
                              <a:gd name="T116" fmla="+- 0 11318 3368"/>
                              <a:gd name="T117" fmla="*/ T116 w 7951"/>
                              <a:gd name="T118" fmla="+- 0 391 382"/>
                              <a:gd name="T119" fmla="*/ 391 h 963"/>
                              <a:gd name="T120" fmla="+- 0 11318 3368"/>
                              <a:gd name="T121" fmla="*/ T120 w 7951"/>
                              <a:gd name="T122" fmla="+- 0 391 382"/>
                              <a:gd name="T123" fmla="*/ 391 h 963"/>
                              <a:gd name="T124" fmla="+- 0 11318 3368"/>
                              <a:gd name="T125" fmla="*/ T124 w 7951"/>
                              <a:gd name="T126" fmla="+- 0 382 382"/>
                              <a:gd name="T127" fmla="*/ 382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951" h="96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9" y="963"/>
                                </a:lnTo>
                                <a:lnTo>
                                  <a:pt x="9" y="953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940" y="953"/>
                                </a:moveTo>
                                <a:lnTo>
                                  <a:pt x="9" y="953"/>
                                </a:lnTo>
                                <a:lnTo>
                                  <a:pt x="9" y="963"/>
                                </a:lnTo>
                                <a:lnTo>
                                  <a:pt x="7940" y="963"/>
                                </a:lnTo>
                                <a:lnTo>
                                  <a:pt x="7940" y="953"/>
                                </a:lnTo>
                                <a:close/>
                                <a:moveTo>
                                  <a:pt x="794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7940" y="9"/>
                                </a:lnTo>
                                <a:lnTo>
                                  <a:pt x="7940" y="0"/>
                                </a:lnTo>
                                <a:close/>
                                <a:moveTo>
                                  <a:pt x="7950" y="0"/>
                                </a:moveTo>
                                <a:lnTo>
                                  <a:pt x="7940" y="0"/>
                                </a:lnTo>
                                <a:lnTo>
                                  <a:pt x="7940" y="9"/>
                                </a:lnTo>
                                <a:lnTo>
                                  <a:pt x="7940" y="953"/>
                                </a:lnTo>
                                <a:lnTo>
                                  <a:pt x="7940" y="963"/>
                                </a:lnTo>
                                <a:lnTo>
                                  <a:pt x="7950" y="963"/>
                                </a:lnTo>
                                <a:lnTo>
                                  <a:pt x="7950" y="953"/>
                                </a:lnTo>
                                <a:lnTo>
                                  <a:pt x="7950" y="9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86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4" w:line="256" w:lineRule="auto"/>
                                <w:ind w:left="105" w:right="1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34" style="position:absolute;left:0;text-align:left;margin-left:54.95pt;margin-top:19.1pt;width:510.95pt;height:48.15pt;z-index:-15720448;mso-wrap-distance-left:0;mso-wrap-distance-right:0;mso-position-horizontal-relative:page" coordorigin="1099,382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585QgAACwoAAAOAAAAZHJzL2Uyb0RvYy54bWy8Wm2Pm0YQ/l6p/wHxsZVjlnesOFFyL1Gl&#10;tI0U+gM4jG1UDBS486VV/3tndlm8SxhML1VPio2zs7vPzLMzO7vM67fPp8J4ypo2r8qtyV5ZppGV&#10;abXLy8PW/C2+X4Wm0XZJuUuKqsy25pesNd+++f671+d6k9nVsSp2WWPAIGW7Oddb89h19Wa9btNj&#10;dkraV1WdldC4r5pT0sHP5rDeNckZRj8Va9uy/PW5anZ1U6VZ28L/3opG8w0ff7/P0u7X/b7NOqPY&#10;moCt458N/3zAz/Wb18nm0CT1MU97GMkLUJySvIRJh6Fuky4xHpv8q6FOedpUbbXvXqXVaV3t93ma&#10;cR1AG2aNtPnQVI811+WwOR/qwUxg2pGdXjxs+svTp8bId8Cd5ZpGmZyApF2Vtsekzg44v+2gkc71&#10;YQOyH5r6c/2pEZrC48cq/b2F5vW4HX8fhLDxcP652sGwyWNXcSM975sTDgHqG8+ciy8DF9lzZ6Tw&#10;n74bRpbvmUYKbT5jnuUJstIjMIrdmBVFpgGtTmjLpru+N7NsBo3YN/K5AutkI6blUHtoqBesu/Zi&#10;2vbbTPsZzcYZa9Fcg2lBD920tiusysWkSVvVnkoLgmzB7Fct6Th+0JuECZNIcwaRx6btkWzSx7b7&#10;kFWckuTpY9sJp9jBEyd612OPwYH2pwL848eVYRmOEwTw4YdipsMgBhMJsR/WRmwZZ4NP3g8qx7Kl&#10;kBgrtI2BxstIjhSCkaDZOBo9m+Bow3SwbDVUfjiJCii4oHIJVL4UmkMFJh5GIlFB3FuCChbpMFYc&#10;EqjYyPARmzIWU+3ugMyktdjI8MDfpLmYavuY2RS0kfUJaKrxaWgj65PQVAJi5lPQdAqY43iTZlMp&#10;4EKTdrNHHFDgbJWF2CaXv04Dc9xJcBB8L+uDC02DG7FAeaat8hDblBfYOhEkOJWHGXA6D2TYsFUi&#10;YptyBkcngqLVUXmgaXV0HkhwjkpE7FDu4IyImHYHR6WBdAdHZ4GGptIQO5Q7OCMaCGgqCSQ0V+eA&#10;hOaqJMQu5QzuiITpzcBVKSDjrqszwJhjTQc4VyUhdilfcHUWqOXmqiTQy80dkUA5qqvSELuUL3g6&#10;DxQ43PqHXYYG541ooMB5KhGxR/mCN2KCCHGeygMdRbwRDySvnspE7FHu4OlMUDHOU4mg0fkjIkh0&#10;vkpF7FMe4etUUMRCaruEWH/EBI1O5SL2KZ/wdS7QF+HfOA3EVHRYdaS/QvrYS80nlb5KRAxJy3Ra&#10;GehEENAClQUSWqCTQEa5QGUhDih/CHQWMLhOWC1QKSADcKAzQEe5QCUhDihvCEYsENhUDkhsoU4B&#10;jS1UWYhDyhdgZWkrZHq1hSoJJKWhzgFgY9O7Q6jSEIeUJ4Q6D8RyC1USaGw6BzN2U2mIQ8oVIp0H&#10;AlukkkBii3QOaGyRSkMcUb4Q6TwQvhCpJJDrLdI5mMGm0hBHlC9EOg8UNpUEEhuzdBJocMxSiYih&#10;IxHh4GpD8wdqb2CWSgW96/N7H+WoOgdR5QMgUl7BrBElxNbPLJURendllk4JQCTcFu6EpHHw8gE6&#10;UlYcnamp/Z9pp+oZiKNz9QzE0cmaPloz3UlIoplKywzRbMQKbUWm8hIz+ojNdGIIX2F4F3dJBWBz&#10;mTzFstEZe8aG+ikbOlI027qzUAC1czbtzXBrp25FcwBVTuD6hHSV0VmbiNLMVhnRwjRcbB7kVV1y&#10;lLd36XPZX9/Bk5HgbbzF717rqsXL0xiiDVyOxvJuFKTwro8QBmVQOMAUD+abFwauURgcZ4k0egMX&#10;59e7VwfHlcnFo0Wj4zpBcXGJfXV0vB/h4ss0xRsLFIe7hiWq4h0CF1+mqtOr6ixTFc/aODock5eA&#10;weMvF1+mKh5IURyOkktGxyMiF1+mKp7ZuPgyVfEQheLDzf78gsS3CFx8map40kBxOCQsURWzfy6+&#10;TFVMyLn4MlUxR0ZxSG+XgMG0lYsvUzXsVYUkcMnomNzh6JCXLRLvVYXXNEvEeQaEw2PmsqxDry3m&#10;Ecs69Prirr6owxCdYI9d1qHXGbe8RR1khGILQxSTMQq3BGUGEdv6mN/Ae8/xG8/GNOCN5wP2STZ1&#10;0uFWIR+N89YUb4iO4oUZNpyqpyyuuEiHW4awHX9lCpNdWotSlYJ8FziUUrJNftd8JCEjDSTb5Lcm&#10;A4FEKClb5bcmNQQC2Sq/hZRAfnkRKFvltyZ1ZcZ+rFlUuqXkLGlRtRm3/sV2YuYgwgtVMFs0TH4R&#10;kd1fAPKKWS7TLhYc8ElUC5SSa2FeJSklB5bfmtqzVr+os0xsPOOcKnjRqixrSpUBwnhsXZtBbN4F&#10;LmJfmZ0a7yqRvSLXfAGCwXhFyinlt1y6UvCK0UcWlKNIo0NEwZjE08shOGFMU95Nt1WR7+7zosCY&#10;1DaHh5uiMZ4SrOzgfz0CTazgaW1ZYTcZSLA7vBfv4x++IeeVGn9FkKZb7+1ode+Hwcq9d71VFFjh&#10;ymLR+8i33Mi9vf8bk2jmbo75bpeVH/Myk1UjzF1WOtDXr4h6D143gtE38iCuc71eoCSUaZQ7HlmO&#10;WbK765+7JC/E81pHzI0MastvbggoixBFBqIm4qHafYGCg6YSFTNQ4QMPx6r50zTOUC2zNds/HpMm&#10;M43ipxJqJiLmYgjr+A/XC/Ak16gtD2pLUqYw1NbsTDiZ4ONNJ0pyHusmPxxhJsZtUVbvoGRkn2NB&#10;AscnUPU/oGzjf6vfgJPzqH6D5wNoMyjz+Iy1Gd3z+wqrUgSLopLDKKubIxy+sndNU52RHLCVSD2U&#10;rkKLdkmBB+O3NRCJHLh55IzLAg/bxryVF7zAixex1GWdTd2IAg8DH7YmZgccpSz2QOfrRXAJDt6S&#10;bIoSF6dvwR3bSxfnKe+gwqvIT1szHNw02VArFabEmSb904ruwrvQXbm2f7dyrdvb1bv7G3fl37PA&#10;u3Vub25ume6f6PXf7p/zmt/zv69jj+J0ImaBla84Xff88MxrsXjSgyvkX7rh4IKD+8GDcD14+A/d&#10;jhdRQUkaDyF9+RzWvKm/uZteivze/AMAAP//AwBQSwMEFAAGAAgAAAAhANkOdkngAAAACwEAAA8A&#10;AABkcnMvZG93bnJldi54bWxMj01rwkAQhu+F/odlhN7qJqYWjdmISNuTFNRC6W3MjkkwuxuyaxL/&#10;fcdTe5uXeXg/svVoGtFT52tnFcTTCATZwunalgq+ju/PCxA+oNXYOEsKbuRhnT8+ZJhqN9g99YdQ&#10;CjaxPkUFVQhtKqUvKjLop64ly7+z6wwGll0pdYcDm5tGzqLoVRqsLSdU2NK2ouJyuBoFHwMOmyR+&#10;63eX8/b2c5x/fu9iUuppMm5WIAKN4Q+Ge32uDjl3Ormr1V40rKPlklEFyWIG4g7EScxjTnwlL3OQ&#10;eSb/b8h/AQAA//8DAFBLAQItABQABgAIAAAAIQC2gziS/gAAAOEBAAATAAAAAAAAAAAAAAAAAAAA&#10;AABbQ29udGVudF9UeXBlc10ueG1sUEsBAi0AFAAGAAgAAAAhADj9If/WAAAAlAEAAAsAAAAAAAAA&#10;AAAAAAAALwEAAF9yZWxzLy5yZWxzUEsBAi0AFAAGAAgAAAAhANzOXnzlCAAALCgAAA4AAAAAAAAA&#10;AAAAAAAALgIAAGRycy9lMm9Eb2MueG1sUEsBAi0AFAAGAAgAAAAhANkOdkngAAAACwEAAA8AAAAA&#10;AAAAAAAAAAAAPwsAAGRycy9kb3ducmV2LnhtbFBLBQYAAAAABAAEAPMAAABMDAAAAAA=&#10;">
                <v:shape id="docshape24" o:spid="_x0000_s1035" style="position:absolute;left:3367;top:381;width:7951;height:963;visibility:visible;mso-wrap-style:square;v-text-anchor:top" coordsize="7951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kUsEA&#10;AADcAAAADwAAAGRycy9kb3ducmV2LnhtbERPTWsCMRC9F/ofwhS8FE0qtspqlEUo9NJDtd6Hzbi7&#10;mkyWzajbf98Ihd7m8T5ntRmCV1fqUxvZwsvEgCKuomu5tvC9fx8vQCVBdugjk4UfSrBZPz6ssHDx&#10;xl903UmtcginAi00Il2hdaoaCpgmsSPO3DH2ASXDvtaux1sOD15PjXnTAVvODQ12tG2oOu8uwcKz&#10;6M5/luU8ysldtjM8+8PcWDt6GsolKKFB/sV/7g+X55tXuD+TL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jZFLBAAAA3AAAAA8AAAAAAAAAAAAAAAAAmAIAAGRycy9kb3du&#10;cmV2LnhtbFBLBQYAAAAABAAEAPUAAACGAwAAAAA=&#10;" path="m9,l,,,9,,953r,10l9,963r,-10l9,9,9,xm7940,953l9,953r,10l7940,963r,-10xm7940,l9,r,9l7940,9r,-9xm7950,r-10,l7940,9r,944l7940,963r10,l7950,953r,-944l7950,xe" fillcolor="black" stroked="f">
                  <v:path arrowok="t" o:connecttype="custom" o:connectlocs="9,382;0,382;0,391;0,391;0,1335;0,1345;9,1345;9,1335;9,391;9,391;9,382;7940,1335;9,1335;9,1345;7940,1345;7940,1335;7940,382;9,382;9,391;7940,391;7940,382;7950,382;7940,382;7940,391;7940,391;7940,1335;7940,1345;7950,1345;7950,1335;7950,391;7950,391;7950,382" o:connectangles="0,0,0,0,0,0,0,0,0,0,0,0,0,0,0,0,0,0,0,0,0,0,0,0,0,0,0,0,0,0,0,0"/>
                </v:shape>
                <v:shape id="docshape25" o:spid="_x0000_s1036" type="#_x0000_t202" style="position:absolute;left:1104;top:386;width:2269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wBr0A&#10;AADcAAAADwAAAGRycy9kb3ducmV2LnhtbERPSwrCMBDdC94hjOBOU4WKVKOIKIgLoeoBhmZsq82k&#10;NNHW2xtBcDeP953lujOVeFHjSssKJuMIBHFmdcm5gutlP5qDcB5ZY2WZFLzJwXrV7y0x0bbllF5n&#10;n4sQwi5BBYX3dSKlywoy6Ma2Jg7czTYGfYBNLnWDbQg3lZxG0UwaLDk0FFjTtqDscX4aBZTeS2v3&#10;8zatfX49ul0c706xUsNBt1mA8NT5v/jnPugwP5rB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1mwBr0AAADcAAAADwAAAAAAAAAAAAAAAACYAgAAZHJzL2Rvd25yZXYu&#10;eG1sUEsFBgAAAAAEAAQA9QAAAIIDAAAAAA==&#10;" filled="f" strokeweight=".48pt">
                  <v:textbox inset="0,0,0,0">
                    <w:txbxContent>
                      <w:p w:rsidR="00C15FFA" w:rsidRDefault="00C15FFA">
                        <w:pPr>
                          <w:spacing w:before="4" w:line="256" w:lineRule="auto"/>
                          <w:ind w:left="105"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0"/>
        </w:rPr>
        <w:t>Revisione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a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seguito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z w:val="20"/>
        </w:rPr>
        <w:t>di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Verifica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pacing w:val="-2"/>
          <w:sz w:val="20"/>
        </w:rPr>
        <w:t>intermedia</w:t>
      </w:r>
      <w:r w:rsidR="001E351F">
        <w:rPr>
          <w:b/>
          <w:sz w:val="20"/>
        </w:rPr>
        <w:tab/>
      </w:r>
      <w:r w:rsidR="001E351F">
        <w:rPr>
          <w:sz w:val="20"/>
        </w:rPr>
        <w:t xml:space="preserve">Data: </w:t>
      </w:r>
      <w:r w:rsidR="001E351F">
        <w:rPr>
          <w:rFonts w:ascii="Times New Roman"/>
          <w:sz w:val="20"/>
          <w:u w:val="single"/>
        </w:rPr>
        <w:tab/>
      </w:r>
    </w:p>
    <w:p w:rsidR="005A15F4" w:rsidRDefault="005A15F4">
      <w:pPr>
        <w:pStyle w:val="Corpotesto"/>
        <w:spacing w:before="83"/>
        <w:rPr>
          <w:rFonts w:ascii="Times New Roman"/>
          <w:sz w:val="24"/>
        </w:rPr>
      </w:pPr>
    </w:p>
    <w:p w:rsidR="005A15F4" w:rsidRDefault="00C86379">
      <w:pPr>
        <w:pStyle w:val="Titolo11"/>
        <w:numPr>
          <w:ilvl w:val="0"/>
          <w:numId w:val="5"/>
        </w:numPr>
        <w:tabs>
          <w:tab w:val="left" w:pos="500"/>
        </w:tabs>
        <w:spacing w:before="1"/>
        <w:ind w:left="500" w:hanging="285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0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C4B7" id="docshape26" o:spid="_x0000_s1026" style="position:absolute;margin-left:37.3pt;margin-top:16.85pt;width:531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qQdQIAAPoEAAAOAAAAZHJzL2Uyb0RvYy54bWysVNuO2yAQfa/Uf0C8Z31Zx4mtdVZ7aapK&#10;23albT+AAI5RMVAgcbar/nsHnKRJ+7KqmgfCeIbhzJwzXF3veom23DqhVYOzixQjrqhmQq0b/PXL&#10;cjLHyHmiGJFa8QY/c4evF2/fXA2m5rnutGTcIkiiXD2YBnfemzpJHO14T9yFNlyBs9W2Jx5Mu06Y&#10;JQNk72WSp2mZDNoyYzXlzsHX+9GJFzF/23LqP7et4x7JBgM2H1cb11VYk8UVqdeWmE7QPQzyDyh6&#10;IhRcekx1TzxBGyv+StULarXTrb+guk902wrKYw1QTZb+Uc1TRwyPtUBznDm2yf2/tPTT9tEiwYC7&#10;9BIjRXogiWnqwtV5GfozGFdD2JN5tKFCZx40/eaQ0ncdUWt+Y60eOk4YoMpCfHJ2IBgOjqLV8FEz&#10;SE42XsdW7Vrbh4TQBLSLjDwfGeE7jyh8LGdFmRdAHAVfeTmNhCWkPpw11vn3XPcobBpsge+Ym2wf&#10;nA9YSH0Iidi1FGwppIyGXa/upEVbErQRfxE+lHgaJlUIVjocGzOOXwAi3BF8AWzk+qXKAOxtXk2W&#10;5Xw2KZbFdFLN0vkkzarbqkyLqrhf/gwAs6LuBGNcPQjFD7rLitfxup+AUTFReWhocDXNp7H2M/Tu&#10;dUX2wsMYStE3eH7sBKkDre8Ug7JJ7YmQ4z45hx+7DD04/MeuRBEE3kf9rDR7Bg1YDSQBm/BgwKbT&#10;9gdGAwxfg933DbEcI/lBgY6qrAik+2gU01kOhj31rE49RFFI1WCP0bi98+OEb4wV6w5uymJjlL4B&#10;7bUiCiPockS1VywMWKxg/xiECT61Y9TvJ2vxCwAA//8DAFBLAwQUAAYACAAAACEAuyBbn98AAAAJ&#10;AQAADwAAAGRycy9kb3ducmV2LnhtbEyPQU/CQBCF7yb+h82YeJMttFKo3RIx8Wgi6EFu2+7QNnRn&#10;a3eB6q93OOFx3nt58718NdpOnHDwrSMF00kEAqlypqVawefH68MChA+ajO4coYIf9LAqbm9ynRl3&#10;pg2etqEWXEI+0wqaEPpMSl81aLWfuB6Jvb0brA58DrU0gz5zue3kLIrm0uqW+EOje3xpsDpsj1bB&#10;erlYf78n9Pa7KXe4+yoPj7MhUur+bnx+AhFwDNcwXPAZHQpmKt2RjBedgjSZc1JBHKcgLv40Tnlc&#10;yUqSgixy+X9B8QcAAP//AwBQSwECLQAUAAYACAAAACEAtoM4kv4AAADhAQAAEwAAAAAAAAAAAAAA&#10;AAAAAAAAW0NvbnRlbnRfVHlwZXNdLnhtbFBLAQItABQABgAIAAAAIQA4/SH/1gAAAJQBAAALAAAA&#10;AAAAAAAAAAAAAC8BAABfcmVscy8ucmVsc1BLAQItABQABgAIAAAAIQD6N0qQdQIAAPoEAAAOAAAA&#10;AAAAAAAAAAAAAC4CAABkcnMvZTJvRG9jLnhtbFBLAQItABQABgAIAAAAIQC7IFuf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rPr>
          <w:spacing w:val="-4"/>
        </w:rPr>
        <w:t>Interventi</w:t>
      </w:r>
      <w:r w:rsidR="001E351F">
        <w:rPr>
          <w:spacing w:val="-9"/>
        </w:rPr>
        <w:t xml:space="preserve"> </w:t>
      </w:r>
      <w:r w:rsidR="001E351F">
        <w:rPr>
          <w:spacing w:val="-4"/>
        </w:rPr>
        <w:t>per</w:t>
      </w:r>
      <w:r w:rsidR="001E351F">
        <w:rPr>
          <w:spacing w:val="-8"/>
        </w:rPr>
        <w:t xml:space="preserve"> </w:t>
      </w:r>
      <w:r w:rsidR="001E351F">
        <w:rPr>
          <w:spacing w:val="-4"/>
        </w:rPr>
        <w:t>l’alunno/a:</w:t>
      </w:r>
      <w:r w:rsidR="001E351F">
        <w:rPr>
          <w:spacing w:val="-9"/>
        </w:rPr>
        <w:t xml:space="preserve"> </w:t>
      </w:r>
      <w:r w:rsidR="001E351F">
        <w:rPr>
          <w:spacing w:val="-4"/>
        </w:rPr>
        <w:t>obiettivi educativi</w:t>
      </w:r>
      <w:r w:rsidR="001E351F">
        <w:rPr>
          <w:spacing w:val="-8"/>
        </w:rPr>
        <w:t xml:space="preserve"> </w:t>
      </w:r>
      <w:r w:rsidR="001E351F">
        <w:rPr>
          <w:spacing w:val="-4"/>
        </w:rPr>
        <w:t>e</w:t>
      </w:r>
      <w:r w:rsidR="001E351F">
        <w:rPr>
          <w:spacing w:val="-8"/>
        </w:rPr>
        <w:t xml:space="preserve"> </w:t>
      </w:r>
      <w:r w:rsidR="001E351F">
        <w:rPr>
          <w:spacing w:val="-4"/>
        </w:rPr>
        <w:t>didattici,</w:t>
      </w:r>
      <w:r w:rsidR="001E351F">
        <w:rPr>
          <w:spacing w:val="-8"/>
        </w:rPr>
        <w:t xml:space="preserve"> </w:t>
      </w:r>
      <w:r w:rsidR="001E351F">
        <w:rPr>
          <w:spacing w:val="-4"/>
        </w:rPr>
        <w:t>strumenti,</w:t>
      </w:r>
      <w:r w:rsidR="001E351F">
        <w:rPr>
          <w:spacing w:val="-9"/>
        </w:rPr>
        <w:t xml:space="preserve"> </w:t>
      </w:r>
      <w:r w:rsidR="001E351F">
        <w:rPr>
          <w:spacing w:val="-4"/>
        </w:rPr>
        <w:t>strategie</w:t>
      </w:r>
      <w:r w:rsidR="001E351F">
        <w:rPr>
          <w:spacing w:val="-5"/>
        </w:rPr>
        <w:t xml:space="preserve"> </w:t>
      </w:r>
      <w:r w:rsidR="001E351F">
        <w:rPr>
          <w:spacing w:val="-4"/>
        </w:rPr>
        <w:t>e</w:t>
      </w:r>
      <w:r w:rsidR="001E351F">
        <w:rPr>
          <w:spacing w:val="-8"/>
        </w:rPr>
        <w:t xml:space="preserve"> </w:t>
      </w:r>
      <w:r w:rsidR="001E351F">
        <w:rPr>
          <w:spacing w:val="-4"/>
        </w:rPr>
        <w:t>modalità</w:t>
      </w:r>
    </w:p>
    <w:p w:rsidR="005A15F4" w:rsidRDefault="001E351F">
      <w:pPr>
        <w:pStyle w:val="Paragrafoelenco"/>
        <w:numPr>
          <w:ilvl w:val="1"/>
          <w:numId w:val="5"/>
        </w:numPr>
        <w:tabs>
          <w:tab w:val="left" w:pos="432"/>
        </w:tabs>
        <w:spacing w:before="159" w:line="247" w:lineRule="auto"/>
        <w:ind w:right="747" w:firstLine="0"/>
        <w:rPr>
          <w:b/>
        </w:rPr>
      </w:pPr>
      <w:r>
        <w:rPr>
          <w:b/>
          <w:spacing w:val="-2"/>
        </w:rPr>
        <w:t>Dimensione: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5"/>
          <w:sz w:val="17"/>
        </w:rPr>
        <w:t xml:space="preserve"> </w:t>
      </w:r>
      <w:r>
        <w:rPr>
          <w:i/>
          <w:spacing w:val="-2"/>
          <w:sz w:val="17"/>
        </w:rPr>
        <w:t>alla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sfera</w:t>
      </w:r>
      <w:r>
        <w:rPr>
          <w:i/>
          <w:spacing w:val="-3"/>
          <w:sz w:val="17"/>
        </w:rPr>
        <w:t xml:space="preserve"> </w:t>
      </w:r>
      <w:r>
        <w:rPr>
          <w:i/>
          <w:spacing w:val="-2"/>
          <w:sz w:val="17"/>
        </w:rPr>
        <w:t>affettivo relazionale,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considerando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l’area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sé,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rapporto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altri,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verso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relazione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consapevole,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anche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il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gruppo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pari,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le interazioni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gli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adulti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nel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contesto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scolastico,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motivazione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all’apprendimento</w:t>
      </w:r>
    </w:p>
    <w:p w:rsidR="005A15F4" w:rsidRDefault="00C86379">
      <w:pPr>
        <w:spacing w:before="166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273685</wp:posOffset>
                </wp:positionV>
                <wp:extent cx="6483350" cy="723265"/>
                <wp:effectExtent l="0" t="0" r="0" b="0"/>
                <wp:wrapTopAndBottom/>
                <wp:docPr id="10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37" type="#_x0000_t202" style="position:absolute;left:0;text-align:left;margin-left:55.2pt;margin-top:21.55pt;width:510.5pt;height:56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rqfAIAAAgFAAAOAAAAZHJzL2Uyb0RvYy54bWysVNtu2zAMfR+wfxD0nvoSN02NOkUXJ8OA&#10;3YBuH6BIcixMljRJid0N+/dRcpy268swzA8ybVGHPOShbm6HTqIjt05oVeHsIsWIK6qZUPsKf/2y&#10;nS0xcp4oRqRWvMIP3OHb1etXN70pea5bLRm3CECUK3tT4dZ7UyaJoy3viLvQhivYbLTtiIdPu0+Y&#10;JT2gdzLJ03SR9NoyYzXlzsHfetzEq4jfNJz6T03juEeywpCbj6uN6y6syeqGlHtLTCvoKQ3yD1l0&#10;RCgIeoaqiSfoYMULqE5Qq51u/AXVXaKbRlAeOQCbLP2DzX1LDI9coDjOnMvk/h8s/Xj8bJFg0Ls0&#10;x0iRDprENHUhdH4V6tMbV4LbvQFHP7zRA/hGrs681/SbQ0qvW6L2/M5a3becMMgvCyeTJ0dHHBdA&#10;dv0HzSAMOXgdgYbGdqF4UA4E6NCnh3Nv+OARhZ+LYjmfX8IWhb2rfJ4vLmMIUk6njXX+LdcdCkaF&#10;LfQ+opPje+dDNqScXEIwpbdCyth/qVAPEdLrxchLS8HCZnBzdr9bS4uOJCgoPqe47qlbJzzoWIqu&#10;wsuzEylDNTaKxSieCDnakIlUARzIQW4na9TLz+v0erPcLItZkS82syKt69nddl3MFtvs6rKe1+t1&#10;nf0KeWZF2QrGuAqpTtrNir/TxmmKRtWd1fuM0jPm2/i8ZJ48TyNWGVhN78guyiB0ftSAH3ZDVFwR&#10;4IJEdpo9gC6sHscTrhMwWm1/YNTDaFbYfT8QyzGS7xRoK8zxZNjJ2E0GURSOVthjNJprP877wVix&#10;bwF5VK/Sd6C/RkRpPGZxUi2MW+RwuhrCPD/9jl6PF9jqNwAAAP//AwBQSwMEFAAGAAgAAAAhAAwv&#10;rNreAAAACwEAAA8AAABkcnMvZG93bnJldi54bWxMj8FOwzAQRO9I/IO1SNyobdpAFeJUCLUXDkhp&#10;+wFuvCSBeB3FbhP+nu0Jbju7o9k3xWb2vbjgGLtABvRCgUCqg+uoMXA87B7WIGKy5GwfCA38YIRN&#10;eXtT2NyFiSq87FMjOIRibg20KQ25lLFu0du4CAMS3z7D6G1iOTbSjXbicN/LR6WepLcd8YfWDvjW&#10;Yv29P3sDWH11IezWUzWk5vget1m2/ciMub+bX19AJJzTnxmu+IwOJTOdwplcFD1rrVZsNbBaahBX&#10;g15q3px4yp4VyLKQ/zuUvwAAAP//AwBQSwECLQAUAAYACAAAACEAtoM4kv4AAADhAQAAEwAAAAAA&#10;AAAAAAAAAAAAAAAAW0NvbnRlbnRfVHlwZXNdLnhtbFBLAQItABQABgAIAAAAIQA4/SH/1gAAAJQB&#10;AAALAAAAAAAAAAAAAAAAAC8BAABfcmVscy8ucmVsc1BLAQItABQABgAIAAAAIQCETYrqfAIAAAgF&#10;AAAOAAAAAAAAAAAAAAAAAC4CAABkcnMvZTJvRG9jLnhtbFBLAQItABQABgAIAAAAIQAML6za3gAA&#10;AAsBAAAPAAAAAAAAAAAAAAAAANYEAABkcnMvZG93bnJldi54bWxQSwUGAAAAAAQABADzAAAA4QUA&#10;AAAA&#10;" filled="f" strokeweight=".48pt">
                <v:textbox inset="0,0,0,0">
                  <w:txbxContent>
                    <w:p w:rsidR="00C15FFA" w:rsidRDefault="00C15FFA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351F">
        <w:rPr>
          <w:b/>
          <w:spacing w:val="-2"/>
          <w:sz w:val="20"/>
        </w:rPr>
        <w:t>OBIETTIVI</w:t>
      </w:r>
    </w:p>
    <w:p w:rsidR="005A15F4" w:rsidRDefault="001E351F">
      <w:pPr>
        <w:spacing w:before="126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78205"/>
                <wp:effectExtent l="9525" t="9525" r="6985" b="7620"/>
                <wp:docPr id="9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78205"/>
                          <a:chOff x="0" y="0"/>
                          <a:chExt cx="10219" cy="1383"/>
                        </a:xfrm>
                      </wpg:grpSpPr>
                      <wps:wsp>
                        <wps:cNvPr id="100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4"/>
                            <a:ext cx="5956" cy="13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Strategie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254" cy="13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8" o:spid="_x0000_s1038" style="width:510.95pt;height:69.15pt;mso-position-horizontal-relative:char;mso-position-vertical-relative:line" coordsize="10219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9EYHAMAANkJAAAOAAAAZHJzL2Uyb0RvYy54bWzsVm1v0zAQ/o7Ef7D8vctL0yyJlk6jLxPS&#10;gEmDH+AmzotI7GC7Swfiv3O2k3btkEBDmhAiH9JzbJ/vee6eqy8ud22D7qmQNWcp9s5cjCjLeF6z&#10;MsWfPq4nEUZSEZaThjOa4gcq8eX89auLvkuozyve5FQgcMJk0ncprpTqEseRWUVbIs94RxlMFly0&#10;RMFQlE4uSA/e28bxXTd0ei7yTvCMSglfl3YSz43/oqCZ+lAUkirUpBhiU+YtzHuj3878giSlIF1V&#10;Z0MY5BlRtKRmcOje1ZIograifuKqrTPBJS/UWcZbhxdFnVGDAdB47gmaa8G3ncFSJn3Z7WkCak94&#10;erbb7P39rUB1nuI4xoiRFnKU80xWpKOlPt6PNEd9Vyaw9Fp0d92tsEDBvOHZZwnTzum8Hpd2Mdr0&#10;73gObslWccPRrhCtdgHo0c6k4mGfCrpTKIOPYRDFbjjDKIO56Dzy3ZnNVVZBQp9sy6rVsNFzfQ+Q&#10;6G3eNJrqTQ5J7JEmzCEsjQlKTh5YlX/G6p2mzCRLaqoGVj0Xqu6YVj+2jJplmk6kdm84YPYMO9Ky&#10;ihhfVISV9EoI3leU5BCfZ+DowOEEmwk9kNrJr2gO/BloEWgJLJEj07N4Fo58nR/zRZJOSHVNeYu0&#10;kWIBejJBkvsbqSy14xKdUcbXddPAd5I0DPWQRjcOLSre1Lme1HNSlJtFI9A90ao0z5An+XhZWyvo&#10;DU3dQgXsF5FEc7FiuTlFkbqxNiS5Ydo54ILYBstq8FvsxqtoFQWTwA9Xk8BdLidX60UwCdfe+Ww5&#10;XS4WS++7jtMLkqrOc8p0qGM/8ILfq4yhM1kl7zvCEaQj5GvzPEXuHIdhChhQjb8GHZSyzbutY7Xb&#10;7IyKjUr03IbnD1AVgtuWBy0ajIqLrxj10O5SLL9siaAYNW8ZVJbujaMhRmMzGoRlsDXFCiNrLpTt&#10;odtO1GUFnm3tMn4FIi9qUxqHKEyDMGJ7MdV5p6qbml6vYxqk80Kq+5nkQIrBf8n9K5ILtYIPxf73&#10;Sc787cH9wTSQ4a6jLyiPx0aihxvZ/AcAAAD//wMAUEsDBBQABgAIAAAAIQCM2S9c3QAAAAYBAAAP&#10;AAAAZHJzL2Rvd25yZXYueG1sTI9Ba8JAEIXvhf6HZQq91U0MLTbNRkS0JylUhdLbmB2TYHY2ZNck&#10;/vuuvehleMMb3vsmm4+mET11rrasIJ5EIIgLq2suFex365cZCOeRNTaWScGFHMzzx4cMU20H/qZ+&#10;60sRQtilqKDyvk2ldEVFBt3EtsTBO9rOoA9rV0rd4RDCTSOnUfQmDdYcGipsaVlRcdqejYLPAYdF&#10;Eq/6zem4vPzuXr9+NjEp9fw0Lj5AeBr97Riu+AEd8sB0sGfWTjQKwiP+f169aBq/gzgElcwSkHkm&#10;7/HzPwAAAP//AwBQSwECLQAUAAYACAAAACEAtoM4kv4AAADhAQAAEwAAAAAAAAAAAAAAAAAAAAAA&#10;W0NvbnRlbnRfVHlwZXNdLnhtbFBLAQItABQABgAIAAAAIQA4/SH/1gAAAJQBAAALAAAAAAAAAAAA&#10;AAAAAC8BAABfcmVscy8ucmVsc1BLAQItABQABgAIAAAAIQA469EYHAMAANkJAAAOAAAAAAAAAAAA&#10;AAAAAC4CAABkcnMvZTJvRG9jLnhtbFBLAQItABQABgAIAAAAIQCM2S9c3QAAAAYBAAAPAAAAAAAA&#10;AAAAAAAAAHYFAABkcnMvZG93bnJldi54bWxQSwUGAAAAAAQABADzAAAAgAYAAAAA&#10;">
                <v:shape id="docshape29" o:spid="_x0000_s1039" type="#_x0000_t202" style="position:absolute;left:4258;top:4;width:5956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N6cMA&#10;AADc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U8EX56RCfTx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yN6cMAAADc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Strumenti</w:t>
                        </w:r>
                      </w:p>
                    </w:txbxContent>
                  </v:textbox>
                </v:shape>
                <v:shape id="docshape30" o:spid="_x0000_s1040" type="#_x0000_t202" style="position:absolute;left:4;top:4;width:4254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ocr0A&#10;AADcAAAADwAAAGRycy9kb3ducmV2LnhtbERPSwrCMBDdC94hjOBOU4WKVKOIKIgLoeoBhmZsq82k&#10;NNHW2xtBcDeP953lujOVeFHjSssKJuMIBHFmdcm5gutlP5qDcB5ZY2WZFLzJwXrV7y0x0bbllF5n&#10;n4sQwi5BBYX3dSKlywoy6Ma2Jg7czTYGfYBNLnWDbQg3lZxG0UwaLDk0FFjTtqDscX4aBZTeS2v3&#10;8zatfX49ul0c706xUsNBt1mA8NT5v/jnPugwP5r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Aocr0AAADcAAAADwAAAAAAAAAAAAAAAACYAgAAZHJzL2Rvd25yZXYu&#10;eG1sUEsFBgAAAAAEAAQA9QAAAIIDAAAAAA==&#10;" filled="f" strokeweight=".48pt">
                  <v:textbox inset="0,0,0,0">
                    <w:txbxContent>
                      <w:p w:rsidR="00C15FFA" w:rsidRDefault="00C15FFA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Attività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5A15F4">
      <w:pPr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p w:rsidR="005A15F4" w:rsidRDefault="001E351F">
      <w:pPr>
        <w:pStyle w:val="Paragrafoelenco"/>
        <w:numPr>
          <w:ilvl w:val="1"/>
          <w:numId w:val="5"/>
        </w:numPr>
        <w:tabs>
          <w:tab w:val="left" w:pos="432"/>
        </w:tabs>
        <w:spacing w:before="77" w:line="247" w:lineRule="auto"/>
        <w:ind w:right="656" w:firstLine="0"/>
        <w:rPr>
          <w:b/>
        </w:rPr>
      </w:pPr>
      <w:r>
        <w:rPr>
          <w:b/>
          <w:spacing w:val="-4"/>
        </w:rPr>
        <w:lastRenderedPageBreak/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i/>
          <w:spacing w:val="-4"/>
          <w:sz w:val="17"/>
        </w:rPr>
        <w:t>si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faccia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riferimento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>competenza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linguistica,</w:t>
      </w:r>
      <w:r>
        <w:rPr>
          <w:i/>
          <w:spacing w:val="-7"/>
          <w:sz w:val="17"/>
        </w:rPr>
        <w:t xml:space="preserve"> </w:t>
      </w:r>
      <w:r>
        <w:rPr>
          <w:i/>
          <w:spacing w:val="-4"/>
          <w:sz w:val="17"/>
        </w:rPr>
        <w:t>intesa</w:t>
      </w:r>
      <w:r>
        <w:rPr>
          <w:i/>
          <w:spacing w:val="-10"/>
          <w:sz w:val="17"/>
        </w:rPr>
        <w:t xml:space="preserve"> </w:t>
      </w:r>
      <w:r>
        <w:rPr>
          <w:i/>
          <w:spacing w:val="-4"/>
          <w:sz w:val="17"/>
        </w:rPr>
        <w:t xml:space="preserve">come </w:t>
      </w:r>
      <w:r>
        <w:rPr>
          <w:i/>
          <w:spacing w:val="-8"/>
          <w:sz w:val="17"/>
        </w:rPr>
        <w:t>comprensione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orale,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produzione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verbale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relativo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uso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comunicativo</w:t>
      </w:r>
      <w:r>
        <w:rPr>
          <w:i/>
          <w:spacing w:val="-14"/>
          <w:sz w:val="17"/>
        </w:rPr>
        <w:t xml:space="preserve"> </w:t>
      </w:r>
      <w:r>
        <w:rPr>
          <w:i/>
          <w:spacing w:val="-8"/>
          <w:sz w:val="17"/>
        </w:rPr>
        <w:t>del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linguaggio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verbale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di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linguaggi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alternativi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o</w:t>
      </w:r>
      <w:r>
        <w:rPr>
          <w:i/>
          <w:spacing w:val="-11"/>
          <w:sz w:val="17"/>
        </w:rPr>
        <w:t xml:space="preserve"> </w:t>
      </w:r>
      <w:r>
        <w:rPr>
          <w:i/>
          <w:spacing w:val="-8"/>
          <w:sz w:val="17"/>
        </w:rPr>
        <w:t>integrativi;</w:t>
      </w:r>
      <w:r>
        <w:rPr>
          <w:i/>
          <w:spacing w:val="-10"/>
          <w:sz w:val="17"/>
        </w:rPr>
        <w:t xml:space="preserve"> </w:t>
      </w:r>
      <w:r>
        <w:rPr>
          <w:i/>
          <w:spacing w:val="-8"/>
          <w:sz w:val="17"/>
        </w:rPr>
        <w:t>si</w:t>
      </w:r>
      <w:r>
        <w:rPr>
          <w:i/>
          <w:spacing w:val="-13"/>
          <w:sz w:val="17"/>
        </w:rPr>
        <w:t xml:space="preserve"> </w:t>
      </w:r>
      <w:r>
        <w:rPr>
          <w:i/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:rsidR="005A15F4" w:rsidRDefault="00C86379">
      <w:pPr>
        <w:spacing w:before="168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274955</wp:posOffset>
                </wp:positionV>
                <wp:extent cx="6483350" cy="818515"/>
                <wp:effectExtent l="0" t="0" r="0" b="0"/>
                <wp:wrapTopAndBottom/>
                <wp:docPr id="9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8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41" type="#_x0000_t202" style="position:absolute;left:0;text-align:left;margin-left:55.2pt;margin-top:21.65pt;width:510.5pt;height:64.4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PlewIAAAcFAAAOAAAAZHJzL2Uyb0RvYy54bWysVF1vmzAUfZ+0/2D5PQUakiaopOpCMk3q&#10;PqRuP8CxTbBmbM92At20/75rE7J0fZmm8QAXfH3uOb7ncnvXtxIduXVCqxJnVylGXFHNhNqX+Mvn&#10;7WSBkfNEMSK14iV+4g7frV6/uu1Mwa91oyXjFgGIckVnStx4b4okcbThLXFX2nAFi7W2LfHwavcJ&#10;s6QD9FYm12k6TzptmbGacufgazUs4lXEr2tO/ce6dtwjWWLg5uPdxvsu3JPVLSn2lphG0BMN8g8s&#10;WiIUFD1DVcQTdLDiBVQrqNVO1/6K6jbRdS0ojxpATZb+oeaxIYZHLXA4zpyPyf0/WPrh+MkiwUq8&#10;hE4p0kKPmKYuVJ5m4Xg64wrIejSQ5/s3uoc2R6nOPGj61SGl1w1Re35vre4aThjQizuTi60Djgsg&#10;u+69ZlCGHLyOQH1t23B2cBoI0KFNT+fW8N4jCh/n+WI6ncEShbVFtphls0AuIcW421jn33LdohCU&#10;2ELrIzo5Pjg/pI4poZjSWyFlbL9UqIMK6XI+6NJSsLAY0pzd79bSoiMJBorXqa67TGuFBxtL0QK5&#10;cxIpwmlsFItVPBFyiIG0VAEcxAG3UzTY5ccyXW4Wm0U+ya/nm0meVtXkfrvOJ/NtdjOrptV6XWU/&#10;A88sLxrBGFeB6mjdLP87a5yGaDDd2bzPJD1Tvo3XS+XJcxqxIaBqfEZ10Qah84MHfL/ro+FuRnft&#10;NHsCX1g9TCf8TSBotP2OUQeTWWL37UAsx0i+U+CtMMZjYMdgNwZEUdhaYo/REK79MO4HY8W+AeTB&#10;vUrfg/9qEa0RjDqwAObhBaYtajj9GcI4X77HrN//r9UvAAAA//8DAFBLAwQUAAYACAAAACEAGgU2&#10;od8AAAALAQAADwAAAGRycy9kb3ducmV2LnhtbEyPzW7CMBCE75X6DtZW4lacH9KiNA6qEFx6qBTK&#10;A5h4m6SN11FsSHh7llN729kdzX5TbGbbiwuOvnOkIF5GIJBqZzpqFBy/9s9rED5oMrp3hAqu6GFT&#10;Pj4UOjduogovh9AIDiGfawVtCEMupa9btNov3YDEt283Wh1Yjo00o5443PYyiaIXaXVH/KHVA25b&#10;rH8PZ6sAq5/Ouf16qobQHD/8Lst2n5lSi6f5/Q1EwDn8meGOz+hQMtPJncl40bOOoxVbFazSFMTd&#10;EKcxb048vSYJyLKQ/zuUNwAAAP//AwBQSwECLQAUAAYACAAAACEAtoM4kv4AAADhAQAAEwAAAAAA&#10;AAAAAAAAAAAAAAAAW0NvbnRlbnRfVHlwZXNdLnhtbFBLAQItABQABgAIAAAAIQA4/SH/1gAAAJQB&#10;AAALAAAAAAAAAAAAAAAAAC8BAABfcmVscy8ucmVsc1BLAQItABQABgAIAAAAIQCZf/PlewIAAAcF&#10;AAAOAAAAAAAAAAAAAAAAAC4CAABkcnMvZTJvRG9jLnhtbFBLAQItABQABgAIAAAAIQAaBTah3wAA&#10;AAsBAAAPAAAAAAAAAAAAAAAAANUEAABkcnMvZG93bnJldi54bWxQSwUGAAAAAAQABADzAAAA4QUA&#10;AAAA&#10;" filled="f" strokeweight=".48pt">
                <v:textbox inset="0,0,0,0">
                  <w:txbxContent>
                    <w:p w:rsidR="00C15FFA" w:rsidRDefault="00C15FFA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351F">
        <w:rPr>
          <w:b/>
          <w:spacing w:val="-2"/>
          <w:sz w:val="20"/>
        </w:rPr>
        <w:t>OBIETTIVI</w:t>
      </w:r>
    </w:p>
    <w:p w:rsidR="005A15F4" w:rsidRDefault="001E351F">
      <w:pPr>
        <w:spacing w:before="126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348105"/>
                <wp:effectExtent l="0" t="9525" r="6985" b="4445"/>
                <wp:docPr id="9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48105"/>
                          <a:chOff x="0" y="0"/>
                          <a:chExt cx="10219" cy="2123"/>
                        </a:xfrm>
                      </wpg:grpSpPr>
                      <wps:wsp>
                        <wps:cNvPr id="95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4" cy="2123"/>
                          </a:xfrm>
                          <a:custGeom>
                            <a:avLst/>
                            <a:gdLst>
                              <a:gd name="T0" fmla="*/ 4254 w 4254"/>
                              <a:gd name="T1" fmla="*/ 2113 h 2123"/>
                              <a:gd name="T2" fmla="*/ 10 w 4254"/>
                              <a:gd name="T3" fmla="*/ 2113 h 2123"/>
                              <a:gd name="T4" fmla="*/ 10 w 4254"/>
                              <a:gd name="T5" fmla="*/ 10 h 2123"/>
                              <a:gd name="T6" fmla="*/ 0 w 4254"/>
                              <a:gd name="T7" fmla="*/ 10 h 2123"/>
                              <a:gd name="T8" fmla="*/ 0 w 4254"/>
                              <a:gd name="T9" fmla="*/ 2113 h 2123"/>
                              <a:gd name="T10" fmla="*/ 0 w 4254"/>
                              <a:gd name="T11" fmla="*/ 2122 h 2123"/>
                              <a:gd name="T12" fmla="*/ 10 w 4254"/>
                              <a:gd name="T13" fmla="*/ 2122 h 2123"/>
                              <a:gd name="T14" fmla="*/ 4254 w 4254"/>
                              <a:gd name="T15" fmla="*/ 2122 h 2123"/>
                              <a:gd name="T16" fmla="*/ 4254 w 4254"/>
                              <a:gd name="T17" fmla="*/ 2113 h 2123"/>
                              <a:gd name="T18" fmla="*/ 4254 w 4254"/>
                              <a:gd name="T19" fmla="*/ 0 h 2123"/>
                              <a:gd name="T20" fmla="*/ 10 w 4254"/>
                              <a:gd name="T21" fmla="*/ 0 h 2123"/>
                              <a:gd name="T22" fmla="*/ 0 w 4254"/>
                              <a:gd name="T23" fmla="*/ 0 h 2123"/>
                              <a:gd name="T24" fmla="*/ 0 w 4254"/>
                              <a:gd name="T25" fmla="*/ 10 h 2123"/>
                              <a:gd name="T26" fmla="*/ 10 w 4254"/>
                              <a:gd name="T27" fmla="*/ 10 h 2123"/>
                              <a:gd name="T28" fmla="*/ 4254 w 4254"/>
                              <a:gd name="T29" fmla="*/ 10 h 2123"/>
                              <a:gd name="T30" fmla="*/ 4254 w 4254"/>
                              <a:gd name="T31" fmla="*/ 0 h 2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54" h="2123">
                                <a:moveTo>
                                  <a:pt x="4254" y="2113"/>
                                </a:moveTo>
                                <a:lnTo>
                                  <a:pt x="10" y="211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113"/>
                                </a:lnTo>
                                <a:lnTo>
                                  <a:pt x="0" y="2122"/>
                                </a:lnTo>
                                <a:lnTo>
                                  <a:pt x="10" y="2122"/>
                                </a:lnTo>
                                <a:lnTo>
                                  <a:pt x="4254" y="2122"/>
                                </a:lnTo>
                                <a:lnTo>
                                  <a:pt x="4254" y="2113"/>
                                </a:lnTo>
                                <a:close/>
                                <a:moveTo>
                                  <a:pt x="42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4"/>
                            <a:ext cx="5956" cy="211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Strategie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9"/>
                            <a:ext cx="63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2" o:spid="_x0000_s1042" style="width:510.95pt;height:106.15pt;mso-position-horizontal-relative:char;mso-position-vertical-relative:line" coordsize="10219,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uCzQUAAH8YAAAOAAAAZHJzL2Uyb0RvYy54bWzcWdtu4zYQfS/QfyD0WMCxKMsXGXEWiR0H&#10;BdJ2gU0/gJZkS6gkqpQSO1v03zvDi0w7kaLNFotu82DR5uFw5syFHOXywyHPyFMsqpQXC4deuA6J&#10;i5BHabFbOL8/rAczh1Q1KyKW8SJeOM9x5Xy4+vGHy305jz2e8CyKBQEhRTXflwsnqetyPhxWYRLn&#10;rLrgZVzA5JaLnNXwVeyGkWB7kJ5nQ891J8M9F1EpeBhXFfy6UpPOlZS/3cZh/dt2W8U1yRYO6FbL&#10;TyE/N/g5vLpk851gZZKGWg32Di1ylhawaSNqxWpGHkX6QlSehoJXfFtfhDwf8u02DWNpA1hD3TNr&#10;7gR/LKUtu/l+VzY0AbVnPL1bbPjr00dB0mjhBL5DCpaDjyIeVgkr4x1uP/KQo325mwP0TpSfyo9C&#10;GQrDex7+UcH08Hwev+8UmGz2v/AIxLLHmkuODluRowiwnhykK54bV8SHmoTw48SfBe5k7JAQ5ujI&#10;n1F3rJwVJuDRF+vC5FavpK5HA7XOo94IFw3ZXO0p9dR6oVEQc9WR1urraP2EnElvVciVoRVsOKV1&#10;JHXCzQFl6KxsLq0ZhFVA+ftY9L0xeBUpfEEFm4ePVX0Xc+kK9nRf1SoXIhhJB0da7wfIm22eQVr8&#10;NCQokezlQ+dOA6MWzKN0RBJidoW8aGCeBaNui6yRBeqQBcY1mrXKAgfYoNe1mligNqWmFgZ2e10Q&#10;1LtmtzZBEJ4NpsM6ahPfJoue0u55LXrRXrzTU+LbpdnMd8WETT5EQ6t2Nv9d8mwfdFFnu6FLnu2K&#10;Npd6th9aw8yzHdEqyvZCm0uhaB3jo1WS7YFWSTb9rSHr2eS322dT3y6rJ/GeTXyrtJHNfIcbR23c&#10;Q+XfmYLGElPjwkOhixyMCMOriitPppJXeLJgxYOa+UD14QEorIgtYHApgs1J0w0GryFYnmWgXDcY&#10;/ILgaS81gHgEB73AWFoQDdVDnY/dimDxkPB+RlJtJe1nJtV20n6GUm0pnPJ9dMfsRd0hP3vBtanN&#10;zaGbGU+b6vUzFVNNKtPPVE+bCtnSR3dMF5QO6WDBVZjpgBdwIz6/CwuHwF14g2vYvGQ15okZkv3C&#10;wcRzSKIvETiT86f4gUtMjQmjELA1lmS99xGTFTZWh56FNPPmWUqZGgcPZYuZNU+FUhb3Ar25o5KF&#10;p1Tnlo0Bb+AsUvojG/qMmWHGq1h65kioMr2Rbxg6AsziEyYNzEyap01kH8wbZGt63kA1yvfFnWtm&#10;eIHoxpCVl/wmdjHkrdttxbM0WqdZhhFbid1mmQnyxLAllH/a3SewTJb8guMyE4C4HBoUnR7YqsgW&#10;76+Aer574wWD9WQ2HfhrfzwIpu5s4NLgJpi4fuCv1n/jAUP9eZJGUVzcp0Vs2k3q9+s7dOOrGkXZ&#10;cGJyBmMoPdKudxgJDV4RyeBKYhbd6nHN0kyNh6caS5LBbPOUREBPpVoU1VBtePQM7YrgqtWGVwMw&#10;SLj47JA9tNkLp/rzkYnYIdnPBTRcAfV9yLtafvHHU6zWwp7Z2DOsCEHUwqkdOLVxuKxVL/9YinSX&#10;wE5UclHwa2g2tym2NFI/pZX+Aj3ft2r+oNyfNX8+BpvV/JH6cMOhhCrFdRtICr5M4F4SXwvB9+gb&#10;oEoVdWupktOrO4R0U0eJ3F5GsWyzx8EYVFQNYlN6TH9eCtUgEhwsHDw6JLumWcTU0xAMwCZX2Dwr&#10;MDQnbjB5d2jmaQ0vhrI0XzizJknZvC1OYcvW7HSD29ntzB/43uR24Lur1eB6vfQHkzWdjlej1XK5&#10;oqfZiTn/9dnZnZRr+fey8lgppyoWsPxGytWHzUG+wpmZ2PrCJGwSsEk+GKjEg8F3l3TQqJwlnbyc&#10;WZnzbZKOwv0X72Py8nbMuckIfpYp55t72r+RcScpCEHzv08Ixeh3fgJ/YZk7uUCYY9g8XzuOm9og&#10;gxBT4L9aG+S7WXjLLa3Rb+TxNbr9Hcb2/w2u/gEAAP//AwBQSwMEFAAGAAgAAAAhAI/VhtbdAAAA&#10;BgEAAA8AAABkcnMvZG93bnJldi54bWxMj0FLw0AQhe+C/2EZwZvdbIpiYzalFPVUBFtBeptmp0lo&#10;djZkt0n679160cvA4z3e+yZfTrYVA/W+caxBzRIQxKUzDVcavnZvD88gfEA22DomDRfysCxub3LM&#10;jBv5k4ZtqEQsYZ+hhjqELpPSlzVZ9DPXEUfv6HqLIcq+kqbHMZbbVqZJ8iQtNhwXauxoXVN52p6t&#10;hvcRx9VcvQ6b03F92e8eP743irS+v5tWLyACTeEvDFf8iA5FZDq4MxsvWg3xkfB7r16SqgWIg4ZU&#10;pXOQRS7/4xc/AAAA//8DAFBLAQItABQABgAIAAAAIQC2gziS/gAAAOEBAAATAAAAAAAAAAAAAAAA&#10;AAAAAABbQ29udGVudF9UeXBlc10ueG1sUEsBAi0AFAAGAAgAAAAhADj9If/WAAAAlAEAAAsAAAAA&#10;AAAAAAAAAAAALwEAAF9yZWxzLy5yZWxzUEsBAi0AFAAGAAgAAAAhAMKM64LNBQAAfxgAAA4AAAAA&#10;AAAAAAAAAAAALgIAAGRycy9lMm9Eb2MueG1sUEsBAi0AFAAGAAgAAAAhAI/VhtbdAAAABgEAAA8A&#10;AAAAAAAAAAAAAAAAJwgAAGRycy9kb3ducmV2LnhtbFBLBQYAAAAABAAEAPMAAAAxCQAAAAA=&#10;">
                <v:shape id="docshape33" o:spid="_x0000_s1043" style="position:absolute;width:4254;height:2123;visibility:visible;mso-wrap-style:square;v-text-anchor:top" coordsize="4254,2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KSsQA&#10;AADbAAAADwAAAGRycy9kb3ducmV2LnhtbESPQWvCQBSE7wX/w/IEL6VuLK3UmI2IUFA8NZXW4yP7&#10;TKLZt3F31fTfu4VCj8PMfMNki9604krON5YVTMYJCOLS6oYrBbvP96c3ED4ga2wtk4If8rDIBw8Z&#10;ptre+IOuRahEhLBPUUEdQpdK6cuaDPqx7Yijd7DOYIjSVVI7vEW4aeVzkkylwYbjQo0drWoqT8XF&#10;KPg6vuDjbLI5L7dF+713Z9lrLZUaDfvlHESgPvyH/9prrWD2Cr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ykrEAAAA2wAAAA8AAAAAAAAAAAAAAAAAmAIAAGRycy9k&#10;b3ducmV2LnhtbFBLBQYAAAAABAAEAPUAAACJAwAAAAA=&#10;" path="m4254,2113r-4244,l10,10,,10,,2113r,9l10,2122r4244,l4254,2113xm4254,l10,,,,,10r10,l4254,10r,-10xe" fillcolor="black" stroked="f">
                  <v:path arrowok="t" o:connecttype="custom" o:connectlocs="4254,2113;10,2113;10,10;0,10;0,2113;0,2122;10,2122;4254,2122;4254,2113;4254,0;10,0;0,0;0,10;10,10;4254,10;4254,0" o:connectangles="0,0,0,0,0,0,0,0,0,0,0,0,0,0,0,0"/>
                </v:shape>
                <v:shape id="docshape34" o:spid="_x0000_s1044" type="#_x0000_t202" style="position:absolute;left:4258;top:4;width:5956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LaMMA&#10;AADbAAAADwAAAGRycy9kb3ducmV2LnhtbESP0WqDQBRE3wP9h+UW+hbXBpTEugklJFDyEDDxAy7u&#10;rZq4d8Xdqv37bKDQx2FmzjD5bjadGGlwrWUF71EMgriyuuVaQXk9LtcgnEfW2FkmBb/kYLd9WeSY&#10;aTtxQePF1yJA2GWooPG+z6R0VUMGXWR74uB928GgD3KopR5wCnDTyVUcp9Jgy2GhwZ72DVX3y49R&#10;QMWttfa4nore1+XJHZLkcE6UenudPz9AeJr9f/iv/aUVbFJ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ILaMMAAADb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Strumenti</w:t>
                        </w:r>
                      </w:p>
                    </w:txbxContent>
                  </v:textbox>
                </v:shape>
                <v:shape id="docshape35" o:spid="_x0000_s1045" type="#_x0000_t202" style="position:absolute;left:115;top:9;width:63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C15FFA" w:rsidRDefault="00C15FFA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Attività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1E351F">
      <w:pPr>
        <w:pStyle w:val="Paragrafoelenco"/>
        <w:numPr>
          <w:ilvl w:val="1"/>
          <w:numId w:val="5"/>
        </w:numPr>
        <w:tabs>
          <w:tab w:val="left" w:pos="427"/>
        </w:tabs>
        <w:spacing w:before="87" w:line="249" w:lineRule="auto"/>
        <w:ind w:right="482" w:firstLine="0"/>
        <w:rPr>
          <w:b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i/>
          <w:spacing w:val="-2"/>
          <w:sz w:val="17"/>
        </w:rPr>
        <w:t>si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faccia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riferimento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della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persona</w:t>
      </w:r>
      <w:r>
        <w:rPr>
          <w:i/>
          <w:spacing w:val="-12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all'autonomia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 xml:space="preserve">sociale, </w:t>
      </w:r>
      <w:r>
        <w:rPr>
          <w:i/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5A15F4" w:rsidRDefault="00C86379">
      <w:pPr>
        <w:spacing w:before="127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247650</wp:posOffset>
                </wp:positionV>
                <wp:extent cx="6483350" cy="749935"/>
                <wp:effectExtent l="0" t="0" r="0" b="0"/>
                <wp:wrapTopAndBottom/>
                <wp:docPr id="9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46" type="#_x0000_t202" style="position:absolute;left:0;text-align:left;margin-left:55.2pt;margin-top:19.5pt;width:510.5pt;height:59.0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ZffAIAAAgFAAAOAAAAZHJzL2Uyb0RvYy54bWysVNtu2zAMfR+wfxD0ntpu3Cwx6hRdnAwD&#10;ugvQ7QMUSY6FyaInKXG6Yf8+So7Tdn0ZhvlBpi3qkIc81PXNsdXkIK1TYEqaXaSUSMNBKLMr6dcv&#10;m8mcEueZEUyDkSV9kI7eLF+/uu67Ql5CA1pISxDEuKLvStp43xVJ4ngjW+YuoJMGN2uwLfP4aXeJ&#10;sKxH9FYnl2k6S3qworPApXP4txo26TLi17Xk/lNdO+mJLinm5uNq47oNa7K8ZsXOsq5R/JQG+4cs&#10;WqYMBj1DVcwzsrfqBVSruAUHtb/g0CZQ14rLyAHZZOkfbO4b1snIBYvjunOZ3P+D5R8Pny1RoqSL&#10;KSWGtdgjAdyFyNNZKE/fuQK97jv088e3cMQ2R6quuwP+zREDq4aZnby1FvpGMoHpZeFk8uTogOMC&#10;yLb/AALDsL2HCHSsbRtqh9UgiI5teji3Rh494fhzls+n0yvc4rj3Jl8splcxBCvG0511/p2ElgSj&#10;pBZbH9HZ4c75kA0rRpcQzMBGaR3brw3pMUK6mA28QCsRNoObs7vtSltyYEFA8TnFdU/dWuVRxlq1&#10;JZ2fnVgRqrE2IkbxTOnBxky0CeBIDnM7WYNcfi7SxXq+nueT/HK2nuRpVU1uN6t8Mttkb66qabVa&#10;VdmvkGeWF40SQpqQ6ijdLP87aZyGaBDdWbzPKD1jvonPS+bJ8zRilZHV+I7sogxC5wcN+OP2GAWX&#10;xekLGtmCeEBhWBjGE68TNBqwPyjpcTRL6r7vmZWU6PcGxRXmeDTsaGxHgxmOR0vqKRnMlR/mfd9Z&#10;tWsQeZCvgVsUYK2iNh6zOMkWxy2SOF0NYZ6ffkevxwts+RsAAP//AwBQSwMEFAAGAAgAAAAhADjh&#10;Mv7eAAAACwEAAA8AAABkcnMvZG93bnJldi54bWxMj8FOwzAQRO9I/IO1SL1Rx5RACXEqVLUXDkgp&#10;/QA3XpK08TqK3Sb8PdsTve3sjmbf5KvJdeKCQ2g9aVDzBARS5W1LtYb99/ZxCSJEQ9Z0nlDDLwZY&#10;Ffd3ucmsH6nEyy7WgkMoZEZDE2OfSRmqBp0Jc98j8e3HD85ElkMt7WBGDnedfEqSF+lMS/yhMT2u&#10;G6xOu7PTgOWx9X67HMs+1vvPsEnTzVeq9exh+ngHEXGK/2a44jM6FMx08GeyQXSsVfLMVg2LN+50&#10;NaiF4s2Bp/RVgSxyeduh+AMAAP//AwBQSwECLQAUAAYACAAAACEAtoM4kv4AAADhAQAAEwAAAAAA&#10;AAAAAAAAAAAAAAAAW0NvbnRlbnRfVHlwZXNdLnhtbFBLAQItABQABgAIAAAAIQA4/SH/1gAAAJQB&#10;AAALAAAAAAAAAAAAAAAAAC8BAABfcmVscy8ucmVsc1BLAQItABQABgAIAAAAIQBZwXZffAIAAAgF&#10;AAAOAAAAAAAAAAAAAAAAAC4CAABkcnMvZTJvRG9jLnhtbFBLAQItABQABgAIAAAAIQA44TL+3gAA&#10;AAsBAAAPAAAAAAAAAAAAAAAAANYEAABkcnMvZG93bnJldi54bWxQSwUGAAAAAAQABADzAAAA4QUA&#10;AAAA&#10;" filled="f" strokeweight=".48pt">
                <v:textbox inset="0,0,0,0">
                  <w:txbxContent>
                    <w:p w:rsidR="00C15FFA" w:rsidRDefault="00C15FFA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351F">
        <w:rPr>
          <w:b/>
          <w:spacing w:val="-2"/>
          <w:sz w:val="20"/>
        </w:rPr>
        <w:t>OBIETTIVI</w:t>
      </w:r>
    </w:p>
    <w:p w:rsidR="005A15F4" w:rsidRDefault="001E351F">
      <w:pPr>
        <w:spacing w:before="126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247140"/>
                <wp:effectExtent l="0" t="9525" r="6985" b="10160"/>
                <wp:docPr id="8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247140"/>
                          <a:chOff x="0" y="0"/>
                          <a:chExt cx="10219" cy="1964"/>
                        </a:xfrm>
                      </wpg:grpSpPr>
                      <wps:wsp>
                        <wps:cNvPr id="90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4" cy="1964"/>
                          </a:xfrm>
                          <a:custGeom>
                            <a:avLst/>
                            <a:gdLst>
                              <a:gd name="T0" fmla="*/ 4254 w 4254"/>
                              <a:gd name="T1" fmla="*/ 0 h 1964"/>
                              <a:gd name="T2" fmla="*/ 10 w 4254"/>
                              <a:gd name="T3" fmla="*/ 0 h 1964"/>
                              <a:gd name="T4" fmla="*/ 0 w 4254"/>
                              <a:gd name="T5" fmla="*/ 0 h 1964"/>
                              <a:gd name="T6" fmla="*/ 0 w 4254"/>
                              <a:gd name="T7" fmla="*/ 10 h 1964"/>
                              <a:gd name="T8" fmla="*/ 0 w 4254"/>
                              <a:gd name="T9" fmla="*/ 1954 h 1964"/>
                              <a:gd name="T10" fmla="*/ 0 w 4254"/>
                              <a:gd name="T11" fmla="*/ 1964 h 1964"/>
                              <a:gd name="T12" fmla="*/ 10 w 4254"/>
                              <a:gd name="T13" fmla="*/ 1964 h 1964"/>
                              <a:gd name="T14" fmla="*/ 4254 w 4254"/>
                              <a:gd name="T15" fmla="*/ 1964 h 1964"/>
                              <a:gd name="T16" fmla="*/ 4254 w 4254"/>
                              <a:gd name="T17" fmla="*/ 1954 h 1964"/>
                              <a:gd name="T18" fmla="*/ 10 w 4254"/>
                              <a:gd name="T19" fmla="*/ 1954 h 1964"/>
                              <a:gd name="T20" fmla="*/ 10 w 4254"/>
                              <a:gd name="T21" fmla="*/ 10 h 1964"/>
                              <a:gd name="T22" fmla="*/ 4254 w 4254"/>
                              <a:gd name="T23" fmla="*/ 10 h 1964"/>
                              <a:gd name="T24" fmla="*/ 4254 w 4254"/>
                              <a:gd name="T25" fmla="*/ 0 h 1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54" h="1964">
                                <a:moveTo>
                                  <a:pt x="42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54"/>
                                </a:lnTo>
                                <a:lnTo>
                                  <a:pt x="0" y="1964"/>
                                </a:lnTo>
                                <a:lnTo>
                                  <a:pt x="10" y="1964"/>
                                </a:lnTo>
                                <a:lnTo>
                                  <a:pt x="4254" y="1964"/>
                                </a:lnTo>
                                <a:lnTo>
                                  <a:pt x="4254" y="1954"/>
                                </a:lnTo>
                                <a:lnTo>
                                  <a:pt x="10" y="1954"/>
                                </a:lnTo>
                                <a:lnTo>
                                  <a:pt x="10" y="10"/>
                                </a:lnTo>
                                <a:lnTo>
                                  <a:pt x="4254" y="10"/>
                                </a:lnTo>
                                <a:lnTo>
                                  <a:pt x="4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4"/>
                            <a:ext cx="5956" cy="1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1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Strategie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9"/>
                            <a:ext cx="63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s1047" style="width:510.95pt;height:98.2pt;mso-position-horizontal-relative:char;mso-position-vertical-relative:line" coordsize="10219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e/hgUAAIoWAAAOAAAAZHJzL2Uyb0RvYy54bWzcWG1v4zYM/j5g/0HwxwFpLMd5sdH00CZN&#10;MaDbDrjuByi2ExuzLU9ym/SG/feRkuwqaZxze8Nht3yIlYimyYd8KNKXH/ZFTp4SITNezh164Tok&#10;KSMeZ+V27vz+sBrMHCJrVsYs52Uyd54T6Xy4+vGHy10VJh5PeR4ngoCSUoa7au6kdV2Fw6GM0qRg&#10;8oJXSQmbGy4KVsNPsR3Ggu1Ae5EPPdedDHdcxJXgUSIl/LvUm86V0r/ZJFH922Yjk5rkcwdsq9W3&#10;UN9r/B5eXbJwK1iVZpExg73DioJlJTy0VbVkNSOPInulqsgiwSXf1BcRL4Z8s8miRPkA3lD3yJs7&#10;wR8r5cs23G2rFiaA9gind6uNfn36KEgWz51Z4JCSFRCjmEcyZVWyxcePpojRrtqGIHonqk/VR6Ed&#10;heU9j/6QsD083sffWy1M1rtfeAxq2WPNFUb7jShQBXhP9ioUz20okn1NIvhz4s8CdzJ2SAR71POn&#10;1DfBilKI6Kv7ovTW3Eldj4Ir6r5g4qP1QxbqZyo7jV3oFOScfIFVfh2snxAzFS2JWBlYA8i6Q1hH&#10;M42okmrglDaW1g7aKAHy96Hoe2O/AwoWRo+yvku4CgV7upe15kIMKxXg2Nj9AB5sihxo8dOQoEay&#10;UxfDnVaMWmIuSQk16AMpWhnPkqFuh6KRJdSlCNxqberSA9ljyZw2aHIgc9qxqSUDRp9WBHXOethp&#10;RZCWrQwNAMjTqqgNeJdz1IYboe5S1gtyamN+TpuN+7lcsLE/p8/G/5y+gxicgc4OQ2eCYX3oEwjP&#10;DkSnNu8gEl354dlxOOOpdxCJTm094+DZcbCVQUncNkxnaUP+aF8a9sOKMDzDXVWyKy6x5GIpgHr8&#10;QE1VBSksFR3C4DEKj3oJg0MoPO4lDFmDwupoAk/OmwEpgcJBL83IPZQGeumD47xuanwE/vQSN17S&#10;fm5S4yft5yg1nkJ69zEGsxtdhfztJW5chQTtJW5chQy0xHWwTI4J6M6O+zLhEOjL1ngPCytWY2o2&#10;S7KbO8gch6TQE+DpgjsFf0oeuJKpMUe1BDim+gV44ItAXtqCJtSNWLPZXCulTWPURwbUaUcbBc3V&#10;VoRVv5dY27g0Wpqr1mZsVyCce2oLxlskv2Bi++yecudxebGwp9yxWJRzmWgMMF9Ut9cmDuab1eZI&#10;nmfxKstzTBcptutFLsgTw9lAfUxoDsRyVeJKjrc1UOPt0Kma3MSeVfX6fwXQqbo3XjBYTWbTgb/y&#10;x4Ng6s4GLg1ugonrB/5y9TdmLfXDNIvjpLzPyqSZO6jfrwE1E5CeGNTkgcwIxkA15dc7nIROv4zB&#10;OxamCYtvzbpmWa7Xw0OLFcjgdnNVQEBzrXtV3VmvefwMfavgeuaCGREWKRefHbKDeWvuyD8fmUgc&#10;kv9cQucdUB86fFKrH/54itVJ2Dtre4eVEaiaO7UDpxQuF7Ue6h4rkW1TeBJVWJT8GqaOTYa9rbJP&#10;W2V+QPP/raYA6BGOpgBVpBEymBVwCiD1/oZD/dKGm3mAlHyRwjmcXAvBdxgbgErXa+tW7USvMQHo&#10;pk8JVYZUFqt5axyM4bDRQ1PL62ZQq4SeFAgu5g7WbYVuMzUAyxoRTKGWKyzMS0zNiRtM3p2aRVbD&#10;G4I8K2BEbUnanafwSLThJDvd4HZ2O/MHvje5Hfjucjm4Xi38wWRFp+PlaLlYLOkhO5HzX8/O86Rc&#10;qc/rymNRTlcsQPkLlKv3672a5XX3ghnyRha2DGzZBwvNPFh8d6yDluWQdfolgkWdb8M6Cg0f9lqK&#10;8y+km4zgb+Sc5zc92L9BuQMOQtb87xmhEf3Oj+A31rmDDqI5h5vrqfP4pTh4WGz+y8VBvaaDF57K&#10;HfNyFt+o2r9hbb9CvvoHAAD//wMAUEsDBBQABgAIAAAAIQCrEd/O3QAAAAYBAAAPAAAAZHJzL2Rv&#10;d25yZXYueG1sTI9Ba8JAEIXvBf/DMgVvdRNtpabZiIjtSQrVgngbs2MSzM6G7JrEf9+1l/YyvOEN&#10;732TLgdTi45aV1lWEE8iEMS51RUXCr7370+vIJxH1lhbJgU3crDMRg8pJtr2/EXdzhcihLBLUEHp&#10;fZNI6fKSDLqJbYiDd7atQR/WtpC6xT6Em1pOo2guDVYcGkpsaF1SftldjYKPHvvVLN5028t5fTvu&#10;Xz4P25iUGj8OqzcQngb/dwx3/IAOWWA62StrJ2oF4RH/O+9eNI0XIE5BLebPILNU/sfPfgAAAP//&#10;AwBQSwECLQAUAAYACAAAACEAtoM4kv4AAADhAQAAEwAAAAAAAAAAAAAAAAAAAAAAW0NvbnRlbnRf&#10;VHlwZXNdLnhtbFBLAQItABQABgAIAAAAIQA4/SH/1gAAAJQBAAALAAAAAAAAAAAAAAAAAC8BAABf&#10;cmVscy8ucmVsc1BLAQItABQABgAIAAAAIQBpoSe/hgUAAIoWAAAOAAAAAAAAAAAAAAAAAC4CAABk&#10;cnMvZTJvRG9jLnhtbFBLAQItABQABgAIAAAAIQCrEd/O3QAAAAYBAAAPAAAAAAAAAAAAAAAAAOAH&#10;AABkcnMvZG93bnJldi54bWxQSwUGAAAAAAQABADzAAAA6ggAAAAA&#10;">
                <v:shape id="docshape38" o:spid="_x0000_s1048" style="position:absolute;width:4254;height:1964;visibility:visible;mso-wrap-style:square;v-text-anchor:top" coordsize="4254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GOcQA&#10;AADbAAAADwAAAGRycy9kb3ducmV2LnhtbERPTWvCQBC9C/0PyxR6kbpRxNboJqgoCiKlVqS9Ddkx&#10;SZudTbNbjf++exA8Pt73NG1NJc7UuNKygn4vAkGcWV1yruDwsXp+BeE8ssbKMim4koM0eehMMdb2&#10;wu903vtchBB2MSoovK9jKV1WkEHXszVx4E62MegDbHKpG7yEcFPJQRSNpMGSQ0OBNS0Kyn72f0aB&#10;b5ffu+7L9utz/fZ7HM6ObOdurdTTYzubgPDU+rv45t5oBeOwPnwJP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hjnEAAAA2wAAAA8AAAAAAAAAAAAAAAAAmAIAAGRycy9k&#10;b3ducmV2LnhtbFBLBQYAAAAABAAEAPUAAACJAwAAAAA=&#10;" path="m4254,l10,,,,,10,,1954r,10l10,1964r4244,l4254,1954r-4244,l10,10r4244,l4254,xe" fillcolor="black" stroked="f">
                  <v:path arrowok="t" o:connecttype="custom" o:connectlocs="4254,0;10,0;0,0;0,10;0,1954;0,1964;10,1964;4254,1964;4254,1954;10,1954;10,10;4254,10;4254,0" o:connectangles="0,0,0,0,0,0,0,0,0,0,0,0,0"/>
                </v:shape>
                <v:shape id="docshape39" o:spid="_x0000_s1049" type="#_x0000_t202" style="position:absolute;left:4258;top:4;width:5956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THMMA&#10;AADbAAAADwAAAGRycy9kb3ducmV2LnhtbESP0WqDQBRE3wP5h+UG+hZXC4bEugkhGCh9CJj4ARf3&#10;Vk3cu+Juo/37bqHQx2FmzjD5YTa9eNLoOssKkigGQVxb3XGjoLqd11sQziNr7C2Tgm9ycNgvFzlm&#10;2k5c0vPqGxEg7DJU0Ho/ZFK6uiWDLrIDcfA+7WjQBzk2Uo84Bbjp5Wscb6TBjsNCiwOdWqof1y+j&#10;gMp7Z+15O5WDb6oPV6RpcUmVelnNxzcQnmb/H/5rv2sFuw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uTHMMAAADb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line="241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Strumenti</w:t>
                        </w:r>
                      </w:p>
                    </w:txbxContent>
                  </v:textbox>
                </v:shape>
                <v:shape id="docshape40" o:spid="_x0000_s1050" type="#_x0000_t202" style="position:absolute;left:115;top:9;width:63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C15FFA" w:rsidRDefault="00C15FFA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Attività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1E351F">
      <w:pPr>
        <w:pStyle w:val="Paragrafoelenco"/>
        <w:numPr>
          <w:ilvl w:val="1"/>
          <w:numId w:val="5"/>
        </w:numPr>
        <w:tabs>
          <w:tab w:val="left" w:pos="466"/>
        </w:tabs>
        <w:spacing w:before="93" w:line="247" w:lineRule="auto"/>
        <w:ind w:right="338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Dimensione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COGNITIVA,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NEUROPSICOLOGICA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 xml:space="preserve">E DELL'APPRENDIMENTO </w:t>
      </w:r>
      <w:r>
        <w:rPr>
          <w:rFonts w:ascii="Arial" w:hAnsi="Arial"/>
          <w:i/>
          <w:spacing w:val="-2"/>
          <w:sz w:val="16"/>
        </w:rPr>
        <w:t>→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i/>
          <w:spacing w:val="-2"/>
          <w:sz w:val="17"/>
        </w:rPr>
        <w:t>capacità</w:t>
      </w:r>
      <w:r>
        <w:rPr>
          <w:i/>
          <w:spacing w:val="-4"/>
          <w:sz w:val="17"/>
        </w:rPr>
        <w:t xml:space="preserve"> </w:t>
      </w:r>
      <w:r>
        <w:rPr>
          <w:i/>
          <w:spacing w:val="-2"/>
          <w:sz w:val="17"/>
        </w:rPr>
        <w:t>mnesiche, intellettive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organizzazione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spazio-temporale;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livello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sviluppo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raggiunto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in</w:t>
      </w:r>
      <w:r>
        <w:rPr>
          <w:i/>
          <w:spacing w:val="-9"/>
          <w:sz w:val="17"/>
        </w:rPr>
        <w:t xml:space="preserve"> </w:t>
      </w:r>
      <w:r>
        <w:rPr>
          <w:i/>
          <w:spacing w:val="-2"/>
          <w:sz w:val="17"/>
        </w:rPr>
        <w:t>ordine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alle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strategie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utilizzate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la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risoluzione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compiti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propri</w:t>
      </w:r>
      <w:r>
        <w:rPr>
          <w:i/>
          <w:spacing w:val="-11"/>
          <w:sz w:val="17"/>
        </w:rPr>
        <w:t xml:space="preserve"> </w:t>
      </w:r>
      <w:r>
        <w:rPr>
          <w:i/>
          <w:spacing w:val="-2"/>
          <w:sz w:val="17"/>
        </w:rPr>
        <w:t>per</w:t>
      </w:r>
      <w:r>
        <w:rPr>
          <w:i/>
          <w:spacing w:val="-10"/>
          <w:sz w:val="17"/>
        </w:rPr>
        <w:t xml:space="preserve"> </w:t>
      </w:r>
      <w:r>
        <w:rPr>
          <w:i/>
          <w:spacing w:val="-2"/>
          <w:sz w:val="17"/>
        </w:rPr>
        <w:t xml:space="preserve">la </w:t>
      </w:r>
      <w:r>
        <w:rPr>
          <w:i/>
          <w:spacing w:val="-4"/>
          <w:sz w:val="17"/>
        </w:rPr>
        <w:t>fascia d’età, agli stili cognitivi, alla capacità di integrare competenze</w:t>
      </w:r>
      <w:r>
        <w:rPr>
          <w:i/>
          <w:spacing w:val="-5"/>
          <w:sz w:val="17"/>
        </w:rPr>
        <w:t xml:space="preserve"> </w:t>
      </w:r>
      <w:r>
        <w:rPr>
          <w:i/>
          <w:spacing w:val="-4"/>
          <w:sz w:val="17"/>
        </w:rPr>
        <w:t xml:space="preserve">diverse per la risoluzione di compiti, alle competenze di lettura, scrittura, calcolo, </w:t>
      </w:r>
      <w:r>
        <w:rPr>
          <w:i/>
          <w:sz w:val="17"/>
        </w:rPr>
        <w:t>decodifica di testi o messaggi</w:t>
      </w:r>
    </w:p>
    <w:p w:rsidR="005A15F4" w:rsidRDefault="00C86379">
      <w:pPr>
        <w:spacing w:before="166"/>
        <w:ind w:left="147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273685</wp:posOffset>
                </wp:positionV>
                <wp:extent cx="6483350" cy="1213485"/>
                <wp:effectExtent l="0" t="0" r="0" b="0"/>
                <wp:wrapTopAndBottom/>
                <wp:docPr id="8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51" type="#_x0000_t202" style="position:absolute;left:0;text-align:left;margin-left:55.2pt;margin-top:21.55pt;width:510.5pt;height:95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BufAIAAAkFAAAOAAAAZHJzL2Uyb0RvYy54bWysVNtu2zAMfR+wfxD0ntpO3Cw16hRdnAwD&#10;ugvQ7QMUSY6FyaInKXG6Yv8+So6zdn0ZhvnBpizqkIc81PXNsdXkIK1TYEqaXaSUSMNBKLMr6dcv&#10;m8mCEueZEUyDkSV9kI7eLF+/uu67Qk6hAS2kJQhiXNF3JW2874okcbyRLXMX0EmDmzXYlnlc2l0i&#10;LOsRvdXJNE3nSQ9WdBa4dA7/VsMmXUb8upbcf6prJz3RJcXcfHzb+N6Gd7K8ZsXOsq5R/JQG+4cs&#10;WqYMBj1DVcwzsrfqBVSruAUHtb/g0CZQ14rLyAHZZOkfbO4b1snIBYvjunOZ3P+D5R8Pny1RoqQL&#10;7JRhLfZIAHchcp6F8vSdK9DrvkM/f3wLR2xzpOq6O+DfHDGwapjZyVtroW8kE5hePJk8OTrguACy&#10;7T+AwDBs7yECHWvbhtphNQiiY5sezq2RR084/pzni9nsErc47mXTbJYvLkN2CSvG4511/p2ElgSj&#10;pBZ7H+HZ4c75wXV0CdEMbJTWsf/akB5DpFfzgRhoJcJmcHN2t11pSw4sKCg+p7juqVurPOpYqxYL&#10;eXZiRSjH2ogYxTOlBxuT1iaAIzvM7WQNenm8Sq/Wi/Uin+TT+XqSp1U1ud2s8sl8k725rGbValVl&#10;P0OeWV40SghpQqqjdrP877RxmqJBdWf1PqP0jPkmPi+ZJ8/TiA1BVuM3sos6CK0fROCP22NUXDYb&#10;9bUF8YDKsDDMJ94naDRgf1DS42yW1H3fMysp0e8NqisM8mjY0diOBjMcj5bUUzKYKz8M/L6zatcg&#10;8qBfA7eowFpFbQSpDllg6mGB8xZJnO6GMNBP19Hr9w22/AUAAP//AwBQSwMEFAAGAAgAAAAhALHM&#10;9M7eAAAACwEAAA8AAABkcnMvZG93bnJldi54bWxMj8tOwzAQRfdI/IM1SOyo4zxQlcapEGo3LJDS&#10;9gPcZEhS4nEUu034e6YrWN6Zoztniu1iB3HDyfeONKhVBAKpdk1PrYbTcf+yBuGDocYMjlDDD3rY&#10;lo8PhckbN1OFt0NoBZeQz42GLoQxl9LXHVrjV25E4t2Xm6wJHKdWNpOZudwOMo6iV2lNT3yhMyO+&#10;d1h/H65WA1aX3rn9eq7G0J4+/C7Ldp+Z1s9Py9sGRMAl/MFw12d1KNnp7K7UeDFwVlHKqIY0USDu&#10;gEoUT84a4iSNQZaF/P9D+QsAAP//AwBQSwECLQAUAAYACAAAACEAtoM4kv4AAADhAQAAEwAAAAAA&#10;AAAAAAAAAAAAAAAAW0NvbnRlbnRfVHlwZXNdLnhtbFBLAQItABQABgAIAAAAIQA4/SH/1gAAAJQB&#10;AAALAAAAAAAAAAAAAAAAAC8BAABfcmVscy8ucmVsc1BLAQItABQABgAIAAAAIQDjYJBufAIAAAkF&#10;AAAOAAAAAAAAAAAAAAAAAC4CAABkcnMvZTJvRG9jLnhtbFBLAQItABQABgAIAAAAIQCxzPTO3gAA&#10;AAsBAAAPAAAAAAAAAAAAAAAAANYEAABkcnMvZG93bnJldi54bWxQSwUGAAAAAAQABADzAAAA4QUA&#10;AAAA&#10;" filled="f" strokeweight=".48pt">
                <v:textbox inset="0,0,0,0">
                  <w:txbxContent>
                    <w:p w:rsidR="00C15FFA" w:rsidRDefault="00C15FFA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E351F">
        <w:rPr>
          <w:b/>
          <w:spacing w:val="-2"/>
          <w:sz w:val="20"/>
        </w:rPr>
        <w:t>OBIETTIVI</w:t>
      </w:r>
    </w:p>
    <w:p w:rsidR="005A15F4" w:rsidRDefault="001E351F">
      <w:pPr>
        <w:spacing w:before="126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881380"/>
                <wp:effectExtent l="9525" t="9525" r="6985" b="4445"/>
                <wp:docPr id="8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81380"/>
                          <a:chOff x="0" y="0"/>
                          <a:chExt cx="10219" cy="1388"/>
                        </a:xfrm>
                      </wpg:grpSpPr>
                      <wps:wsp>
                        <wps:cNvPr id="8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4"/>
                            <a:ext cx="5956" cy="13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Strategie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254" cy="13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2" o:spid="_x0000_s1052" style="width:510.95pt;height:69.4pt;mso-position-horizontal-relative:char;mso-position-vertical-relative:line" coordsize="10219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z+FgMAANkJAAAOAAAAZHJzL2Uyb0RvYy54bWzsVm1v0zAQ/o7Ef7D8vUvSpl0aLZ1GXyak&#10;AZMGP8B1nBeR2MF2mw7Ef+dsJ+3aIoGGNCFEPqTn2D4/99w9V19d7+oKbZlUpeAJDi58jBinIi15&#10;nuBPH1eDCCOlCU9JJThL8CNT+Hr2+tVV28RsKApRpUwicMJV3DYJLrRuYs9TtGA1UReiYRwmMyFr&#10;omEocy+VpAXvdeUNfX/itUKmjRSUKQVfF24Sz6z/LGNUf8gyxTSqEgzYtH1L+16btze7InEuSVOU&#10;tINBnoGiJiWHQ/euFkQTtJHlmau6pFIokekLKmpPZFlJmY0Bogn8k2hupdg0NpY8bvNmTxNQe8LT&#10;s93S99t7ico0wdEYI05qyFEqqCpIw3JzfDg0HLVNHsPSW9k8NPfSBQrmnaCfFUx7p/NmnLvFaN2+&#10;Eym4JRstLEe7TNbGBUSPdjYVj/tUsJ1GFD5OwmjqTwAShbkoCkZRlytaQELPttFi2W0M/GEwddtg&#10;U2TAeyR2R1qYHSwTE5ScOrCq/ozVB0OZTZYyVPWsTk5ZDUeOULvKsIn07o2AkANLjnKkIi7mBeE5&#10;u5FStAUjKcALbDQGNxzgEmEGyjj5FcvhcAxSBDJD44TEPdHj6RggGpaD0eUxXSRupNK3TNTIGAmW&#10;ICcLkmzvlHbM9kuMTy5WZVVZ9xVHLWTRn05cVKIqUzNplimZr+eVRFtiRGmfLk3q6bK61NAaqrKG&#10;AtgvIrHhYslTe4omZeVsyHHFu7gAWx+hleC3qT9dRssoHITDyXIQ+ovF4GY1DweTVXA5XowW8/ki&#10;+G5wBmFclGnKuIHat4Mg/L3C6BqTE/K+IRyFdBT5yj7nkXvHMGz9Qrb6XxsdVLLLuytjvVvvrIgD&#10;m10zuRbpI5SFFK7lQYsGoxDyK0YttLsEqy8bIhlG1VsOpWV6Y2/I3lj3BuEUtiZYY+TMuXY9dNPI&#10;Mi/AsyteLm5A5Flpa+OAwjYIK7aXUt3lmer2xHTSeSHV/UxyIMXwv+T+GcmNjYQPxf73Sc7+7cH9&#10;wXaQ7q5jLihPx1aihxvZ7AcAAAD//wMAUEsDBBQABgAIAAAAIQCgQtj23QAAAAYBAAAPAAAAZHJz&#10;L2Rvd25yZXYueG1sTI9Ba8JAEIXvhf6HZQq91U2UljTNRkS0JylUhdLbmB2TYHY2ZNck/vuuvehl&#10;eMMb3vsmm4+mET11rrasIJ5EIIgLq2suFex365cEhPPIGhvLpOBCDub540OGqbYDf1O/9aUIIexS&#10;VFB536ZSuqIig25iW+LgHW1n0Ie1K6XucAjhppHTKHqTBmsODRW2tKyoOG3PRsHngMNiFq/6zem4&#10;vPzuXr9+NjEp9fw0Lj5AeBr97Riu+AEd8sB0sGfWTjQKwiP+f169aBq/gzgENUsSkHkm7/HzPwAA&#10;AP//AwBQSwECLQAUAAYACAAAACEAtoM4kv4AAADhAQAAEwAAAAAAAAAAAAAAAAAAAAAAW0NvbnRl&#10;bnRfVHlwZXNdLnhtbFBLAQItABQABgAIAAAAIQA4/SH/1gAAAJQBAAALAAAAAAAAAAAAAAAAAC8B&#10;AABfcmVscy8ucmVsc1BLAQItABQABgAIAAAAIQAPgiz+FgMAANkJAAAOAAAAAAAAAAAAAAAAAC4C&#10;AABkcnMvZTJvRG9jLnhtbFBLAQItABQABgAIAAAAIQCgQtj23QAAAAYBAAAPAAAAAAAAAAAAAAAA&#10;AHAFAABkcnMvZG93bnJldi54bWxQSwUGAAAAAAQABADzAAAAegYAAAAA&#10;">
                <v:shape id="docshape43" o:spid="_x0000_s1053" type="#_x0000_t202" style="position:absolute;left:4258;top:4;width:5956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tcIA&#10;AADbAAAADwAAAGRycy9kb3ducmV2LnhtbESP0WqDQBRE3wv9h+UW+lbXBgxiXKUUhdKHgqkfcHFv&#10;1NS9K+4m2r/vBgJ9HGbmDJOXm5nElRY3WlbwGsUgiDurR+4VtN/1SwrCeWSNk2VS8EsOyuLxIcdM&#10;25Ubuh59LwKEXYYKBu/nTErXDWTQRXYmDt7JLgZ9kEsv9YJrgJtJ7uJ4Lw2OHBYGnOl9oO7neDEK&#10;qDmP1tbp2sy+bz9dlSTVV6LU89P2dgDhafP/4Xv7QytI93D7E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521wgAAANsAAAAPAAAAAAAAAAAAAAAAAJgCAABkcnMvZG93&#10;bnJldi54bWxQSwUGAAAAAAQABAD1AAAAhw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1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Strumenti</w:t>
                        </w:r>
                      </w:p>
                    </w:txbxContent>
                  </v:textbox>
                </v:shape>
                <v:shape id="docshape44" o:spid="_x0000_s1054" type="#_x0000_t202" style="position:absolute;left:4;top:4;width:4254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4LsIA&#10;AADbAAAADwAAAGRycy9kb3ducmV2LnhtbESP0YrCMBRE3xf8h3AF39ZUobulGotIBfFhoeoHXJpr&#10;W21uShNt/XuzsLCPw8ycYdbZaFrxpN41lhUs5hEI4tLqhisFl/P+MwHhPLLG1jIpeJGDbDP5WGOq&#10;7cAFPU++EgHCLkUFtfddKqUrazLo5rYjDt7V9gZ9kH0ldY9DgJtWLqPoSxpsOCzU2NGupvJ+ehgF&#10;VNwaa/fJUHS+uhxdHsf5T6zUbDpuVyA8jf4//Nc+aAXJN/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zguwgAAANsAAAAPAAAAAAAAAAAAAAAAAJgCAABkcnMvZG93&#10;bnJldi54bWxQSwUGAAAAAAQABAD1AAAAhw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Attività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5A15F4">
      <w:pPr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p w:rsidR="005A15F4" w:rsidRDefault="00C86379">
      <w:pPr>
        <w:tabs>
          <w:tab w:val="left" w:pos="6521"/>
          <w:tab w:val="left" w:pos="8387"/>
        </w:tabs>
        <w:spacing w:before="78"/>
        <w:ind w:left="147"/>
        <w:rPr>
          <w:rFonts w:ascii="Times New Roman"/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213360</wp:posOffset>
                </wp:positionV>
                <wp:extent cx="6489065" cy="814070"/>
                <wp:effectExtent l="0" t="0" r="0" b="0"/>
                <wp:wrapTopAndBottom/>
                <wp:docPr id="82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1099" y="336"/>
                          <a:chExt cx="10219" cy="1282"/>
                        </a:xfrm>
                      </wpg:grpSpPr>
                      <wps:wsp>
                        <wps:cNvPr id="83" name="docshape46"/>
                        <wps:cNvSpPr>
                          <a:spLocks/>
                        </wps:cNvSpPr>
                        <wps:spPr bwMode="auto">
                          <a:xfrm>
                            <a:off x="3511" y="336"/>
                            <a:ext cx="7807" cy="1282"/>
                          </a:xfrm>
                          <a:custGeom>
                            <a:avLst/>
                            <a:gdLst>
                              <a:gd name="T0" fmla="+- 0 11308 3512"/>
                              <a:gd name="T1" fmla="*/ T0 w 7807"/>
                              <a:gd name="T2" fmla="+- 0 336 336"/>
                              <a:gd name="T3" fmla="*/ 336 h 1282"/>
                              <a:gd name="T4" fmla="+- 0 3521 3512"/>
                              <a:gd name="T5" fmla="*/ T4 w 7807"/>
                              <a:gd name="T6" fmla="+- 0 336 336"/>
                              <a:gd name="T7" fmla="*/ 336 h 1282"/>
                              <a:gd name="T8" fmla="+- 0 3512 3512"/>
                              <a:gd name="T9" fmla="*/ T8 w 7807"/>
                              <a:gd name="T10" fmla="+- 0 336 336"/>
                              <a:gd name="T11" fmla="*/ 336 h 1282"/>
                              <a:gd name="T12" fmla="+- 0 3512 3512"/>
                              <a:gd name="T13" fmla="*/ T12 w 7807"/>
                              <a:gd name="T14" fmla="+- 0 346 336"/>
                              <a:gd name="T15" fmla="*/ 346 h 1282"/>
                              <a:gd name="T16" fmla="+- 0 3512 3512"/>
                              <a:gd name="T17" fmla="*/ T16 w 7807"/>
                              <a:gd name="T18" fmla="+- 0 346 336"/>
                              <a:gd name="T19" fmla="*/ 346 h 1282"/>
                              <a:gd name="T20" fmla="+- 0 3512 3512"/>
                              <a:gd name="T21" fmla="*/ T20 w 7807"/>
                              <a:gd name="T22" fmla="+- 0 1608 336"/>
                              <a:gd name="T23" fmla="*/ 1608 h 1282"/>
                              <a:gd name="T24" fmla="+- 0 3512 3512"/>
                              <a:gd name="T25" fmla="*/ T24 w 7807"/>
                              <a:gd name="T26" fmla="+- 0 1618 336"/>
                              <a:gd name="T27" fmla="*/ 1618 h 1282"/>
                              <a:gd name="T28" fmla="+- 0 3521 3512"/>
                              <a:gd name="T29" fmla="*/ T28 w 7807"/>
                              <a:gd name="T30" fmla="+- 0 1618 336"/>
                              <a:gd name="T31" fmla="*/ 1618 h 1282"/>
                              <a:gd name="T32" fmla="+- 0 11308 3512"/>
                              <a:gd name="T33" fmla="*/ T32 w 7807"/>
                              <a:gd name="T34" fmla="+- 0 1618 336"/>
                              <a:gd name="T35" fmla="*/ 1618 h 1282"/>
                              <a:gd name="T36" fmla="+- 0 11308 3512"/>
                              <a:gd name="T37" fmla="*/ T36 w 7807"/>
                              <a:gd name="T38" fmla="+- 0 1608 336"/>
                              <a:gd name="T39" fmla="*/ 1608 h 1282"/>
                              <a:gd name="T40" fmla="+- 0 3521 3512"/>
                              <a:gd name="T41" fmla="*/ T40 w 7807"/>
                              <a:gd name="T42" fmla="+- 0 1608 336"/>
                              <a:gd name="T43" fmla="*/ 1608 h 1282"/>
                              <a:gd name="T44" fmla="+- 0 3521 3512"/>
                              <a:gd name="T45" fmla="*/ T44 w 7807"/>
                              <a:gd name="T46" fmla="+- 0 346 336"/>
                              <a:gd name="T47" fmla="*/ 346 h 1282"/>
                              <a:gd name="T48" fmla="+- 0 11308 3512"/>
                              <a:gd name="T49" fmla="*/ T48 w 7807"/>
                              <a:gd name="T50" fmla="+- 0 346 336"/>
                              <a:gd name="T51" fmla="*/ 346 h 1282"/>
                              <a:gd name="T52" fmla="+- 0 11308 3512"/>
                              <a:gd name="T53" fmla="*/ T52 w 7807"/>
                              <a:gd name="T54" fmla="+- 0 336 336"/>
                              <a:gd name="T55" fmla="*/ 336 h 1282"/>
                              <a:gd name="T56" fmla="+- 0 11318 3512"/>
                              <a:gd name="T57" fmla="*/ T56 w 7807"/>
                              <a:gd name="T58" fmla="+- 0 336 336"/>
                              <a:gd name="T59" fmla="*/ 336 h 1282"/>
                              <a:gd name="T60" fmla="+- 0 11308 3512"/>
                              <a:gd name="T61" fmla="*/ T60 w 7807"/>
                              <a:gd name="T62" fmla="+- 0 336 336"/>
                              <a:gd name="T63" fmla="*/ 336 h 1282"/>
                              <a:gd name="T64" fmla="+- 0 11308 3512"/>
                              <a:gd name="T65" fmla="*/ T64 w 7807"/>
                              <a:gd name="T66" fmla="+- 0 346 336"/>
                              <a:gd name="T67" fmla="*/ 346 h 1282"/>
                              <a:gd name="T68" fmla="+- 0 11308 3512"/>
                              <a:gd name="T69" fmla="*/ T68 w 7807"/>
                              <a:gd name="T70" fmla="+- 0 346 336"/>
                              <a:gd name="T71" fmla="*/ 346 h 1282"/>
                              <a:gd name="T72" fmla="+- 0 11308 3512"/>
                              <a:gd name="T73" fmla="*/ T72 w 7807"/>
                              <a:gd name="T74" fmla="+- 0 1608 336"/>
                              <a:gd name="T75" fmla="*/ 1608 h 1282"/>
                              <a:gd name="T76" fmla="+- 0 11308 3512"/>
                              <a:gd name="T77" fmla="*/ T76 w 7807"/>
                              <a:gd name="T78" fmla="+- 0 1618 336"/>
                              <a:gd name="T79" fmla="*/ 1618 h 1282"/>
                              <a:gd name="T80" fmla="+- 0 11318 3512"/>
                              <a:gd name="T81" fmla="*/ T80 w 7807"/>
                              <a:gd name="T82" fmla="+- 0 1618 336"/>
                              <a:gd name="T83" fmla="*/ 1618 h 1282"/>
                              <a:gd name="T84" fmla="+- 0 11318 3512"/>
                              <a:gd name="T85" fmla="*/ T84 w 7807"/>
                              <a:gd name="T86" fmla="+- 0 1608 336"/>
                              <a:gd name="T87" fmla="*/ 1608 h 1282"/>
                              <a:gd name="T88" fmla="+- 0 11318 3512"/>
                              <a:gd name="T89" fmla="*/ T88 w 7807"/>
                              <a:gd name="T90" fmla="+- 0 346 336"/>
                              <a:gd name="T91" fmla="*/ 346 h 1282"/>
                              <a:gd name="T92" fmla="+- 0 11318 3512"/>
                              <a:gd name="T93" fmla="*/ T92 w 7807"/>
                              <a:gd name="T94" fmla="+- 0 346 336"/>
                              <a:gd name="T95" fmla="*/ 346 h 1282"/>
                              <a:gd name="T96" fmla="+- 0 11318 3512"/>
                              <a:gd name="T97" fmla="*/ T96 w 7807"/>
                              <a:gd name="T98" fmla="+- 0 336 336"/>
                              <a:gd name="T99" fmla="*/ 33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807" h="1282">
                                <a:moveTo>
                                  <a:pt x="779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9" y="1282"/>
                                </a:lnTo>
                                <a:lnTo>
                                  <a:pt x="7796" y="1282"/>
                                </a:lnTo>
                                <a:lnTo>
                                  <a:pt x="7796" y="1272"/>
                                </a:lnTo>
                                <a:lnTo>
                                  <a:pt x="9" y="1272"/>
                                </a:lnTo>
                                <a:lnTo>
                                  <a:pt x="9" y="10"/>
                                </a:lnTo>
                                <a:lnTo>
                                  <a:pt x="7796" y="10"/>
                                </a:lnTo>
                                <a:lnTo>
                                  <a:pt x="7796" y="0"/>
                                </a:lnTo>
                                <a:close/>
                                <a:moveTo>
                                  <a:pt x="7806" y="0"/>
                                </a:moveTo>
                                <a:lnTo>
                                  <a:pt x="7796" y="0"/>
                                </a:lnTo>
                                <a:lnTo>
                                  <a:pt x="7796" y="10"/>
                                </a:lnTo>
                                <a:lnTo>
                                  <a:pt x="7796" y="1272"/>
                                </a:lnTo>
                                <a:lnTo>
                                  <a:pt x="7796" y="1282"/>
                                </a:lnTo>
                                <a:lnTo>
                                  <a:pt x="7806" y="1282"/>
                                </a:lnTo>
                                <a:lnTo>
                                  <a:pt x="7806" y="1272"/>
                                </a:lnTo>
                                <a:lnTo>
                                  <a:pt x="7806" y="10"/>
                                </a:lnTo>
                                <a:lnTo>
                                  <a:pt x="7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0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4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 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55" style="position:absolute;left:0;text-align:left;margin-left:54.95pt;margin-top:16.8pt;width:510.95pt;height:64.1pt;z-index:-15714304;mso-wrap-distance-left:0;mso-wrap-distance-right:0;mso-position-horizontal-relative:page;mso-position-vertical-relative:text" coordorigin="1099,336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i50QcAAJshAAAOAAAAZHJzL2Uyb0RvYy54bWy8Wm2Pm0YQ/l6p/wHxsZVjlnesOFVyPkeV&#10;0jZS6A/gMLZRMUuBOzut+t87s8tyC/Fgcql6H2x8Ox6emWef3WHHr3+6nArjKaubnJdrk72yTCMr&#10;U77Ly8Pa/D3eLkLTaNqk3CUFL7O1+TlrzJ/efP/d63O1ymx+5MUuqw1wUjarc7U2j21brZbLJj1m&#10;p6R5xaushME9r09JCx/rw3JXJ2fwfiqWtmX5yzOvd1XN06xp4L8bOWi+Ef73+yxtf9vvm6w1irUJ&#10;2FrxWovXB3xdvnmdrA51Uh3ztIORvADFKclLuGnvapO0ifFY51+4OuVpzRu+b1+l/LTk+32eZiIG&#10;iIZZo2je1/yxErEcVudD1acJUjvK04vdpr8+fayNfLc2Q9s0yuQEHO142hyTKjvg7V0Pc3SuDisw&#10;fV9Xn6qPtQwULj/w9I8Ghpfjcfx8kMbGw/kXvgO3yWPLRY4u+/qELiB64yKo+NxTkV1aI4V/+m4Y&#10;Wb5nGimMhcy1go6r9AiE4teYFUWmAaOO40sa0+N9921m2QwG8bvMhsAQYrKS9xVYO2wYGMy75jm1&#10;zbel9hPmTTDWYL5Uap1xal0BGW8OViqljZ5PbQTNGkj7zUw6HmPDlKh0BqEVEPlIVulj077PuOAk&#10;efrQtFIUO7gSTO+6eRGDgPanAvTx48KwDMYcKzTgniK/MPV7OwAh7X5YGrFlnA1x+86rcgbTTXMG&#10;JBo9kc+eIHG9JzQ5GopP/X6ushK4HM9mV2HBbOqdxS4By1dG0td1WJDL3hMNC5Y+PUJI1FVYMFF7&#10;Z3FIwGLD3BPpQvp7XzQwYGwWMqanPwb415lko/y7V6lkevodsLnOJRsRQGWN6RzEzKewjUggsOkc&#10;0NjsEQkUNlunIbZJBQxpYD7KSS1mzxqwdRaE0fXM2SMaSHQ6EbFNCcEeEsF8dh2dzoMwItCNiKBE&#10;autUxDalB2dIBYXO0ZmYQOeMqCCXNkcnI3YoSThDLkh4OhVT8EZc0PB0NmJYvK4r1hmSQc08R+di&#10;Yua5QzLIBdjV2YhdShfuiAxCF65OxRS6IRc0Op2M2KV0AVv3YPG8vqK4OhH0iuKOiCCJdXUqYpeS&#10;hTdi4jo4T+eBBueNeCDBeToTsUeJwhsRcX1v9XQa6D3MG9IAxQiuT7DmdSV9X4x4OhOxR0nCGzJB&#10;bLCeTgMNzh/SQFdKvs5E7FOK8IdMEOB8nYYJcEMaJsDpTMQ+JQh/yATOJ7j5mAZfp4Gec/6Qhglw&#10;OhOxTwkCHhtmqDXQaaDBBUMaaHCBzkQcUIIIRkwQC12g8zCx0AVDIibg6VzEASWJYMQFUQEEOhMT&#10;m1g4pALgEYoNdTbikBIFPrBq9TW1x4Y6F1PwRmTQ8HQ64pCSRThigyA31LmYIDcckUHD0+mIQ0oY&#10;0ZANQrWRTgUtjGhEBQku0smII0oY0ZALCpxOxAS4ERE0OJ2KOKJkEQ2ZIBZjPJwgHsXgKOKgHq6T&#10;o3reTi9l98ANV0aC52eWOC6peIPnHTFQAecZsdOdZoAVPp0TxpAaNA5mGQNUNIanR3lQMu0anwqF&#10;uTgZgmBumENWhXk0yzs+O6E5PPXMAWN3gdrzIsWnC/QOzwVzvGO1L8znhep0oULdPMc7lsPoHQrZ&#10;WeZdqFBazjLvQoVib4451nAIBsqvWeZdqFAQzTHHOge9Q4kyy7wLFYqGWeZdqLCNzzHH3RnBwL46&#10;y7wLFfa5Oea4e6F32HdmmXehwj4wy7wLFRbmOea43iKYaF6oURcqLF6adynxbnGq4Uh9fJhemwYc&#10;pj/gd5JVlbS4pqlL47w25enjsTuMxZETf8piLmxaXNyCIIJVGpCKU1644bNBUeqGMnxlpcbUeyWc&#10;wc6meVJj6l23gVM1GacaVO8DIxvqvjlm/UGz8qLepTcJXZ1fQoxqWL1Lsz4VX2N5A6G69Tyz6aQ8&#10;45tpNzZLC95kYqo8k9yFHlrzZkGPYeybSuVcu1tU9ze+TY6K5Wssb/ADOpL5uTFve7tx2Cr1MPlQ&#10;pqIr0usVZa51Ahpe5LttXhSo0qY+PNwVtfGUYB9N/HWSGJgVoiQpOX5NKQa/Dm2IbknAhoToi/0d&#10;Mdu13tnRYuuHwcLdut4iCqxwYbHoXeRbbuRutv9gAcTc1THf7bLyQ15mqkfH3HmNmq5bKLtrokuH&#10;C1LkQd0g4npBkNAVK3di/h6zZHffXbdJXsjr5RCxSDKErd5FIqAJJXs6sgP1wHefob9Tc9mfhH4q&#10;XBx5/ZdpnKE3uTabPx+TOjON4ucSOlQRc/HIrRUfXC/Ac+laH3nQR5IyBVdrszWhqsTLu1Y2QB+r&#10;Oj8c4U5M5KLkb6FDt8+x/SPwSVTdB2iS/V/dMij+h41IWfFo3TKjvbzj2AOUJMq+mVHyuyPUzdnb&#10;uuZn5AZSJbdJ7asyiGZOO40xC6DAVuJAtgXhqp1mu1gEy/YiVBNyqqu2ZlXLdpqBF2sTN0wBU7XW&#10;UHydCU7BXi24IeDk9C3YC186OU95C/30Ij9B17SXabKiZircEu90VZ9WdB/eh+7Ctf37hWttNou3&#10;2zt34W9Z4G2czd3dhg31iar/dn1OR74Vf1+uPZro5JoFWb4huvbycBGdb2g5AYM4R75Sh70Ge/3B&#10;hdQeXPyHuhM9a/gFgFhDul8r4E8M9M9Cp8+/qXjzLwAAAP//AwBQSwMEFAAGAAgAAAAhAOd/BEnf&#10;AAAACwEAAA8AAABkcnMvZG93bnJldi54bWxMj0FLw0AQhe+C/2EZwZvdrMFgYzalFPVUBFtBvE2z&#10;0yQ0uxuy2yT9905PenuP+XjzXrGabSdGGkLrnQa1SECQq7xpXa3ha//28AwiRHQGO+9Iw4UCrMrb&#10;mwJz4yf3SeMu1oJDXMhRQxNjn0sZqoYshoXvyfHt6AeLke1QSzPgxOG2k49JkkmLreMPDfa0aag6&#10;7c5Ww/uE0zpVr+P2dNxcfvZPH99bRVrf383rFxCR5vgHw7U+V4eSOx382ZkgOvbJcsmohjTNQFwB&#10;lSoec2CVsZBlIf9vKH8BAAD//wMAUEsBAi0AFAAGAAgAAAAhALaDOJL+AAAA4QEAABMAAAAAAAAA&#10;AAAAAAAAAAAAAFtDb250ZW50X1R5cGVzXS54bWxQSwECLQAUAAYACAAAACEAOP0h/9YAAACUAQAA&#10;CwAAAAAAAAAAAAAAAAAvAQAAX3JlbHMvLnJlbHNQSwECLQAUAAYACAAAACEAO9+YudEHAACbIQAA&#10;DgAAAAAAAAAAAAAAAAAuAgAAZHJzL2Uyb0RvYy54bWxQSwECLQAUAAYACAAAACEA538ESd8AAAAL&#10;AQAADwAAAAAAAAAAAAAAAAArCgAAZHJzL2Rvd25yZXYueG1sUEsFBgAAAAAEAAQA8wAAADcLAAAA&#10;AA==&#10;">
                <v:shape id="docshape46" o:spid="_x0000_s1056" style="position:absolute;left:3511;top:336;width:7807;height:1282;visibility:visible;mso-wrap-style:square;v-text-anchor:top" coordsize="7807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NMYA&#10;AADbAAAADwAAAGRycy9kb3ducmV2LnhtbESPQWvCQBSE70L/w/IEL0U31bbY6CpFEXuSNhZab4/s&#10;MxuafRuyq4n/3hUKHoeZ+YaZLztbiTM1vnSs4GmUgCDOnS65UPC93wynIHxA1lg5JgUX8rBcPPTm&#10;mGrX8heds1CICGGfogITQp1K6XNDFv3I1cTRO7rGYoiyKaRusI1wW8lxkrxKiyXHBYM1rQzlf9nJ&#10;Kji+7S4vbts9t+Yx+/zdFoef3fqg1KDfvc9ABOrCPfzf/tAKph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JMNMYAAADbAAAADwAAAAAAAAAAAAAAAACYAgAAZHJz&#10;L2Rvd25yZXYueG1sUEsFBgAAAAAEAAQA9QAAAIsDAAAAAA==&#10;" path="m7796,l9,,,,,10,,1272r,10l9,1282r7787,l7796,1272,9,1272,9,10r7787,l7796,xm7806,r-10,l7796,10r,1262l7796,1282r10,l7806,1272r,-1262l7806,xe" fillcolor="black" stroked="f">
                  <v:path arrowok="t" o:connecttype="custom" o:connectlocs="7796,336;9,336;0,336;0,346;0,346;0,1608;0,1618;9,1618;7796,1618;7796,1608;9,1608;9,346;7796,346;7796,336;7806,336;7796,336;7796,346;7796,346;7796,1608;7796,1618;7806,1618;7806,1608;7806,346;7806,346;7806,336" o:connectangles="0,0,0,0,0,0,0,0,0,0,0,0,0,0,0,0,0,0,0,0,0,0,0,0,0"/>
                </v:shape>
                <v:shape id="docshape47" o:spid="_x0000_s1057" type="#_x0000_t202" style="position:absolute;left:1104;top:340;width:2413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mWcIA&#10;AADbAAAADwAAAGRycy9kb3ducmV2LnhtbESP0YrCMBRE3xf8h3AF39ZUsUupxiJSQfZhoeoHXJpr&#10;W21uShNt/XuzsLCPw8ycYTbZaFrxpN41lhUs5hEI4tLqhisFl/PhMwHhPLLG1jIpeJGDbDv52GCq&#10;7cAFPU++EgHCLkUFtfddKqUrazLo5rYjDt7V9gZ9kH0ldY9DgJtWLqPoSxpsOCzU2NG+pvJ+ehgF&#10;VNwaaw/JUHS+uny7PI7zn1ip2XTcrUF4Gv1/+K991AqSFfx+CT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ZZwgAAANsAAAAPAAAAAAAAAAAAAAAAAJgCAABkcnMvZG93&#10;bnJldi54bWxQSwUGAAAAAAQABAD1AAAAhw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4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 interessate.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0"/>
        </w:rPr>
        <w:t>Revisione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a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seguito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z w:val="20"/>
        </w:rPr>
        <w:t>di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Verifica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pacing w:val="-2"/>
          <w:sz w:val="20"/>
        </w:rPr>
        <w:t>intermedia</w:t>
      </w:r>
      <w:r w:rsidR="001E351F">
        <w:rPr>
          <w:b/>
          <w:sz w:val="20"/>
        </w:rPr>
        <w:tab/>
      </w:r>
      <w:r w:rsidR="001E351F">
        <w:rPr>
          <w:sz w:val="18"/>
        </w:rPr>
        <w:t xml:space="preserve">Data: </w:t>
      </w:r>
      <w:r w:rsidR="001E351F">
        <w:rPr>
          <w:rFonts w:ascii="Times New Roman"/>
          <w:sz w:val="18"/>
          <w:u w:val="single"/>
        </w:rPr>
        <w:tab/>
      </w:r>
    </w:p>
    <w:p w:rsidR="005A15F4" w:rsidRDefault="001E351F">
      <w:pPr>
        <w:tabs>
          <w:tab w:val="left" w:pos="4461"/>
          <w:tab w:val="left" w:pos="6327"/>
        </w:tabs>
        <w:spacing w:before="121" w:after="19"/>
        <w:ind w:left="147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rFonts w:ascii="Times New Roman"/>
          <w:sz w:val="18"/>
          <w:u w:val="single"/>
        </w:rPr>
        <w:tab/>
      </w:r>
    </w:p>
    <w:p w:rsidR="005A15F4" w:rsidRDefault="00C86379">
      <w:pPr>
        <w:pStyle w:val="Corpotesto"/>
        <w:ind w:left="539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710565"/>
                <wp:effectExtent l="9525" t="9525" r="0" b="3810"/>
                <wp:docPr id="7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80" name="docshape49"/>
                        <wps:cNvSpPr>
                          <a:spLocks/>
                        </wps:cNvSpPr>
                        <wps:spPr bwMode="auto">
                          <a:xfrm>
                            <a:off x="2412" y="0"/>
                            <a:ext cx="7807" cy="1119"/>
                          </a:xfrm>
                          <a:custGeom>
                            <a:avLst/>
                            <a:gdLst>
                              <a:gd name="T0" fmla="+- 0 10209 2412"/>
                              <a:gd name="T1" fmla="*/ T0 w 7807"/>
                              <a:gd name="T2" fmla="*/ 0 h 1119"/>
                              <a:gd name="T3" fmla="+- 0 2422 2412"/>
                              <a:gd name="T4" fmla="*/ T3 w 7807"/>
                              <a:gd name="T5" fmla="*/ 0 h 1119"/>
                              <a:gd name="T6" fmla="+- 0 2412 2412"/>
                              <a:gd name="T7" fmla="*/ T6 w 7807"/>
                              <a:gd name="T8" fmla="*/ 0 h 1119"/>
                              <a:gd name="T9" fmla="+- 0 2412 2412"/>
                              <a:gd name="T10" fmla="*/ T9 w 7807"/>
                              <a:gd name="T11" fmla="*/ 10 h 1119"/>
                              <a:gd name="T12" fmla="+- 0 2412 2412"/>
                              <a:gd name="T13" fmla="*/ T12 w 7807"/>
                              <a:gd name="T14" fmla="*/ 1109 h 1119"/>
                              <a:gd name="T15" fmla="+- 0 2412 2412"/>
                              <a:gd name="T16" fmla="*/ T15 w 7807"/>
                              <a:gd name="T17" fmla="*/ 1118 h 1119"/>
                              <a:gd name="T18" fmla="+- 0 2422 2412"/>
                              <a:gd name="T19" fmla="*/ T18 w 7807"/>
                              <a:gd name="T20" fmla="*/ 1118 h 1119"/>
                              <a:gd name="T21" fmla="+- 0 10209 2412"/>
                              <a:gd name="T22" fmla="*/ T21 w 7807"/>
                              <a:gd name="T23" fmla="*/ 1118 h 1119"/>
                              <a:gd name="T24" fmla="+- 0 10209 2412"/>
                              <a:gd name="T25" fmla="*/ T24 w 7807"/>
                              <a:gd name="T26" fmla="*/ 1109 h 1119"/>
                              <a:gd name="T27" fmla="+- 0 2422 2412"/>
                              <a:gd name="T28" fmla="*/ T27 w 7807"/>
                              <a:gd name="T29" fmla="*/ 1109 h 1119"/>
                              <a:gd name="T30" fmla="+- 0 2422 2412"/>
                              <a:gd name="T31" fmla="*/ T30 w 7807"/>
                              <a:gd name="T32" fmla="*/ 10 h 1119"/>
                              <a:gd name="T33" fmla="+- 0 10209 2412"/>
                              <a:gd name="T34" fmla="*/ T33 w 7807"/>
                              <a:gd name="T35" fmla="*/ 10 h 1119"/>
                              <a:gd name="T36" fmla="+- 0 10209 2412"/>
                              <a:gd name="T37" fmla="*/ T36 w 7807"/>
                              <a:gd name="T38" fmla="*/ 0 h 1119"/>
                              <a:gd name="T39" fmla="+- 0 10219 2412"/>
                              <a:gd name="T40" fmla="*/ T39 w 7807"/>
                              <a:gd name="T41" fmla="*/ 0 h 1119"/>
                              <a:gd name="T42" fmla="+- 0 10209 2412"/>
                              <a:gd name="T43" fmla="*/ T42 w 7807"/>
                              <a:gd name="T44" fmla="*/ 0 h 1119"/>
                              <a:gd name="T45" fmla="+- 0 10209 2412"/>
                              <a:gd name="T46" fmla="*/ T45 w 7807"/>
                              <a:gd name="T47" fmla="*/ 10 h 1119"/>
                              <a:gd name="T48" fmla="+- 0 10209 2412"/>
                              <a:gd name="T49" fmla="*/ T48 w 7807"/>
                              <a:gd name="T50" fmla="*/ 1109 h 1119"/>
                              <a:gd name="T51" fmla="+- 0 10209 2412"/>
                              <a:gd name="T52" fmla="*/ T51 w 7807"/>
                              <a:gd name="T53" fmla="*/ 1118 h 1119"/>
                              <a:gd name="T54" fmla="+- 0 10219 2412"/>
                              <a:gd name="T55" fmla="*/ T54 w 7807"/>
                              <a:gd name="T56" fmla="*/ 1118 h 1119"/>
                              <a:gd name="T57" fmla="+- 0 10219 2412"/>
                              <a:gd name="T58" fmla="*/ T57 w 7807"/>
                              <a:gd name="T59" fmla="*/ 1109 h 1119"/>
                              <a:gd name="T60" fmla="+- 0 10219 2412"/>
                              <a:gd name="T61" fmla="*/ T60 w 7807"/>
                              <a:gd name="T62" fmla="*/ 10 h 1119"/>
                              <a:gd name="T63" fmla="+- 0 10219 2412"/>
                              <a:gd name="T64" fmla="*/ T63 w 7807"/>
                              <a:gd name="T65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807" h="1119">
                                <a:moveTo>
                                  <a:pt x="779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7797" y="1118"/>
                                </a:lnTo>
                                <a:lnTo>
                                  <a:pt x="7797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10" y="1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0"/>
                                </a:lnTo>
                                <a:close/>
                                <a:moveTo>
                                  <a:pt x="7807" y="0"/>
                                </a:moveTo>
                                <a:lnTo>
                                  <a:pt x="7797" y="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1109"/>
                                </a:lnTo>
                                <a:lnTo>
                                  <a:pt x="7797" y="1118"/>
                                </a:lnTo>
                                <a:lnTo>
                                  <a:pt x="7807" y="1118"/>
                                </a:lnTo>
                                <a:lnTo>
                                  <a:pt x="7807" y="1109"/>
                                </a:lnTo>
                                <a:lnTo>
                                  <a:pt x="7807" y="10"/>
                                </a:lnTo>
                                <a:lnTo>
                                  <a:pt x="7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2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8" o:spid="_x0000_s1058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w25QYAAM0bAAAOAAAAZHJzL2Uyb0RvYy54bWy8WW2Pm0YQ/l6p/2HFx1aOWQzYWPFFyfkc&#10;VUrbSHF/AAfYoGKWAnd2UvW/d2aW3dt7WSBJ1ftgr4+HfXbnmZkdhtdvLqeS3WdNW4hq4/BXrsOy&#10;KhFpUR03zh/73WzlsLaLqzQuRZVtnM9Z67y5+vGH1+d6nXkiF2WaNQwmqdr1ud44edfV6/m8TfLs&#10;FLevRJ1VcPEgmlPcwc/mOE+b+Ayzn8q557rh/CyatG5EkrUt/HcrLzpXNP/hkCXd74dDm3Ws3Diw&#10;to4+G/q8xc/51et4fWziOi+SfhnxN6ziFBcVkOqptnEXs7umeDbVqUga0YpD9yoRp7k4HIokoz3A&#10;brj7ZDfvG3FX016O6/Ox1mYC0z6x0zdPm/x2/7FhRbpxlpHDqvgEGqUiafO4zo5I76/QRuf6uAbo&#10;+6b+VH9s5EZh+EEkf7Zwef70Ov4+SjC7Pf8qUpg2vusE2ehyaE44BeyeXUiKz1qK7NKxBP4Z+qvI&#10;DQOHJXBtyd0AxqRVkoOgz25L8pv+Ru56HHaCt3EOI1xdvJaUtMx+WbgncLn2wart91n1E5qMxGrR&#10;VL1VV+B0j63q05qQHFDKmq1pSuMKwlqw+KgRPZ97Dntux+XKXVqsEa+Tu7Z7nwkSI77/0HZk4WMK&#10;I5I47Ze+h00cTiUExs8z5jIwsRsxYuxvUDiucD/N2d5lZ0b0T0CwTjkZgFyWMyUTBI8mXCgMEXq+&#10;573I5ysY8i0sfOBEo3yhwvR8/GU+MKWeah9a+CDjaZBtf+ChEjPMx7XhcYORhZCbZuc2SvSPSZza&#10;9sgJhnhZRW7annNwiJeV5Nr8I1vVEhBtYKM1JQDPWdlotQrDHoS5Qqu1h+le3q1nCjFA62kpiNYe&#10;KZ5WA7frcRuvKcYQr1ZjjFfLQby+jddUY0BdT8sxbGZPy0G0SxutqcYA7ULLMUy70HIg7cKWkRam&#10;GNYAWmgtRmy80GIQqy0vLUwp7KxaiTFWLQWx2rLTwlTClisWWgdFyl9O+L4WgkhtGco3dbCR+loF&#10;RWo5ZXwtBJL6tgzlmzJYSbUIY6RaByK15SffVMEqKhRVZi62pwkoFoz05NvSU2DKMBA3gdZhZLeB&#10;1gJ3G9jSU2AqMZCeAi2F4rX4U6DlIF5begpMMYZ4tRpjvFoQ4rXlp8CUY8DOodZjhDfUgiBvaEtQ&#10;oSmH1atCrcYYq5aDWG0JCstvfTaaAQQFtS4S41zVjcml6gtHGLEYHwBdqvdr0WLBvoe9QoG69/qa&#10;HFBYZVrAsEQEU9UPfMNgkBnB9KgyCsaiCtFQNsmHg+G5OViV4P40OLgmwZfT4OBRCIcCY8pisGwg&#10;+GIaHBQkeDgNDlFAcPXYNGwZPF0RDsfnlLXjsUjwaZouelHhwJoyO55EODscNZPgvapwSEyC96pC&#10;ep8E71WFvDwFjtkW1w7pdBK8VxWy4CR4ryokrylwTEm4GMg5k+C9qvL5XAWf/O7TQQNdmKf9l8Zh&#10;0H+5RYp4XccdZhE1ZGd45Kfn1rx/iMcrJ3Gf7QVhOkwny2UkPUTZ+AFQViawj3cFUxfVd02zSe+Z&#10;goHppF3UBOrbnAjPhkkwrrxbzaK+5Wz92vGIG5xOG+NrkCNL1NwTccN2eVjhRNxTWFKKNiN3eRBa&#10;Gkn6CvisuuUB8Niaeg0KqC6r734+5VkjUuvpRtU2kGNCkt/DXsaFfECOCKTtM7YfNeNT8yjTQ1Rj&#10;qFJHTccshrrRR2pFWaS7oiwxUtvmeHtdNuw+xvYr/fVu/AhWUiFQCbxNxRbeDs3APi1gW5DaqX9H&#10;3PPdd14024Wr5czf+cEsWrqrmcujd1Ho+pG/3f2DZQf313mRpln1oagy1drl/rQmX99klk1Zau5i&#10;UooCL6CK5tHqJ24SmqlVSv6bZ3F604+7uCjleP54xWRk2Lb6JkNAA1P2A2X38lakn6E32AjZ1oY2&#10;PAxy0Xxx2Bla2hun/esubjKHlb9U0N2MuI+nZEc//GCJTY3GvHJrXomrBKbaOJ0DtRwOrzvZN7+r&#10;m+KYAxMnW1TiLTR2DwU2D2l9clX9D2iw/l+dVji3Hnda5elrdFpZd3kn4OiQC+97rqwS1zlUq9nb&#10;phFn1AZMJYsI41a5iUmtWHkgUl1BLkz9bOiWQsUhu9I6XFUjvG5kH5bhYOPgeUmmVT1ZjLsegmGh&#10;AyVelxX6ZehG4Tf75ano4A1MWZw2zkpHaLy2OSlQWkPTjW5WNyt/5nvhzcx3t9vZ2921Pwt3fBls&#10;F9vr6y1/HJoY8N8fmrgee0Tu6O952jHiTaYrsPJIvHWX2wu9K+FUBqJ7fGUI6vDToQcDGXYw+A9D&#10;jl51wDsjSh/9+y18KWX+phB9eAt39S8AAAD//wMAUEsDBBQABgAIAAAAIQBxLkI92wAAAAYBAAAP&#10;AAAAZHJzL2Rvd25yZXYueG1sTI9BS8NAEIXvgv9hGcGb3aSiaMymlKKeimAriLdpdpqEZmdDdpuk&#10;/96pF3sZ3vCGN9/LF5Nr1UB9aDwbSGcJKOLS24YrA1/bt7snUCEiW2w9k4ETBVgU11c5ZtaP/EnD&#10;JlZKQjhkaKCOscu0DmVNDsPMd8Ti7X3vMMraV9r2OEq4a/U8SR61w4blQ40drWoqD5ujM/A+4ri8&#10;T1+H9WG/Ov1sHz6+1ykZc3szLV9ARZri/zGc8QUdCmHa+SPboFoDUiT+zbOXzNNnUDtRqQhd5PoS&#10;v/gFAAD//wMAUEsBAi0AFAAGAAgAAAAhALaDOJL+AAAA4QEAABMAAAAAAAAAAAAAAAAAAAAAAFtD&#10;b250ZW50X1R5cGVzXS54bWxQSwECLQAUAAYACAAAACEAOP0h/9YAAACUAQAACwAAAAAAAAAAAAAA&#10;AAAvAQAAX3JlbHMvLnJlbHNQSwECLQAUAAYACAAAACEA31F8NuUGAADNGwAADgAAAAAAAAAAAAAA&#10;AAAuAgAAZHJzL2Uyb0RvYy54bWxQSwECLQAUAAYACAAAACEAcS5CPdsAAAAGAQAADwAAAAAAAAAA&#10;AAAAAAA/CQAAZHJzL2Rvd25yZXYueG1sUEsFBgAAAAAEAAQA8wAAAEcKAAAAAA==&#10;">
                <v:shape id="docshape49" o:spid="_x0000_s1059" style="position:absolute;left:2412;width:7807;height:1119;visibility:visible;mso-wrap-style:square;v-text-anchor:top" coordsize="7807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GWr8A&#10;AADbAAAADwAAAGRycy9kb3ducmV2LnhtbERPy4rCMBTdD/gP4QqzG1NdjKWaFhWEQTe+0O2lubbF&#10;5qYksXb+3iwGZnk472UxmFb05HxjWcF0koAgLq1uuFJwOW+/UhA+IGtsLZOCX/JQ5KOPJWbavvhI&#10;/SlUIoawz1BBHUKXSenLmgz6ie2II3e3zmCI0FVSO3zFcNPKWZJ8S4MNx4YaO9rUVD5OT6PgNj/s&#10;m95sdy59umHn+qO5+rVSn+NhtQARaAj/4j/3j1aQxvXxS/wBMn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AZavwAAANsAAAAPAAAAAAAAAAAAAAAAAJgCAABkcnMvZG93bnJl&#10;di54bWxQSwUGAAAAAAQABAD1AAAAhAMAAAAA&#10;" path="m7797,l10,,,,,10,,1109r,9l10,1118r7787,l7797,1109r-7787,l10,10r7787,l7797,xm7807,r-10,l7797,10r,1099l7797,1118r10,l7807,1109r,-1099l7807,xe" fillcolor="black" stroked="f">
                  <v:path arrowok="t" o:connecttype="custom" o:connectlocs="7797,0;10,0;0,0;0,10;0,1109;0,1118;10,1118;7797,1118;7797,1109;10,1109;10,10;7797,10;7797,0;7807,0;7797,0;7797,10;7797,1109;7797,1118;7807,1118;7807,1109;7807,10;7807,0" o:connectangles="0,0,0,0,0,0,0,0,0,0,0,0,0,0,0,0,0,0,0,0,0,0"/>
                </v:shape>
                <v:shape id="docshape50" o:spid="_x0000_s1060" type="#_x0000_t202" style="position:absolute;left:4;top:4;width:241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FwcIA&#10;AADbAAAADwAAAGRycy9kb3ducmV2LnhtbESP0WrCQBRE3wX/YblC33STQiREVymSQOmDEPUDLtnb&#10;JG32bsiuSfr3XUHwcZiZM8z+OJtOjDS41rKCeBOBIK6sbrlWcLsW6xSE88gaO8uk4I8cHA/LxR4z&#10;bScuabz4WgQIuwwVNN73mZSuasig29ieOHjfdjDogxxqqQecAtx08j2KttJgy2GhwZ5ODVW/l7tR&#10;QOVPa22RTmXv69uXy5MkPydKva3mjx0IT7N/hZ/tT60gjeHxJfwAe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gXBwgAAANsAAAAPAAAAAAAAAAAAAAAAAJgCAABkcnMvZG93&#10;bnJldi54bWxQSwUGAAAAAAQABAD1AAAAhw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2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C86379">
      <w:pPr>
        <w:pStyle w:val="Titolo11"/>
        <w:numPr>
          <w:ilvl w:val="0"/>
          <w:numId w:val="5"/>
        </w:numPr>
        <w:tabs>
          <w:tab w:val="left" w:pos="511"/>
        </w:tabs>
        <w:spacing w:before="88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7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F404" id="docshape51" o:spid="_x0000_s1026" style="position:absolute;margin-left:37.3pt;margin-top:21.1pt;width:531.2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AFdQIAAPkEAAAOAAAAZHJzL2Uyb0RvYy54bWysVNuO0zAQfUfiHyy/d5OU9JJo09VuSxHS&#10;AistfIBrO42F4wm223RB/Dtjpy1deFkh+uB6MuPxmTlnfH1zaDXZS+sUmIpmVykl0nAQymwr+uXz&#10;ejSnxHlmBNNgZEWfpKM3i9evrvuulGNoQAtpCSYxruy7ijbed2WSON7Ilrkr6KRBZw22ZR5Nu02E&#10;ZT1mb3UyTtNp0oMVnQUuncOvq8FJFzF/XUvuP9W1k57oiiI2H1cb101Yk8U1K7eWdY3iRxjsH1C0&#10;TBm89JxqxTwjO6v+StUqbsFB7a84tAnUteIy1oDVZOkf1Tw2rJOxFmyO685tcv8vLf+4f7BEiYrO&#10;kCnDWuRIAHfh5kkW2tN3rsSox+7BhgJddw/8qyMGlg0zW3lrLfSNZAJBxfjk2YFgODxKNv0HEJic&#10;7TzETh1q24aE2ANyiIQ8nQmRB084fpzO8uk4R944+qZvJpGvhJWns511/p2EloRNRS3SHXOz/b3z&#10;iB1DTyERO2gl1krraNjtZqkt2bMgjfgL5eIRdxmmTQg2EI4N7uELQsQ7gi+AjVT/KDIEezcuRuvp&#10;fDbK1/lkVMzS+SjNirtimuZFvlr/DACzvGyUENLcKyNPssvyl9F6HIBBMFF4pK9oMRlPYu3P0LuX&#10;Fdkqj1OoVVvR+bkTrAy0vjUCy2alZ0oP++Q5/Ngy7MHpP3YliiDwPuhnA+IJNWABSUI28b3ATQP2&#10;OyU9zl5F3bcds5IS/d6gjoosD6T7aOST2RgNe+nZXHqY4Ziqop6SYbv0w4DvOqu2Dd6UxcYYuEXt&#10;1SoKI+hyQIW4g4HzFSs4vgVhgC/tGPX7xVr8AgAA//8DAFBLAwQUAAYACAAAACEAlgWXeN8AAAAJ&#10;AQAADwAAAGRycy9kb3ducmV2LnhtbEyPwU7DMBBE70j8g7VI3KhTN7QlxKkoEkckWjjQmxMvSdR4&#10;HWK3DXw921M57sxo9k2+Gl0njjiE1pOG6SQBgVR521Kt4eP95W4JIkRD1nSeUMMPBlgV11e5yaw/&#10;0QaP21gLLqGQGQ1NjH0mZagadCZMfI/E3pcfnIl8DrW0gzlxueukSpK5dKYl/tCYHp8brPbbg9Ow&#10;fliuv99Sev3dlDvcfZb7ezUkWt/ejE+PICKO8RKGMz6jQ8FMpT+QDaLTsEjnnNSQKgXi7E9nCx5X&#10;sjJTIItc/l9Q/AEAAP//AwBQSwECLQAUAAYACAAAACEAtoM4kv4AAADhAQAAEwAAAAAAAAAAAAAA&#10;AAAAAAAAW0NvbnRlbnRfVHlwZXNdLnhtbFBLAQItABQABgAIAAAAIQA4/SH/1gAAAJQBAAALAAAA&#10;AAAAAAAAAAAAAC8BAABfcmVscy8ucmVsc1BLAQItABQABgAIAAAAIQA12IAFdQIAAPkEAAAOAAAA&#10;AAAAAAAAAAAAAC4CAABkcnMvZTJvRG9jLnhtbFBLAQItABQABgAIAAAAIQCWBZd4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t>Osservazioni</w:t>
      </w:r>
      <w:r w:rsidR="001E351F">
        <w:rPr>
          <w:spacing w:val="-3"/>
        </w:rPr>
        <w:t xml:space="preserve"> </w:t>
      </w:r>
      <w:r w:rsidR="001E351F">
        <w:t>sul</w:t>
      </w:r>
      <w:r w:rsidR="001E351F">
        <w:rPr>
          <w:spacing w:val="-3"/>
        </w:rPr>
        <w:t xml:space="preserve"> </w:t>
      </w:r>
      <w:r w:rsidR="001E351F">
        <w:t>contesto:</w:t>
      </w:r>
      <w:r w:rsidR="001E351F">
        <w:rPr>
          <w:spacing w:val="-3"/>
        </w:rPr>
        <w:t xml:space="preserve"> </w:t>
      </w:r>
      <w:r w:rsidR="001E351F">
        <w:t>barriere</w:t>
      </w:r>
      <w:r w:rsidR="001E351F">
        <w:rPr>
          <w:spacing w:val="-1"/>
        </w:rPr>
        <w:t xml:space="preserve"> </w:t>
      </w:r>
      <w:r w:rsidR="001E351F">
        <w:t>e</w:t>
      </w:r>
      <w:r w:rsidR="001E351F">
        <w:rPr>
          <w:spacing w:val="-3"/>
        </w:rPr>
        <w:t xml:space="preserve"> </w:t>
      </w:r>
      <w:r w:rsidR="001E351F">
        <w:rPr>
          <w:spacing w:val="-2"/>
        </w:rPr>
        <w:t>facilitatori</w:t>
      </w:r>
    </w:p>
    <w:p w:rsidR="005A15F4" w:rsidRDefault="001E351F">
      <w:pPr>
        <w:pStyle w:val="Corpotesto"/>
        <w:spacing w:before="160"/>
        <w:ind w:left="147"/>
      </w:pPr>
      <w:r>
        <w:t>Osservazioni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contesto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fisico,</w:t>
      </w:r>
      <w:r>
        <w:rPr>
          <w:spacing w:val="-6"/>
        </w:rPr>
        <w:t xml:space="preserve"> </w:t>
      </w:r>
      <w:r>
        <w:t>organizzativo,</w:t>
      </w:r>
      <w:r>
        <w:rPr>
          <w:spacing w:val="-8"/>
        </w:rPr>
        <w:t xml:space="preserve"> </w:t>
      </w:r>
      <w:r>
        <w:t>relazionale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indicazione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barriere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facilitatori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:rsidR="005A15F4" w:rsidRDefault="001E351F">
      <w:pPr>
        <w:pStyle w:val="Corpotesto"/>
        <w:spacing w:before="17"/>
        <w:ind w:left="147"/>
      </w:pPr>
      <w:r>
        <w:t>seguito</w:t>
      </w:r>
      <w:r>
        <w:rPr>
          <w:spacing w:val="-10"/>
        </w:rPr>
        <w:t xml:space="preserve"> </w:t>
      </w:r>
      <w:r>
        <w:t>dell’osservazione</w:t>
      </w:r>
      <w:r>
        <w:rPr>
          <w:spacing w:val="-8"/>
        </w:rPr>
        <w:t xml:space="preserve"> </w:t>
      </w:r>
      <w:r>
        <w:t>sistematica</w:t>
      </w:r>
      <w:r>
        <w:rPr>
          <w:spacing w:val="-6"/>
        </w:rPr>
        <w:t xml:space="preserve"> </w:t>
      </w:r>
      <w:r>
        <w:t>dell’alunno/a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rPr>
          <w:spacing w:val="-2"/>
        </w:rPr>
        <w:t>classe.</w:t>
      </w:r>
    </w:p>
    <w:p w:rsidR="005A15F4" w:rsidRDefault="00C86379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332865"/>
                <wp:effectExtent l="0" t="0" r="0" b="0"/>
                <wp:wrapTopAndBottom/>
                <wp:docPr id="7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86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099"/>
                            <a:gd name="T4" fmla="+- 0 11308 1099"/>
                            <a:gd name="T5" fmla="*/ T4 w 10219"/>
                            <a:gd name="T6" fmla="+- 0 190 180"/>
                            <a:gd name="T7" fmla="*/ 190 h 2099"/>
                            <a:gd name="T8" fmla="+- 0 11308 1099"/>
                            <a:gd name="T9" fmla="*/ T8 w 10219"/>
                            <a:gd name="T10" fmla="+- 0 2269 180"/>
                            <a:gd name="T11" fmla="*/ 2269 h 2099"/>
                            <a:gd name="T12" fmla="+- 0 1109 1099"/>
                            <a:gd name="T13" fmla="*/ T12 w 10219"/>
                            <a:gd name="T14" fmla="+- 0 2269 180"/>
                            <a:gd name="T15" fmla="*/ 2269 h 2099"/>
                            <a:gd name="T16" fmla="+- 0 1109 1099"/>
                            <a:gd name="T17" fmla="*/ T16 w 10219"/>
                            <a:gd name="T18" fmla="+- 0 190 180"/>
                            <a:gd name="T19" fmla="*/ 190 h 2099"/>
                            <a:gd name="T20" fmla="+- 0 1099 1099"/>
                            <a:gd name="T21" fmla="*/ T20 w 10219"/>
                            <a:gd name="T22" fmla="+- 0 190 180"/>
                            <a:gd name="T23" fmla="*/ 190 h 2099"/>
                            <a:gd name="T24" fmla="+- 0 1099 1099"/>
                            <a:gd name="T25" fmla="*/ T24 w 10219"/>
                            <a:gd name="T26" fmla="+- 0 2269 180"/>
                            <a:gd name="T27" fmla="*/ 2269 h 2099"/>
                            <a:gd name="T28" fmla="+- 0 1099 1099"/>
                            <a:gd name="T29" fmla="*/ T28 w 10219"/>
                            <a:gd name="T30" fmla="+- 0 2278 180"/>
                            <a:gd name="T31" fmla="*/ 2278 h 2099"/>
                            <a:gd name="T32" fmla="+- 0 1109 1099"/>
                            <a:gd name="T33" fmla="*/ T32 w 10219"/>
                            <a:gd name="T34" fmla="+- 0 2278 180"/>
                            <a:gd name="T35" fmla="*/ 2278 h 2099"/>
                            <a:gd name="T36" fmla="+- 0 11308 1099"/>
                            <a:gd name="T37" fmla="*/ T36 w 10219"/>
                            <a:gd name="T38" fmla="+- 0 2278 180"/>
                            <a:gd name="T39" fmla="*/ 2278 h 2099"/>
                            <a:gd name="T40" fmla="+- 0 11318 1099"/>
                            <a:gd name="T41" fmla="*/ T40 w 10219"/>
                            <a:gd name="T42" fmla="+- 0 2278 180"/>
                            <a:gd name="T43" fmla="*/ 2278 h 2099"/>
                            <a:gd name="T44" fmla="+- 0 11318 1099"/>
                            <a:gd name="T45" fmla="*/ T44 w 10219"/>
                            <a:gd name="T46" fmla="+- 0 2269 180"/>
                            <a:gd name="T47" fmla="*/ 2269 h 2099"/>
                            <a:gd name="T48" fmla="+- 0 11318 1099"/>
                            <a:gd name="T49" fmla="*/ T48 w 10219"/>
                            <a:gd name="T50" fmla="+- 0 190 180"/>
                            <a:gd name="T51" fmla="*/ 190 h 2099"/>
                            <a:gd name="T52" fmla="+- 0 11318 1099"/>
                            <a:gd name="T53" fmla="*/ T52 w 10219"/>
                            <a:gd name="T54" fmla="+- 0 180 180"/>
                            <a:gd name="T55" fmla="*/ 180 h 2099"/>
                            <a:gd name="T56" fmla="+- 0 11308 1099"/>
                            <a:gd name="T57" fmla="*/ T56 w 10219"/>
                            <a:gd name="T58" fmla="+- 0 180 180"/>
                            <a:gd name="T59" fmla="*/ 180 h 2099"/>
                            <a:gd name="T60" fmla="+- 0 1109 1099"/>
                            <a:gd name="T61" fmla="*/ T60 w 10219"/>
                            <a:gd name="T62" fmla="+- 0 180 180"/>
                            <a:gd name="T63" fmla="*/ 180 h 2099"/>
                            <a:gd name="T64" fmla="+- 0 1099 1099"/>
                            <a:gd name="T65" fmla="*/ T64 w 10219"/>
                            <a:gd name="T66" fmla="+- 0 180 180"/>
                            <a:gd name="T67" fmla="*/ 180 h 2099"/>
                            <a:gd name="T68" fmla="+- 0 1099 1099"/>
                            <a:gd name="T69" fmla="*/ T68 w 10219"/>
                            <a:gd name="T70" fmla="+- 0 190 180"/>
                            <a:gd name="T71" fmla="*/ 190 h 2099"/>
                            <a:gd name="T72" fmla="+- 0 1109 1099"/>
                            <a:gd name="T73" fmla="*/ T72 w 10219"/>
                            <a:gd name="T74" fmla="+- 0 190 180"/>
                            <a:gd name="T75" fmla="*/ 190 h 2099"/>
                            <a:gd name="T76" fmla="+- 0 11308 1099"/>
                            <a:gd name="T77" fmla="*/ T76 w 10219"/>
                            <a:gd name="T78" fmla="+- 0 190 180"/>
                            <a:gd name="T79" fmla="*/ 190 h 2099"/>
                            <a:gd name="T80" fmla="+- 0 11318 1099"/>
                            <a:gd name="T81" fmla="*/ T80 w 10219"/>
                            <a:gd name="T82" fmla="+- 0 190 180"/>
                            <a:gd name="T83" fmla="*/ 190 h 2099"/>
                            <a:gd name="T84" fmla="+- 0 11318 1099"/>
                            <a:gd name="T85" fmla="*/ T84 w 10219"/>
                            <a:gd name="T86" fmla="+- 0 180 180"/>
                            <a:gd name="T87" fmla="*/ 180 h 20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99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089"/>
                              </a:lnTo>
                              <a:lnTo>
                                <a:pt x="10" y="2089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089"/>
                              </a:lnTo>
                              <a:lnTo>
                                <a:pt x="0" y="2098"/>
                              </a:lnTo>
                              <a:lnTo>
                                <a:pt x="10" y="2098"/>
                              </a:lnTo>
                              <a:lnTo>
                                <a:pt x="10209" y="2098"/>
                              </a:lnTo>
                              <a:lnTo>
                                <a:pt x="10219" y="2098"/>
                              </a:lnTo>
                              <a:lnTo>
                                <a:pt x="10219" y="2089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09" y="10"/>
                              </a:lnTo>
                              <a:lnTo>
                                <a:pt x="10219" y="1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DA26" id="docshape52" o:spid="_x0000_s1026" style="position:absolute;margin-left:54.95pt;margin-top:9pt;width:510.95pt;height:104.9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mJAYAAHYaAAAOAAAAZHJzL2Uyb0RvYy54bWysWdtupEYQfY+Uf0A8JvIONPeRx6vsOo4i&#10;bZKVlnxAGxgPCkMTwB57o/x7qhp63LQpBq3ihwHMofpUna6+VF+/fz5W1lPRdqWod7b7zrGtos5E&#10;XtYPO/vP9O4qtq2u53XOK1EXO/ul6Oz3N99/d31qtgUTB1HlRWuBkbrbnpqdfej7ZrvZdNmhOPLu&#10;nWiKGl7uRXvkPTy2D5u85Sewfqw2zHHCzUm0edOKrOg6+O/t8NK+kfb3+yLr/9jvu6K3qp0N3Hr5&#10;28rfe/zd3Fzz7UPLm0OZjTT4N7A48rKGRs+mbnnPrce2fGPqWGat6MS+f5eJ40bs92VWSB/AG9cx&#10;vPly4E0hfYHgdM05TN3/Zzb7/elza5X5zo4i26r5ETTKRdZhywHD8JyabguoL83nFh3smk8i+6uD&#10;F5vJG3zoAGPdn34TOVjhj72QIXnet0f8Epy1nmXkX86RL557K4N/hn6cOGFgWxm8cz2PxfCAbfCt&#10;+jx77PpfCiFN8adPXT9Il8OdDHw+sk9B5v2xAhV/vLIcy3U9N7ZcJ0lGrc84V+F+2FipY50AxNw3&#10;KKZQg7UELMaq25xNeQoEplyAHCw206CvUIqYM08MwjA4gMR8ilioUEvEQNOzKZoY5Og0YgSxROGQ&#10;WEwRc6cCMBYmczFz9fhL0HzUXEMBkHJeTl2E1GUkvakMJD1dhSV6hg4kPV2K1A1JeoYY8x0O+uka&#10;YdlUCsyC2dgxXYuU0clgaDFPjulK0L2OTYWgyelKpIxMCDZVghKW6UIsCMsMIcjY6VKkjEwLb6oF&#10;YxFk/8xQokshQfNp4RlSUP3O08VIPTItvKkaJD1djCV6UzFgFCbGFE+XI/XIvPCmcpD8dDUW+PlT&#10;NehZwtf1SH0yNfypHhQ/X5djid9UjgV+uiCpT2aHPxWEyg5fl2MhO/ypHAv8dEFSn0yPwBBkfmgJ&#10;dDXooQVWLsaMRqwBAl2ONCCzIzDkiGeXAYGuBeQ2sQ4IplLQuRHoYqQBmRuBIQbBTleCZhcaQlAD&#10;S6hLkYZkYoSGFvPkQl2IBXKGDtSgjEvJ88InDcmsCA0pCHK6DgvkDBlIcroQaUimRGQoMZ8Ska4D&#10;nRKRIQMla6QLkUZkRkSGEgQ5XYcFcoYM5GyBm5RXXSMyIyJDCoKdLgTNDibpdaNJrEuRQl8i9hSx&#10;ocU8u1hXYoGdIQS534l1LdKYzInYEGM+J2JdiWlOwKbtQW3L+EHt1LLnetyqwZ3FsT7gyP1hIzrc&#10;F6YQPNj8pd647wMU7usIMPiC4GgVGGRGMOw4hi3lsmkX4i7hagd6AQ6BkHC5dQTfl+G41EY4LJLX&#10;kGGjo7BqXQUfXfXWuYqLQyTjrXMV12oSvs5VXDohHNY8a7j7o6uwBFkFH12FJcEaOM70SAbm6FXw&#10;0dVgnas4GaJ1mMbWWMfpScLXuRqOrsJQv8Y6DuFoPVrnKo6pEr7OVRzkEA7D0xoyOOpI+MTVIU3G&#10;8aCFKp1Zn2ttC+pz99gE3za8x2FE3VonqBHJWo112Nmy0oKvjuKpSIUE9TigjBBoHCoSA9VXSFUb&#10;UGeI8RmqAOraKJsjkDmxipeCqKuCSsfX4i40DFOQ7ohqSl2HJgfQxRYVLInHsCgr6mo4cBEHEoy+&#10;XoZi5QI8gU8utY7FuAF6MdIK+iaIWSW6QvahV+mVd+qj9Z1DIVWc1FVZlHSXQUPs12De+DLb2kWU&#10;0uYycAz3aqDphIo15DYmrCzenjMXE14r4HaiKvO7sqowXbv24f5j1VpPHIv08m/smBNYJdcDtcDP&#10;hnQe/gM15HFwwGqyLLr/k7jMdz6w5OoujKMr/84PrpLIia8cN/mQhI6f+Ld3/+Lqw/W3hzLPi/pT&#10;WRfqAMD11xXYx6OIoXQvjwBwaEoCmLSlX9/gZCse61x22EPB85/H+56X1XC/mTKWQQa31VUGQhbm&#10;sRY/FO/vRf4CdflWDIcfcFgDNwfRfrWtExx87Ozu70feFrZV/VrDyULi+lgc6eWDH0RYQ2z1N/f6&#10;G15nYGpn9zYs6fD2Yz+crjw2bflwgJZcGYta/ATnAfsSq/aS38BqfIDDDenBeBCDpyf6s0S9Hhfd&#10;/AcAAP//AwBQSwMEFAAGAAgAAAAhAHMAYnTeAAAACwEAAA8AAABkcnMvZG93bnJldi54bWxMj01L&#10;w0AQhu+C/2EZwZvdJEJtYjalCHpUrFXwts1OsqHZ2ZDdJvHfOz3pbV7m4f0ot4vrxYRj6DwpSFcJ&#10;CKTam45aBYeP57sNiBA1Gd17QgU/GGBbXV+VujB+pnec9rEVbEKh0ApsjEMhZagtOh1WfkDiX+NH&#10;pyPLsZVm1DObu15mSbKWTnfECVYP+GSxPu3PTgFlJ5zbg10n31+fzWvdTC87/abU7c2yewQRcYl/&#10;MFzqc3WouNPRn8kE0bNO8pxRPja86QKk9ymPOSrIsoccZFXK/xuqXwAAAP//AwBQSwECLQAUAAYA&#10;CAAAACEAtoM4kv4AAADhAQAAEwAAAAAAAAAAAAAAAAAAAAAAW0NvbnRlbnRfVHlwZXNdLnhtbFBL&#10;AQItABQABgAIAAAAIQA4/SH/1gAAAJQBAAALAAAAAAAAAAAAAAAAAC8BAABfcmVscy8ucmVsc1BL&#10;AQItABQABgAIAAAAIQDzmQvmJAYAAHYaAAAOAAAAAAAAAAAAAAAAAC4CAABkcnMvZTJvRG9jLnht&#10;bFBLAQItABQABgAIAAAAIQBzAGJ03gAAAAsBAAAPAAAAAAAAAAAAAAAAAH4IAABkcnMvZG93bnJl&#10;di54bWxQSwUGAAAAAAQABADzAAAAiQkAAAAA&#10;" path="m10219,10r-10,l10209,2089,10,2089,10,10,,10,,2089r,9l10,2098r10199,l10219,2098r,-9l10219,10xm10219,r-10,l10,,,,,10r10,l10209,10r10,l10219,xe" fillcolor="black" stroked="f">
    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5A15F4" w:rsidRDefault="001E351F">
      <w:pPr>
        <w:tabs>
          <w:tab w:val="left" w:pos="5812"/>
          <w:tab w:val="left" w:pos="7882"/>
        </w:tabs>
        <w:spacing w:before="121" w:after="17"/>
        <w:ind w:left="147"/>
        <w:rPr>
          <w:rFonts w:ascii="Times New Roman"/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rFonts w:ascii="Times New Roman"/>
          <w:sz w:val="20"/>
          <w:u w:val="single"/>
        </w:rPr>
        <w:tab/>
      </w:r>
    </w:p>
    <w:p w:rsidR="005A15F4" w:rsidRDefault="00C86379">
      <w:pPr>
        <w:pStyle w:val="Corpotesto"/>
        <w:ind w:left="539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561340"/>
                <wp:effectExtent l="9525" t="9525" r="0" b="10160"/>
                <wp:docPr id="7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>
                        <wps:cNvPr id="75" name="docshape54"/>
                        <wps:cNvSpPr>
                          <a:spLocks/>
                        </wps:cNvSpPr>
                        <wps:spPr bwMode="auto">
                          <a:xfrm>
                            <a:off x="2268" y="0"/>
                            <a:ext cx="7951" cy="884"/>
                          </a:xfrm>
                          <a:custGeom>
                            <a:avLst/>
                            <a:gdLst>
                              <a:gd name="T0" fmla="+- 0 2278 2268"/>
                              <a:gd name="T1" fmla="*/ T0 w 7951"/>
                              <a:gd name="T2" fmla="*/ 874 h 884"/>
                              <a:gd name="T3" fmla="+- 0 2268 2268"/>
                              <a:gd name="T4" fmla="*/ T3 w 7951"/>
                              <a:gd name="T5" fmla="*/ 874 h 884"/>
                              <a:gd name="T6" fmla="+- 0 2268 2268"/>
                              <a:gd name="T7" fmla="*/ T6 w 7951"/>
                              <a:gd name="T8" fmla="*/ 883 h 884"/>
                              <a:gd name="T9" fmla="+- 0 2278 2268"/>
                              <a:gd name="T10" fmla="*/ T9 w 7951"/>
                              <a:gd name="T11" fmla="*/ 883 h 884"/>
                              <a:gd name="T12" fmla="+- 0 2278 2268"/>
                              <a:gd name="T13" fmla="*/ T12 w 7951"/>
                              <a:gd name="T14" fmla="*/ 874 h 884"/>
                              <a:gd name="T15" fmla="+- 0 2278 2268"/>
                              <a:gd name="T16" fmla="*/ T15 w 7951"/>
                              <a:gd name="T17" fmla="*/ 0 h 884"/>
                              <a:gd name="T18" fmla="+- 0 2268 2268"/>
                              <a:gd name="T19" fmla="*/ T18 w 7951"/>
                              <a:gd name="T20" fmla="*/ 0 h 884"/>
                              <a:gd name="T21" fmla="+- 0 2268 2268"/>
                              <a:gd name="T22" fmla="*/ T21 w 7951"/>
                              <a:gd name="T23" fmla="*/ 10 h 884"/>
                              <a:gd name="T24" fmla="+- 0 2268 2268"/>
                              <a:gd name="T25" fmla="*/ T24 w 7951"/>
                              <a:gd name="T26" fmla="*/ 874 h 884"/>
                              <a:gd name="T27" fmla="+- 0 2278 2268"/>
                              <a:gd name="T28" fmla="*/ T27 w 7951"/>
                              <a:gd name="T29" fmla="*/ 874 h 884"/>
                              <a:gd name="T30" fmla="+- 0 2278 2268"/>
                              <a:gd name="T31" fmla="*/ T30 w 7951"/>
                              <a:gd name="T32" fmla="*/ 10 h 884"/>
                              <a:gd name="T33" fmla="+- 0 2278 2268"/>
                              <a:gd name="T34" fmla="*/ T33 w 7951"/>
                              <a:gd name="T35" fmla="*/ 0 h 884"/>
                              <a:gd name="T36" fmla="+- 0 10209 2268"/>
                              <a:gd name="T37" fmla="*/ T36 w 7951"/>
                              <a:gd name="T38" fmla="*/ 874 h 884"/>
                              <a:gd name="T39" fmla="+- 0 2278 2268"/>
                              <a:gd name="T40" fmla="*/ T39 w 7951"/>
                              <a:gd name="T41" fmla="*/ 874 h 884"/>
                              <a:gd name="T42" fmla="+- 0 2278 2268"/>
                              <a:gd name="T43" fmla="*/ T42 w 7951"/>
                              <a:gd name="T44" fmla="*/ 883 h 884"/>
                              <a:gd name="T45" fmla="+- 0 10209 2268"/>
                              <a:gd name="T46" fmla="*/ T45 w 7951"/>
                              <a:gd name="T47" fmla="*/ 883 h 884"/>
                              <a:gd name="T48" fmla="+- 0 10209 2268"/>
                              <a:gd name="T49" fmla="*/ T48 w 7951"/>
                              <a:gd name="T50" fmla="*/ 874 h 884"/>
                              <a:gd name="T51" fmla="+- 0 10209 2268"/>
                              <a:gd name="T52" fmla="*/ T51 w 7951"/>
                              <a:gd name="T53" fmla="*/ 0 h 884"/>
                              <a:gd name="T54" fmla="+- 0 2278 2268"/>
                              <a:gd name="T55" fmla="*/ T54 w 7951"/>
                              <a:gd name="T56" fmla="*/ 0 h 884"/>
                              <a:gd name="T57" fmla="+- 0 2278 2268"/>
                              <a:gd name="T58" fmla="*/ T57 w 7951"/>
                              <a:gd name="T59" fmla="*/ 10 h 884"/>
                              <a:gd name="T60" fmla="+- 0 10209 2268"/>
                              <a:gd name="T61" fmla="*/ T60 w 7951"/>
                              <a:gd name="T62" fmla="*/ 10 h 884"/>
                              <a:gd name="T63" fmla="+- 0 10209 2268"/>
                              <a:gd name="T64" fmla="*/ T63 w 7951"/>
                              <a:gd name="T65" fmla="*/ 0 h 884"/>
                              <a:gd name="T66" fmla="+- 0 10219 2268"/>
                              <a:gd name="T67" fmla="*/ T66 w 7951"/>
                              <a:gd name="T68" fmla="*/ 874 h 884"/>
                              <a:gd name="T69" fmla="+- 0 10209 2268"/>
                              <a:gd name="T70" fmla="*/ T69 w 7951"/>
                              <a:gd name="T71" fmla="*/ 874 h 884"/>
                              <a:gd name="T72" fmla="+- 0 10209 2268"/>
                              <a:gd name="T73" fmla="*/ T72 w 7951"/>
                              <a:gd name="T74" fmla="*/ 883 h 884"/>
                              <a:gd name="T75" fmla="+- 0 10219 2268"/>
                              <a:gd name="T76" fmla="*/ T75 w 7951"/>
                              <a:gd name="T77" fmla="*/ 883 h 884"/>
                              <a:gd name="T78" fmla="+- 0 10219 2268"/>
                              <a:gd name="T79" fmla="*/ T78 w 7951"/>
                              <a:gd name="T80" fmla="*/ 874 h 884"/>
                              <a:gd name="T81" fmla="+- 0 10219 2268"/>
                              <a:gd name="T82" fmla="*/ T81 w 7951"/>
                              <a:gd name="T83" fmla="*/ 0 h 884"/>
                              <a:gd name="T84" fmla="+- 0 10209 2268"/>
                              <a:gd name="T85" fmla="*/ T84 w 7951"/>
                              <a:gd name="T86" fmla="*/ 0 h 884"/>
                              <a:gd name="T87" fmla="+- 0 10209 2268"/>
                              <a:gd name="T88" fmla="*/ T87 w 7951"/>
                              <a:gd name="T89" fmla="*/ 10 h 884"/>
                              <a:gd name="T90" fmla="+- 0 10209 2268"/>
                              <a:gd name="T91" fmla="*/ T90 w 7951"/>
                              <a:gd name="T92" fmla="*/ 874 h 884"/>
                              <a:gd name="T93" fmla="+- 0 10219 2268"/>
                              <a:gd name="T94" fmla="*/ T93 w 7951"/>
                              <a:gd name="T95" fmla="*/ 874 h 884"/>
                              <a:gd name="T96" fmla="+- 0 10219 2268"/>
                              <a:gd name="T97" fmla="*/ T96 w 7951"/>
                              <a:gd name="T98" fmla="*/ 10 h 884"/>
                              <a:gd name="T99" fmla="+- 0 10219 2268"/>
                              <a:gd name="T100" fmla="*/ T99 w 7951"/>
                              <a:gd name="T101" fmla="*/ 0 h 88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951" h="884">
                                <a:moveTo>
                                  <a:pt x="10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3"/>
                                </a:lnTo>
                                <a:lnTo>
                                  <a:pt x="10" y="883"/>
                                </a:lnTo>
                                <a:lnTo>
                                  <a:pt x="10" y="87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74"/>
                                </a:lnTo>
                                <a:lnTo>
                                  <a:pt x="10" y="87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941" y="874"/>
                                </a:moveTo>
                                <a:lnTo>
                                  <a:pt x="10" y="874"/>
                                </a:lnTo>
                                <a:lnTo>
                                  <a:pt x="10" y="883"/>
                                </a:lnTo>
                                <a:lnTo>
                                  <a:pt x="7941" y="883"/>
                                </a:lnTo>
                                <a:lnTo>
                                  <a:pt x="7941" y="874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7951" y="874"/>
                                </a:moveTo>
                                <a:lnTo>
                                  <a:pt x="7941" y="874"/>
                                </a:lnTo>
                                <a:lnTo>
                                  <a:pt x="7941" y="883"/>
                                </a:lnTo>
                                <a:lnTo>
                                  <a:pt x="7951" y="883"/>
                                </a:lnTo>
                                <a:lnTo>
                                  <a:pt x="7951" y="874"/>
                                </a:lnTo>
                                <a:close/>
                                <a:moveTo>
                                  <a:pt x="7951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874"/>
                                </a:lnTo>
                                <a:lnTo>
                                  <a:pt x="7951" y="874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3" o:spid="_x0000_s1061" style="width:510.95pt;height:44.2pt;mso-position-horizontal-relative:char;mso-position-vertical-relative:line" coordsize="1021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PCTggAAGAlAAAOAAAAZHJzL2Uyb0RvYy54bWy8WtuO20gOfV9g/0HQ4w4c634x4gySvgQD&#10;ZC5Aej5ALcsXjC1pJXW7M4P99yWpKrra3bQqyWDy0Jaj4zokTxWLJertj0+HvfNYdf2uqZeu/8Zz&#10;naoum9Wu3izd3+9uZ5nr9ENRr4p9U1dL90vVuz+++/e/3h7bRRU022a/qjoHBqn7xbFdutthaBfz&#10;eV9uq0PRv2naqoab66Y7FAN87TbzVVccYfTDfh54XjI/Nt2q7Zqy6nv43+vxpvuOxl+vq3L4db3u&#10;q8HZL12wbaC/Hf29x7/zd2+LxaYr2u2uVGYU32DFodjVQMpDXRdD4Tx0uxdDHXZl1/TNenhTNod5&#10;s17vyop8AG9878ybj13z0JIvm8Vx03KYILRncfrmYctfHn/rnN1q6aaR69TFATRaNWW/Ldpqg/Rx&#10;iDE6tpsFQD927ef2t250FC4/NeUfPdyen9/H75sR7Nwff25WMGzxMDQUo6d1d8AhwHvniaT4wlJU&#10;T4NTwn8mUZZ7Sew6JdyLEz+MlFblFgR98bNye6N+6HuBn48/y7IIbZ8Xi5GRrFRWoUsw4/pTUPvv&#10;C+pnjBhp1WOkdFDBg+dBjckmJAeUDmZvRtK4g7AeAj4ZwyBIYKG9DGOax/7rwSgW5UM/fKwakqJ4&#10;/NQP41pYwRUJvFKW38G6WR/2sCx+mDmeEwRpBn+AT+E1DIhG2H/mzp3nHB0iPwMFBihLI2frKJVg&#10;6TBhqEGKMHmdECbsiTAUCEEABomEiQZdJkw1DD1MBELQ4USYha97CDN0BE2ElEOPjLnA6JuRzyRK&#10;n0M/wcnRR04/kEjN6IuB9Tn8E6SsAJHGEqmpgPd6aH0W4LKYmCVYqDs/EygDUwKBMmABLlMGLAF6&#10;GfgSpamAL3Fy/Cc4WQHijCROUwBRzoDjf1nOgDUg0lQiNSUQSUNW4DJpyCogaShloNAUQYpuyBJM&#10;cLIKxCklodAUQRA0ZAWIEvYxL381z4YsAnFKeSg0NZCDyxJcdhS2X2O1hFIqikwNRNKIJZggZRXQ&#10;00hKRZEpgpj/ItZgIr4RC0GsUi6KTBlkVlZhipWFIFYpHcWmDmKAcdM39hd5LsWsBLLGUkaCIvCk&#10;vjB/obAxOcUyIWYdiFJKSLGpgkTJElyeRzGLQJRSOopNCaTMkLAAE4ImrAGSJlI6SkwFRFKO/xQp&#10;i0CkUj7Cwpr3PiG4CQugOf3X81HCKhCnlI+wQGVOceYmrIFmFbJgyjoQq5SQUlMFkTVlEaZYWQhk&#10;TaWMhGepk69SRZayCppViHDKUhCrlJFSUwgxI6WswxQrS0GsUkbKTCHECGeswwRrxlIgayZlpMwU&#10;QpjBcPwzM5KcBTMWgjillJSZMkicrIH2U5i/GctAnFJOykwRpPSQswQTpDmrgKS5lJNyUwNR0pwl&#10;0KzC9M1ZB2KVklJuqiCzsghTrKwEsUppKTd1EAPMKkyQ+h5LQaxSWvI9UwljLsHDio0+gRdbfSgv&#10;n2p1Kocrp8Bnax49SmmbHp+F3MFocPi/C9TzDkDhEV4AgxwIjq3AEEUE02kfjLs8sg/eIxpOpOOD&#10;lwk4zCCC6+c0E3CQnuCp3eggGsLhBGdjDB7OCE4PvCZdDWC2EjyxGx2mGcFzKzieZRAOhxUb20Ml&#10;KZwzrOBKVDgi2MCx9kdjoLi3gitVoSy3gitVoZ62gitVoRC2gWOBi7aPjzEnVcXilOB2qmJhSXA7&#10;VbEkRDjUfDa2J0pVqNas4ErV8cncpKtYQKExUCHZjJ4qVaG0sYIrVaEmsYIrVaGYsIFjkYC2QxVg&#10;BVeqwgZuBVeqwt5rA8dNFY2BXdMKrlSF7c4KrlSFfcoGThsQWoM7jPGDcTqoTaSDtsh5Q6RzHWiI&#10;3ONvikVbDLj36EvnCO0BepK8Xbr4vBZvHJrH6q4hyIB7kMr9sHEr3hNgX5vAcd6dcPqu/mxpOIVi&#10;hfVd/TmiNKkljG3To5T7pq/I5ZO1z0bW8/F0W//UNFOj9D39aWLA1FEPfVN/mqCpqGh/XzjyfDAF&#10;m6BUqHO75JikOT7fgdl1MlOKy9cZCoeVi8E5EVsDX0TIwi0diQmnNEzHXH8+mzgTsWePbHHnpJfc&#10;wcc/ViqxFSdBtTP6c3TqBJwUQJNbA79KKTW6joakFNurgdod/Xnmlq0K03HS7r/w6pxZASeZzzzW&#10;w2j9IbFjtqY2J6dtzPZGd69v9rvV7W6/x2zdd5v7q33nPBbYEqd/au09g+3pBFE3+DOdt/Dn0KBV&#10;OwO2aqnF/VfuB5H3Ichnt0mWzqLbKJ7lqZfNPD//kCdelEfXt//DTcOPFtvdalXVn3Z1pdvtfmTX&#10;eVWN/7FRTg133JfyGCpx8usbnIQGd72i9L+titWNuh6K3X68nj+3mIIMbutPCgR0lccm7dhSvm9W&#10;X6Bh2zXjqwbwagRcbJvuT9c5wmsGS7f/70PRVa6z/6mGlnPuR1heD/QlilNsN3XmnXvzTlGXMNTS&#10;HVw4BOLl1TC+y/DQdrvNFph8ikXdvIdm+3qHLV2yb7RKfYGu9z/V/oYq8Kz9TVWP0f52hqcPDZYP&#10;o4hjI9ypm6stHHOr913XHFEbCNVYzxg/HZ2w6o+PNRdVJjSF6R0DaGJD2YkvGJyWtX43oe3G5riD&#10;F0sXKyYyUDfKcdkpCE4+XifFYl/jtEy8PPnmaXnYDfBSzH53AMt4gRYLaY4Cpbgyvfwmu8miWRQk&#10;N7PIu76evb+9imbJrZ/G1+H11dW1/3xl4nr//pV5eUHe0r+XWcdYbmO2gihPLLfh6f6JXl+Bti9M&#10;dpwdX7kCefXxyoOLcdXBxd+44uj1E3iNh7KHeuUI3xMyv9MKPb0Y9e7/AAAA//8DAFBLAwQUAAYA&#10;CAAAACEA+aET9t0AAAAFAQAADwAAAGRycy9kb3ducmV2LnhtbEyPQWvCQBCF7wX/wzKF3uomtpU0&#10;zUZEbE9SUAultzE7JsHsbMiuSfz3XXupl4HHe7z3TbYYTSN66lxtWUE8jUAQF1bXXCr42r8/JiCc&#10;R9bYWCYFF3KwyCd3GabaDrylfudLEUrYpaig8r5NpXRFRQbd1LbEwTvazqAPsiul7nAI5aaRsyia&#10;S4M1h4UKW1pVVJx2Z6PgY8Bh+RSv+83puLr87F8+vzcxKfVwPy7fQHga/X8YrvgBHfLAdLBn1k40&#10;CsIj/u9evWgWv4I4KEiSZ5B5Jm/p818AAAD//wMAUEsBAi0AFAAGAAgAAAAhALaDOJL+AAAA4QEA&#10;ABMAAAAAAAAAAAAAAAAAAAAAAFtDb250ZW50X1R5cGVzXS54bWxQSwECLQAUAAYACAAAACEAOP0h&#10;/9YAAACUAQAACwAAAAAAAAAAAAAAAAAvAQAAX3JlbHMvLnJlbHNQSwECLQAUAAYACAAAACEAvfHT&#10;wk4IAABgJQAADgAAAAAAAAAAAAAAAAAuAgAAZHJzL2Uyb0RvYy54bWxQSwECLQAUAAYACAAAACEA&#10;+aET9t0AAAAFAQAADwAAAAAAAAAAAAAAAACoCgAAZHJzL2Rvd25yZXYueG1sUEsFBgAAAAAEAAQA&#10;8wAAALILAAAAAA==&#10;">
                <v:shape id="docshape54" o:spid="_x0000_s1062" style="position:absolute;left:2268;width:7951;height:884;visibility:visible;mso-wrap-style:square;v-text-anchor:top" coordsize="7951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1ycQA&#10;AADbAAAADwAAAGRycy9kb3ducmV2LnhtbESPQWsCMRSE74L/IbyCF6lZF9SyNYqIglB6UAteH8nr&#10;ZtnNy7LJ6vrvm0Khx2FmvmHW28E14k5dqDwrmM8yEMTam4pLBV/X4+sbiBCRDTaeScGTAmw349Ea&#10;C+MffKb7JZYiQTgUqMDG2BZSBm3JYZj5ljh5375zGJPsSmk6fCS4a2SeZUvpsOK0YLGlvSVdX3qn&#10;4FaXN/rQ/eLzNNXHOp8P/SG3Sk1eht07iEhD/A//tU9GwWo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NcnEAAAA2wAAAA8AAAAAAAAAAAAAAAAAmAIAAGRycy9k&#10;b3ducmV2LnhtbFBLBQYAAAAABAAEAPUAAACJAwAAAAA=&#10;" path="m10,874l,874r,9l10,883r,-9xm10,l,,,10,,874r10,l10,10,10,xm7941,874l10,874r,9l7941,883r,-9xm7941,l10,r,10l7941,10r,-10xm7951,874r-10,l7941,883r10,l7951,874xm7951,r-10,l7941,10r,864l7951,874r,-864l7951,xe" fillcolor="black" stroked="f">
                  <v:path arrowok="t" o:connecttype="custom" o:connectlocs="10,874;0,874;0,883;10,883;10,874;10,0;0,0;0,10;0,874;10,874;10,10;10,0;7941,874;10,874;10,883;7941,883;7941,874;7941,0;10,0;10,10;7941,10;7941,0;7951,874;7941,874;7941,883;7951,883;7951,874;7951,0;7941,0;7941,10;7941,874;7951,874;7951,10;7951,0" o:connectangles="0,0,0,0,0,0,0,0,0,0,0,0,0,0,0,0,0,0,0,0,0,0,0,0,0,0,0,0,0,0,0,0,0,0"/>
                </v:shape>
                <v:shape id="docshape55" o:spid="_x0000_s1063" type="#_x0000_t202" style="position:absolute;left:4;top:4;width:226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tksMA&#10;AADbAAAADwAAAGRycy9kb3ducmV2LnhtbESP0WqDQBRE3wv5h+UW+tasDWjFZBNCiFD6ENDkAy7u&#10;rdq4d8XdqPn7bCHQx2FmzjCb3Ww6MdLgWssKPpYRCOLK6pZrBZdz/p6CcB5ZY2eZFNzJwW67eNlg&#10;pu3EBY2lr0WAsMtQQeN9n0npqoYMuqXtiYP3YweDPsihlnrAKcBNJ1dRlEiDLYeFBns6NFRdy5tR&#10;QMVva22eTkXv68u3O8bx8RQr9fY679cgPM3+P/xsf2kFnwn8fQ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tksMAAADb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before="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C86379">
      <w:pPr>
        <w:pStyle w:val="Titolo11"/>
        <w:numPr>
          <w:ilvl w:val="0"/>
          <w:numId w:val="5"/>
        </w:numPr>
        <w:tabs>
          <w:tab w:val="left" w:pos="511"/>
        </w:tabs>
        <w:spacing w:before="213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348615</wp:posOffset>
                </wp:positionV>
                <wp:extent cx="6746240" cy="6350"/>
                <wp:effectExtent l="0" t="0" r="0" b="0"/>
                <wp:wrapTopAndBottom/>
                <wp:docPr id="7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0A54" id="docshape56" o:spid="_x0000_s1026" style="position:absolute;margin-left:37.3pt;margin-top:27.45pt;width:531.2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MCdQIAAPkEAAAOAAAAZHJzL2Uyb0RvYy54bWysVFFv0zAQfkfiP1h+75J0adpES6exUYQ0&#10;YNLgB7i201g4vmC7TQfiv3N22tLBy4Tog+vLnc/f3fedr673nSY7aZ0CU9PsIqVEGg5CmU1Nv3xe&#10;TRaUOM+MYBqMrOmTdPR6+frV1dBXcgotaCEtwSTGVUNf09b7vkoSx1vZMXcBvTTobMB2zKNpN4mw&#10;bMDsnU6maVokA1jRW+DSOfx6NzrpMuZvGsn9p6Zx0hNdU8Tm42rjug5rsrxi1cayvlX8AIP9A4qO&#10;KYOXnlLdMc/I1qq/UnWKW3DQ+AsOXQJNo7iMNWA1WfpHNY8t62WsBZvj+lOb3P9Lyz/uHixRoqbz&#10;S0oM65AjAdyFm2dFaM/QuwqjHvsHGwp0/T3wr44YuG2Z2cgba2FoJRMIKgvxybMDwXB4lKyHDyAw&#10;Odt6iJ3aN7YLCbEHZB8JeToRIveecPxYzPNimiNvHH3F5SzylbDqeLa3zr+T0JGwqalFumNutrt3&#10;PmBh1TEkYgetxEppHQ27Wd9qS3YsSCP+Inws8TxMmxBsIBwbM45fECLeEXwBbKT6R5kh2DfTcrIq&#10;FvNJvspnk3KeLiZpVr4pizQv87vVzwAwy6tWCSHNvTLyKLssfxmthwEYBROFR4aalrPpLNb+DL17&#10;WZGd8jiFWnU1XZw6wapA61sjsGxWeab0uE+ew49dxh4c/2NXoggC76N+1iCeUAMWkCRkE98L3LRg&#10;v1My4OzV1H3bMisp0e8N6qjM8kC6j0Y+m0/RsOee9bmHGY6pauopGbe3fhzwbW/VpsWbstgYAzeo&#10;vUZFYQRdjqgOisX5ihUc3oIwwOd2jPr9Yi1/AQAA//8DAFBLAwQUAAYACAAAACEAiBkHmt8AAAAJ&#10;AQAADwAAAGRycy9kb3ducmV2LnhtbEyPQU/CQBCF7yb+h82YeJMt2AKt3RIx8Wgi6AFu2+7QNnRn&#10;a3eB6q93OOlx3nt58718NdpOnHHwrSMF00kEAqlypqVawefH68MShA+ajO4coYJv9LAqbm9ynRl3&#10;oQ2et6EWXEI+0wqaEPpMSl81aLWfuB6JvYMbrA58DrU0g75wue3kLIrm0uqW+EOje3xpsDpuT1bB&#10;Ol2uv95jevvZlHvc78pjMhsipe7vxucnEAHH8BeGKz6jQ8FMpTuR8aJTsIjnnFSQxCmIqz99XPC4&#10;kpUkBVnk8v+C4hcAAP//AwBQSwECLQAUAAYACAAAACEAtoM4kv4AAADhAQAAEwAAAAAAAAAAAAAA&#10;AAAAAAAAW0NvbnRlbnRfVHlwZXNdLnhtbFBLAQItABQABgAIAAAAIQA4/SH/1gAAAJQBAAALAAAA&#10;AAAAAAAAAAAAAC8BAABfcmVscy8ucmVsc1BLAQItABQABgAIAAAAIQCWC0MCdQIAAPkEAAAOAAAA&#10;AAAAAAAAAAAAAC4CAABkcnMvZTJvRG9jLnhtbFBLAQItABQABgAIAAAAIQCIGQe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t>Interventi</w:t>
      </w:r>
      <w:r w:rsidR="001E351F">
        <w:rPr>
          <w:spacing w:val="-5"/>
        </w:rPr>
        <w:t xml:space="preserve"> </w:t>
      </w:r>
      <w:r w:rsidR="001E351F">
        <w:t>sul</w:t>
      </w:r>
      <w:r w:rsidR="001E351F">
        <w:rPr>
          <w:spacing w:val="-3"/>
        </w:rPr>
        <w:t xml:space="preserve"> </w:t>
      </w:r>
      <w:r w:rsidR="001E351F">
        <w:t>contesto</w:t>
      </w:r>
      <w:r w:rsidR="001E351F">
        <w:rPr>
          <w:spacing w:val="-2"/>
        </w:rPr>
        <w:t xml:space="preserve"> </w:t>
      </w:r>
      <w:r w:rsidR="001E351F">
        <w:t>per</w:t>
      </w:r>
      <w:r w:rsidR="001E351F">
        <w:rPr>
          <w:spacing w:val="-3"/>
        </w:rPr>
        <w:t xml:space="preserve"> </w:t>
      </w:r>
      <w:r w:rsidR="001E351F">
        <w:t>realizzare</w:t>
      </w:r>
      <w:r w:rsidR="001E351F">
        <w:rPr>
          <w:spacing w:val="-2"/>
        </w:rPr>
        <w:t xml:space="preserve"> </w:t>
      </w:r>
      <w:r w:rsidR="001E351F">
        <w:t>un</w:t>
      </w:r>
      <w:r w:rsidR="001E351F">
        <w:rPr>
          <w:spacing w:val="-2"/>
        </w:rPr>
        <w:t xml:space="preserve"> </w:t>
      </w:r>
      <w:r w:rsidR="001E351F">
        <w:t>ambiente</w:t>
      </w:r>
      <w:r w:rsidR="001E351F">
        <w:rPr>
          <w:spacing w:val="-1"/>
        </w:rPr>
        <w:t xml:space="preserve"> </w:t>
      </w:r>
      <w:r w:rsidR="001E351F">
        <w:t>di</w:t>
      </w:r>
      <w:r w:rsidR="001E351F">
        <w:rPr>
          <w:spacing w:val="-2"/>
        </w:rPr>
        <w:t xml:space="preserve"> </w:t>
      </w:r>
      <w:r w:rsidR="001E351F">
        <w:t xml:space="preserve">apprendimento </w:t>
      </w:r>
      <w:r w:rsidR="001E351F">
        <w:rPr>
          <w:spacing w:val="-2"/>
        </w:rPr>
        <w:t>inclusivo</w:t>
      </w:r>
    </w:p>
    <w:p w:rsidR="005A15F4" w:rsidRDefault="001E351F">
      <w:pPr>
        <w:pStyle w:val="Corpotesto"/>
        <w:spacing w:before="160"/>
        <w:ind w:left="147"/>
      </w:pPr>
      <w:r>
        <w:t>Tenendo</w:t>
      </w:r>
      <w:r>
        <w:rPr>
          <w:spacing w:val="19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quanto</w:t>
      </w:r>
      <w:r>
        <w:rPr>
          <w:spacing w:val="22"/>
        </w:rPr>
        <w:t xml:space="preserve"> </w:t>
      </w:r>
      <w:r>
        <w:t>definito</w:t>
      </w:r>
      <w:r>
        <w:rPr>
          <w:spacing w:val="19"/>
        </w:rPr>
        <w:t xml:space="preserve"> </w:t>
      </w:r>
      <w:r>
        <w:t>nelle</w:t>
      </w:r>
      <w:r>
        <w:rPr>
          <w:spacing w:val="20"/>
        </w:rPr>
        <w:t xml:space="preserve"> </w:t>
      </w:r>
      <w:r>
        <w:t>Sezioni</w:t>
      </w:r>
      <w:r>
        <w:rPr>
          <w:spacing w:val="20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6,</w:t>
      </w:r>
      <w:r>
        <w:rPr>
          <w:spacing w:val="9"/>
        </w:rPr>
        <w:t xml:space="preserve"> </w:t>
      </w:r>
      <w:r>
        <w:t>descrivere</w:t>
      </w:r>
      <w:r>
        <w:rPr>
          <w:spacing w:val="18"/>
        </w:rPr>
        <w:t xml:space="preserve"> </w:t>
      </w:r>
      <w:r>
        <w:t>gli</w:t>
      </w:r>
      <w:r>
        <w:rPr>
          <w:spacing w:val="18"/>
        </w:rPr>
        <w:t xml:space="preserve"> </w:t>
      </w:r>
      <w:r>
        <w:t>interventi</w:t>
      </w:r>
      <w:r>
        <w:rPr>
          <w:spacing w:val="20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sul</w:t>
      </w:r>
      <w:r>
        <w:rPr>
          <w:spacing w:val="20"/>
        </w:rPr>
        <w:t xml:space="preserve"> </w:t>
      </w:r>
      <w:r>
        <w:t>contesto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sull’ambiente</w:t>
      </w:r>
      <w:r>
        <w:rPr>
          <w:spacing w:val="18"/>
        </w:rPr>
        <w:t xml:space="preserve"> </w:t>
      </w:r>
      <w:r>
        <w:rPr>
          <w:spacing w:val="-5"/>
        </w:rPr>
        <w:t>di</w:t>
      </w:r>
    </w:p>
    <w:p w:rsidR="005A15F4" w:rsidRDefault="00C86379">
      <w:pPr>
        <w:pStyle w:val="Corpotesto"/>
        <w:spacing w:before="17"/>
        <w:ind w:left="14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176530</wp:posOffset>
                </wp:positionV>
                <wp:extent cx="6489065" cy="1298575"/>
                <wp:effectExtent l="0" t="0" r="0" b="0"/>
                <wp:wrapTopAndBottom/>
                <wp:docPr id="7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298575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87 278"/>
                            <a:gd name="T3" fmla="*/ 287 h 2045"/>
                            <a:gd name="T4" fmla="+- 0 11308 1099"/>
                            <a:gd name="T5" fmla="*/ T4 w 10219"/>
                            <a:gd name="T6" fmla="+- 0 287 278"/>
                            <a:gd name="T7" fmla="*/ 287 h 2045"/>
                            <a:gd name="T8" fmla="+- 0 11308 1099"/>
                            <a:gd name="T9" fmla="*/ T8 w 10219"/>
                            <a:gd name="T10" fmla="+- 0 2313 278"/>
                            <a:gd name="T11" fmla="*/ 2313 h 2045"/>
                            <a:gd name="T12" fmla="+- 0 1109 1099"/>
                            <a:gd name="T13" fmla="*/ T12 w 10219"/>
                            <a:gd name="T14" fmla="+- 0 2313 278"/>
                            <a:gd name="T15" fmla="*/ 2313 h 2045"/>
                            <a:gd name="T16" fmla="+- 0 1109 1099"/>
                            <a:gd name="T17" fmla="*/ T16 w 10219"/>
                            <a:gd name="T18" fmla="+- 0 287 278"/>
                            <a:gd name="T19" fmla="*/ 287 h 2045"/>
                            <a:gd name="T20" fmla="+- 0 1099 1099"/>
                            <a:gd name="T21" fmla="*/ T20 w 10219"/>
                            <a:gd name="T22" fmla="+- 0 287 278"/>
                            <a:gd name="T23" fmla="*/ 287 h 2045"/>
                            <a:gd name="T24" fmla="+- 0 1099 1099"/>
                            <a:gd name="T25" fmla="*/ T24 w 10219"/>
                            <a:gd name="T26" fmla="+- 0 2313 278"/>
                            <a:gd name="T27" fmla="*/ 2313 h 2045"/>
                            <a:gd name="T28" fmla="+- 0 1099 1099"/>
                            <a:gd name="T29" fmla="*/ T28 w 10219"/>
                            <a:gd name="T30" fmla="+- 0 2323 278"/>
                            <a:gd name="T31" fmla="*/ 2323 h 2045"/>
                            <a:gd name="T32" fmla="+- 0 1109 1099"/>
                            <a:gd name="T33" fmla="*/ T32 w 10219"/>
                            <a:gd name="T34" fmla="+- 0 2323 278"/>
                            <a:gd name="T35" fmla="*/ 2323 h 2045"/>
                            <a:gd name="T36" fmla="+- 0 11308 1099"/>
                            <a:gd name="T37" fmla="*/ T36 w 10219"/>
                            <a:gd name="T38" fmla="+- 0 2323 278"/>
                            <a:gd name="T39" fmla="*/ 2323 h 2045"/>
                            <a:gd name="T40" fmla="+- 0 11318 1099"/>
                            <a:gd name="T41" fmla="*/ T40 w 10219"/>
                            <a:gd name="T42" fmla="+- 0 2323 278"/>
                            <a:gd name="T43" fmla="*/ 2323 h 2045"/>
                            <a:gd name="T44" fmla="+- 0 11318 1099"/>
                            <a:gd name="T45" fmla="*/ T44 w 10219"/>
                            <a:gd name="T46" fmla="+- 0 2313 278"/>
                            <a:gd name="T47" fmla="*/ 2313 h 2045"/>
                            <a:gd name="T48" fmla="+- 0 11318 1099"/>
                            <a:gd name="T49" fmla="*/ T48 w 10219"/>
                            <a:gd name="T50" fmla="+- 0 287 278"/>
                            <a:gd name="T51" fmla="*/ 287 h 2045"/>
                            <a:gd name="T52" fmla="+- 0 11318 1099"/>
                            <a:gd name="T53" fmla="*/ T52 w 10219"/>
                            <a:gd name="T54" fmla="+- 0 278 278"/>
                            <a:gd name="T55" fmla="*/ 278 h 2045"/>
                            <a:gd name="T56" fmla="+- 0 11308 1099"/>
                            <a:gd name="T57" fmla="*/ T56 w 10219"/>
                            <a:gd name="T58" fmla="+- 0 278 278"/>
                            <a:gd name="T59" fmla="*/ 278 h 2045"/>
                            <a:gd name="T60" fmla="+- 0 1109 1099"/>
                            <a:gd name="T61" fmla="*/ T60 w 10219"/>
                            <a:gd name="T62" fmla="+- 0 278 278"/>
                            <a:gd name="T63" fmla="*/ 278 h 2045"/>
                            <a:gd name="T64" fmla="+- 0 1099 1099"/>
                            <a:gd name="T65" fmla="*/ T64 w 10219"/>
                            <a:gd name="T66" fmla="+- 0 278 278"/>
                            <a:gd name="T67" fmla="*/ 278 h 2045"/>
                            <a:gd name="T68" fmla="+- 0 1099 1099"/>
                            <a:gd name="T69" fmla="*/ T68 w 10219"/>
                            <a:gd name="T70" fmla="+- 0 287 278"/>
                            <a:gd name="T71" fmla="*/ 287 h 2045"/>
                            <a:gd name="T72" fmla="+- 0 1109 1099"/>
                            <a:gd name="T73" fmla="*/ T72 w 10219"/>
                            <a:gd name="T74" fmla="+- 0 287 278"/>
                            <a:gd name="T75" fmla="*/ 287 h 2045"/>
                            <a:gd name="T76" fmla="+- 0 11308 1099"/>
                            <a:gd name="T77" fmla="*/ T76 w 10219"/>
                            <a:gd name="T78" fmla="+- 0 287 278"/>
                            <a:gd name="T79" fmla="*/ 287 h 2045"/>
                            <a:gd name="T80" fmla="+- 0 11318 1099"/>
                            <a:gd name="T81" fmla="*/ T80 w 10219"/>
                            <a:gd name="T82" fmla="+- 0 287 278"/>
                            <a:gd name="T83" fmla="*/ 287 h 2045"/>
                            <a:gd name="T84" fmla="+- 0 11318 1099"/>
                            <a:gd name="T85" fmla="*/ T84 w 10219"/>
                            <a:gd name="T86" fmla="+- 0 278 278"/>
                            <a:gd name="T87" fmla="*/ 278 h 20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045">
                              <a:moveTo>
                                <a:pt x="10219" y="9"/>
                              </a:moveTo>
                              <a:lnTo>
                                <a:pt x="10209" y="9"/>
                              </a:lnTo>
                              <a:lnTo>
                                <a:pt x="10209" y="2035"/>
                              </a:lnTo>
                              <a:lnTo>
                                <a:pt x="10" y="2035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2035"/>
                              </a:lnTo>
                              <a:lnTo>
                                <a:pt x="0" y="2045"/>
                              </a:lnTo>
                              <a:lnTo>
                                <a:pt x="10" y="2045"/>
                              </a:lnTo>
                              <a:lnTo>
                                <a:pt x="10209" y="2045"/>
                              </a:lnTo>
                              <a:lnTo>
                                <a:pt x="10219" y="2045"/>
                              </a:lnTo>
                              <a:lnTo>
                                <a:pt x="10219" y="2035"/>
                              </a:lnTo>
                              <a:lnTo>
                                <a:pt x="10219" y="9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5382" id="docshape57" o:spid="_x0000_s1026" style="position:absolute;margin-left:54.95pt;margin-top:13.9pt;width:510.95pt;height:102.2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zTMQYAAG0aAAAOAAAAZHJzL2Uyb0RvYy54bWysWW2PozYQ/l6p/8HiY6vdgHmPNnvq3XWr&#10;Stf2pKM/wAtkg0owBXazd1X/e2cMTuxchqBT98MC8cP4mXkYv4zv3rzua/ZSdn0lm43j3boOK5tc&#10;FlXztHH+zB5uEof1g2gKUcum3Dify955c//9d3eHdl1yuZN1UXYMjDT9+tBunN0wtOvVqs935V70&#10;t7ItG2jcym4vBnjsnlZFJw5gfV+vuOtGq4PsiraTedn38Ov7sdG5V/a32zIf/thu+3Jg9cYBboP6&#10;36n/j/h/dX8n1k+daHdVPtEQ38BiL6oGOj2aei8GwZ676itT+yrvZC+3w20u9yu53VZ5qXwAbzz3&#10;zJtPO9GWyhcITt8ew9T/f2bz318+dqwqNk7MHdaIPWhUyLzHnsMYw3No+zWgPrUfO3Swbz/I/K8e&#10;GlZWCz70gGGPh99kAVbE8yBVSF633R7fBGfZq4r852Pky9eB5fBjFCSpG4UOy6HN42kSxiF2vhJr&#10;/Xr+3A+/lFKZEi8f+mGUroA7FfhiYp+BzNt9DSr+eMNc5nm+lzDPTdNJ6yPO07gfVixz2QFA3PsK&#10;BVExrPEkZjxOzk35GgSmELJj3A2UA/BFHDsMNEoTcy8TgzCMXSKxgCIWaZSyRhCLNWiWGOSo4SNE&#10;jCCWahwSSyhini0A9z3/Usw8M/4KdDlqnq2AB1JeltMUIfM4Sc+WgaRnqjBHz9aBpmdKkXkRSc8W&#10;g9AVvtPTN0J/cdyWArPgYuy4qUXG6WSwtSDIcVOJGXK2EDQ5U4mMkwnBbSUoYbkpxIyw3BaCpmdK&#10;kXEyLXxbC+7zi2nhm1Io0OW08G0pyO/ON8XIfDItfFsNkp4pxhw9Wwx6TPFNOTKfzAvfloPkZ6ox&#10;wy+w1aBnicDUIwvI1AhsPSh+gSnHHD9bjhl+piBZQGZHYAtCZUdgyjGTHYEtxww/U5AsINMjtAUh&#10;hpbQVIMeWkJbDJpdaMqRhWR2hLYcsAS4NKWFphaIuZy6oS0FsCPmW1iAnUb5LCRzI7TFoNiZStDs&#10;IlsIcmCJTCmyiEyMyNaCIBeZQsyQs3UgB2VcSp7WUBGZFZEtBUXO1GGGnC0DTc4UIovIlIhtJYiU&#10;iE0d6JTA5b21yCOWUbEpRBaTGRHbSlDkTB1myNky0BkRm0pkMZkRsEQ3vaXYmULQ7BJbB3o0SUwp&#10;soRMicTWgmCXmErMsLOFmGFnapElZE4kthhETiSmEnZOwKbtSW/LxE7v1PLXZtqqwR0TWB9w1f6w&#10;lT3uCzMIHmz+Mn/a9wEK93UEGHxBsNqhQn/zYJAZwbDjGLeU82gP4q7gegd6BQ6BUHC1dbzKBZfa&#10;CIdF8hIyfHIUVq2L4JOrsIpcAsfFIZLxl7mKazUFX+YqLp0QDmueJWRgwzzCl7kaTK7CkmCJdZzp&#10;kQzM0Yvgk6vhMldxMkTrMI0tsY7Tk4IvczWaXIWhfol1HMLR+rGEMv8B45iq4MtcxUEO4TA8LSGT&#10;TK7CeGHAxzSZxoMOqnTn9bnOYVCfe8R3xLoVAw4j+pYdoEakajVst3FUpQWb9vKlzKQCDTigTBDg&#10;qh07IermDOmOIdZI3a6vrbY44bh7TBkN0VcNVVFaipvvF+Yfwwvdkb6OHY6Yq/1p2FidAhm0FX09&#10;o38Vx48RuQ7FqgU4omtjM71jIW6EXo2zhp6HMK9lX6rP5yS7dk6/o+q/QOOEOA+Ddk8jdbu+aouK&#10;7TxoDP0SzLkrFzu7BtLMr+KmUC/FnTug4wxhxDxVNdtjwsKPZt22l3VVPFR1jVnad0+P7+qOvQis&#10;zau/aYiwYLVaBjQSXxtHkPEXKB1PYwIWkVWt/Z/U44H7lqc3D1ES3wQPQXiTxm5y43rp2zRygzR4&#10;//AvLjq8YL2riqJsPlRNqev+XrCsrj6dQIwVe1X5xxEpDWGuVn59g5OdfG4K9bHuSlH8PN0PoqrH&#10;+5XNWAUZ3NZXFQhVj8cS/Fizf5TFZyjHd3I884AzGrjZye6Lww5w3rFx+r+fRVc6rP61gQOF1Auw&#10;JjKohyCMsXTYmS2PZotocjC1cQYHVnJ4+24YD1We26562kFPnopFI3+CY4BthcV6xW9kNT3AmYby&#10;YDp/wUMT81mhTqdE9/8BAAD//wMAUEsDBBQABgAIAAAAIQAwvdZ/3wAAAAsBAAAPAAAAZHJzL2Rv&#10;d25yZXYueG1sTI/NTsQwDITvSLxDZCQuiE1/xE9L0xUCcUJCu4UHSBvTVts43SbdlrfHe4Kbxx6N&#10;vym2qx3ECSffO1IQbyIQSI0zPbUKvj7fbh9B+KDJ6MERKvhBD9vy8qLQuXEL7fFUhVZwCPlcK+hC&#10;GHMpfdOh1X7jRiS+fbvJ6sByaqWZ9MLhdpBJFN1Lq3viD50e8aXD5lDNVkGdfbzeyP3xWC/vd7O1&#10;h2rXR5VS11fr8xOIgGv4M8MZn9GhZKbazWS8GFhHWcZWBckDVzgb4jTmqeZNmqQgy0L+71D+AgAA&#10;//8DAFBLAQItABQABgAIAAAAIQC2gziS/gAAAOEBAAATAAAAAAAAAAAAAAAAAAAAAABbQ29udGVu&#10;dF9UeXBlc10ueG1sUEsBAi0AFAAGAAgAAAAhADj9If/WAAAAlAEAAAsAAAAAAAAAAAAAAAAALwEA&#10;AF9yZWxzLy5yZWxzUEsBAi0AFAAGAAgAAAAhALWOvNMxBgAAbRoAAA4AAAAAAAAAAAAAAAAALgIA&#10;AGRycy9lMm9Eb2MueG1sUEsBAi0AFAAGAAgAAAAhADC91n/fAAAACwEAAA8AAAAAAAAAAAAAAAAA&#10;iwgAAGRycy9kb3ducmV2LnhtbFBLBQYAAAAABAAEAPMAAACXCQAAAAA=&#10;" path="m10219,9r-10,l10209,2035,10,2035,10,9,,9,,2035r,10l10,2045r10199,l10219,2045r,-10l10219,9xm10219,r-10,l10,,,,,9r10,l10209,9r10,l10219,xe" fillcolor="black" stroked="f">
                <v:path arrowok="t" o:connecttype="custom" o:connectlocs="6489065,182245;6482715,182245;6482715,1468755;6350,1468755;6350,182245;0,182245;0,1468755;0,1475105;6350,1475105;6482715,1475105;6489065,1475105;6489065,1468755;6489065,182245;6489065,176530;6482715,176530;6350,176530;0,176530;0,182245;6350,182245;6482715,182245;6489065,182245;6489065,176530" o:connectangles="0,0,0,0,0,0,0,0,0,0,0,0,0,0,0,0,0,0,0,0,0,0"/>
                <w10:wrap type="topAndBottom" anchorx="page"/>
              </v:shape>
            </w:pict>
          </mc:Fallback>
        </mc:AlternateContent>
      </w:r>
      <w:r w:rsidR="001E351F">
        <w:rPr>
          <w:spacing w:val="-2"/>
        </w:rPr>
        <w:t>apprendimento.</w:t>
      </w:r>
    </w:p>
    <w:p w:rsidR="005A15F4" w:rsidRDefault="001E351F">
      <w:pPr>
        <w:tabs>
          <w:tab w:val="left" w:pos="7229"/>
          <w:tab w:val="left" w:pos="9298"/>
        </w:tabs>
        <w:spacing w:before="121" w:after="17"/>
        <w:ind w:left="147"/>
        <w:rPr>
          <w:rFonts w:ascii="Times New Roman"/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rFonts w:ascii="Times New Roman"/>
          <w:sz w:val="20"/>
          <w:u w:val="single"/>
        </w:rPr>
        <w:tab/>
      </w:r>
    </w:p>
    <w:p w:rsidR="005A15F4" w:rsidRDefault="00C86379">
      <w:pPr>
        <w:pStyle w:val="Corpotesto"/>
        <w:ind w:left="539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637540"/>
                <wp:effectExtent l="9525" t="9525" r="0" b="10160"/>
                <wp:docPr id="6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70" name="docshape59"/>
                        <wps:cNvSpPr>
                          <a:spLocks/>
                        </wps:cNvSpPr>
                        <wps:spPr bwMode="auto">
                          <a:xfrm>
                            <a:off x="2268" y="0"/>
                            <a:ext cx="7951" cy="1004"/>
                          </a:xfrm>
                          <a:custGeom>
                            <a:avLst/>
                            <a:gdLst>
                              <a:gd name="T0" fmla="+- 0 2278 2268"/>
                              <a:gd name="T1" fmla="*/ T0 w 7951"/>
                              <a:gd name="T2" fmla="*/ 994 h 1004"/>
                              <a:gd name="T3" fmla="+- 0 2268 2268"/>
                              <a:gd name="T4" fmla="*/ T3 w 7951"/>
                              <a:gd name="T5" fmla="*/ 994 h 1004"/>
                              <a:gd name="T6" fmla="+- 0 2268 2268"/>
                              <a:gd name="T7" fmla="*/ T6 w 7951"/>
                              <a:gd name="T8" fmla="*/ 1004 h 1004"/>
                              <a:gd name="T9" fmla="+- 0 2278 2268"/>
                              <a:gd name="T10" fmla="*/ T9 w 7951"/>
                              <a:gd name="T11" fmla="*/ 1004 h 1004"/>
                              <a:gd name="T12" fmla="+- 0 2278 2268"/>
                              <a:gd name="T13" fmla="*/ T12 w 7951"/>
                              <a:gd name="T14" fmla="*/ 994 h 1004"/>
                              <a:gd name="T15" fmla="+- 0 2278 2268"/>
                              <a:gd name="T16" fmla="*/ T15 w 7951"/>
                              <a:gd name="T17" fmla="*/ 10 h 1004"/>
                              <a:gd name="T18" fmla="+- 0 2268 2268"/>
                              <a:gd name="T19" fmla="*/ T18 w 7951"/>
                              <a:gd name="T20" fmla="*/ 10 h 1004"/>
                              <a:gd name="T21" fmla="+- 0 2268 2268"/>
                              <a:gd name="T22" fmla="*/ T21 w 7951"/>
                              <a:gd name="T23" fmla="*/ 994 h 1004"/>
                              <a:gd name="T24" fmla="+- 0 2278 2268"/>
                              <a:gd name="T25" fmla="*/ T24 w 7951"/>
                              <a:gd name="T26" fmla="*/ 994 h 1004"/>
                              <a:gd name="T27" fmla="+- 0 2278 2268"/>
                              <a:gd name="T28" fmla="*/ T27 w 7951"/>
                              <a:gd name="T29" fmla="*/ 10 h 1004"/>
                              <a:gd name="T30" fmla="+- 0 2278 2268"/>
                              <a:gd name="T31" fmla="*/ T30 w 7951"/>
                              <a:gd name="T32" fmla="*/ 0 h 1004"/>
                              <a:gd name="T33" fmla="+- 0 2268 2268"/>
                              <a:gd name="T34" fmla="*/ T33 w 7951"/>
                              <a:gd name="T35" fmla="*/ 0 h 1004"/>
                              <a:gd name="T36" fmla="+- 0 2268 2268"/>
                              <a:gd name="T37" fmla="*/ T36 w 7951"/>
                              <a:gd name="T38" fmla="*/ 10 h 1004"/>
                              <a:gd name="T39" fmla="+- 0 2278 2268"/>
                              <a:gd name="T40" fmla="*/ T39 w 7951"/>
                              <a:gd name="T41" fmla="*/ 10 h 1004"/>
                              <a:gd name="T42" fmla="+- 0 2278 2268"/>
                              <a:gd name="T43" fmla="*/ T42 w 7951"/>
                              <a:gd name="T44" fmla="*/ 0 h 1004"/>
                              <a:gd name="T45" fmla="+- 0 10209 2268"/>
                              <a:gd name="T46" fmla="*/ T45 w 7951"/>
                              <a:gd name="T47" fmla="*/ 994 h 1004"/>
                              <a:gd name="T48" fmla="+- 0 2278 2268"/>
                              <a:gd name="T49" fmla="*/ T48 w 7951"/>
                              <a:gd name="T50" fmla="*/ 994 h 1004"/>
                              <a:gd name="T51" fmla="+- 0 2278 2268"/>
                              <a:gd name="T52" fmla="*/ T51 w 7951"/>
                              <a:gd name="T53" fmla="*/ 1004 h 1004"/>
                              <a:gd name="T54" fmla="+- 0 10209 2268"/>
                              <a:gd name="T55" fmla="*/ T54 w 7951"/>
                              <a:gd name="T56" fmla="*/ 1004 h 1004"/>
                              <a:gd name="T57" fmla="+- 0 10209 2268"/>
                              <a:gd name="T58" fmla="*/ T57 w 7951"/>
                              <a:gd name="T59" fmla="*/ 994 h 1004"/>
                              <a:gd name="T60" fmla="+- 0 10209 2268"/>
                              <a:gd name="T61" fmla="*/ T60 w 7951"/>
                              <a:gd name="T62" fmla="*/ 0 h 1004"/>
                              <a:gd name="T63" fmla="+- 0 2278 2268"/>
                              <a:gd name="T64" fmla="*/ T63 w 7951"/>
                              <a:gd name="T65" fmla="*/ 0 h 1004"/>
                              <a:gd name="T66" fmla="+- 0 2278 2268"/>
                              <a:gd name="T67" fmla="*/ T66 w 7951"/>
                              <a:gd name="T68" fmla="*/ 10 h 1004"/>
                              <a:gd name="T69" fmla="+- 0 10209 2268"/>
                              <a:gd name="T70" fmla="*/ T69 w 7951"/>
                              <a:gd name="T71" fmla="*/ 10 h 1004"/>
                              <a:gd name="T72" fmla="+- 0 10209 2268"/>
                              <a:gd name="T73" fmla="*/ T72 w 7951"/>
                              <a:gd name="T74" fmla="*/ 0 h 1004"/>
                              <a:gd name="T75" fmla="+- 0 10219 2268"/>
                              <a:gd name="T76" fmla="*/ T75 w 7951"/>
                              <a:gd name="T77" fmla="*/ 994 h 1004"/>
                              <a:gd name="T78" fmla="+- 0 10209 2268"/>
                              <a:gd name="T79" fmla="*/ T78 w 7951"/>
                              <a:gd name="T80" fmla="*/ 994 h 1004"/>
                              <a:gd name="T81" fmla="+- 0 10209 2268"/>
                              <a:gd name="T82" fmla="*/ T81 w 7951"/>
                              <a:gd name="T83" fmla="*/ 1004 h 1004"/>
                              <a:gd name="T84" fmla="+- 0 10219 2268"/>
                              <a:gd name="T85" fmla="*/ T84 w 7951"/>
                              <a:gd name="T86" fmla="*/ 1004 h 1004"/>
                              <a:gd name="T87" fmla="+- 0 10219 2268"/>
                              <a:gd name="T88" fmla="*/ T87 w 7951"/>
                              <a:gd name="T89" fmla="*/ 994 h 1004"/>
                              <a:gd name="T90" fmla="+- 0 10219 2268"/>
                              <a:gd name="T91" fmla="*/ T90 w 7951"/>
                              <a:gd name="T92" fmla="*/ 10 h 1004"/>
                              <a:gd name="T93" fmla="+- 0 10209 2268"/>
                              <a:gd name="T94" fmla="*/ T93 w 7951"/>
                              <a:gd name="T95" fmla="*/ 10 h 1004"/>
                              <a:gd name="T96" fmla="+- 0 10209 2268"/>
                              <a:gd name="T97" fmla="*/ T96 w 7951"/>
                              <a:gd name="T98" fmla="*/ 994 h 1004"/>
                              <a:gd name="T99" fmla="+- 0 10219 2268"/>
                              <a:gd name="T100" fmla="*/ T99 w 7951"/>
                              <a:gd name="T101" fmla="*/ 994 h 1004"/>
                              <a:gd name="T102" fmla="+- 0 10219 2268"/>
                              <a:gd name="T103" fmla="*/ T102 w 7951"/>
                              <a:gd name="T104" fmla="*/ 10 h 1004"/>
                              <a:gd name="T105" fmla="+- 0 10219 2268"/>
                              <a:gd name="T106" fmla="*/ T105 w 7951"/>
                              <a:gd name="T107" fmla="*/ 0 h 1004"/>
                              <a:gd name="T108" fmla="+- 0 10209 2268"/>
                              <a:gd name="T109" fmla="*/ T108 w 7951"/>
                              <a:gd name="T110" fmla="*/ 0 h 1004"/>
                              <a:gd name="T111" fmla="+- 0 10209 2268"/>
                              <a:gd name="T112" fmla="*/ T111 w 7951"/>
                              <a:gd name="T113" fmla="*/ 10 h 1004"/>
                              <a:gd name="T114" fmla="+- 0 10219 2268"/>
                              <a:gd name="T115" fmla="*/ T114 w 7951"/>
                              <a:gd name="T116" fmla="*/ 10 h 1004"/>
                              <a:gd name="T117" fmla="+- 0 10219 2268"/>
                              <a:gd name="T118" fmla="*/ T117 w 7951"/>
                              <a:gd name="T119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51" h="1004">
                                <a:moveTo>
                                  <a:pt x="10" y="994"/>
                                </a:move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10" y="1004"/>
                                </a:lnTo>
                                <a:lnTo>
                                  <a:pt x="10" y="99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994"/>
                                </a:lnTo>
                                <a:lnTo>
                                  <a:pt x="10" y="99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941" y="994"/>
                                </a:moveTo>
                                <a:lnTo>
                                  <a:pt x="10" y="994"/>
                                </a:lnTo>
                                <a:lnTo>
                                  <a:pt x="10" y="1004"/>
                                </a:lnTo>
                                <a:lnTo>
                                  <a:pt x="7941" y="1004"/>
                                </a:lnTo>
                                <a:lnTo>
                                  <a:pt x="7941" y="994"/>
                                </a:lnTo>
                                <a:close/>
                                <a:moveTo>
                                  <a:pt x="794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0"/>
                                </a:lnTo>
                                <a:close/>
                                <a:moveTo>
                                  <a:pt x="7951" y="994"/>
                                </a:moveTo>
                                <a:lnTo>
                                  <a:pt x="7941" y="994"/>
                                </a:lnTo>
                                <a:lnTo>
                                  <a:pt x="7941" y="1004"/>
                                </a:lnTo>
                                <a:lnTo>
                                  <a:pt x="7951" y="1004"/>
                                </a:lnTo>
                                <a:lnTo>
                                  <a:pt x="7951" y="994"/>
                                </a:lnTo>
                                <a:close/>
                                <a:moveTo>
                                  <a:pt x="7951" y="10"/>
                                </a:moveTo>
                                <a:lnTo>
                                  <a:pt x="7941" y="10"/>
                                </a:lnTo>
                                <a:lnTo>
                                  <a:pt x="7941" y="994"/>
                                </a:lnTo>
                                <a:lnTo>
                                  <a:pt x="7951" y="994"/>
                                </a:lnTo>
                                <a:lnTo>
                                  <a:pt x="7951" y="10"/>
                                </a:lnTo>
                                <a:close/>
                                <a:moveTo>
                                  <a:pt x="7951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0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22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8" o:spid="_x0000_s1064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fSDAkAAJUqAAAOAAAAZHJzL2Uyb0RvYy54bWy8mltv47oRx98L9DsIemzhtSjraqz3YDeX&#10;RYFte4CTfgBFli+oLbmSEmdP0e/eGV7GjJMRefYUzUOsRCP+OfMjRyQ9H396OR6C56Yf9l27CsWH&#10;KAyatu7W+3a7Cv/xcD8rwmAYq3ZdHbq2WYXfmyH86dMf//DxfFo2cbfrDuumD6CRdlieT6twN46n&#10;5Xw+1LvmWA0fulPTws1N1x+rEf7st/N1X52h9eNhHkdRNj93/frUd3UzDPDfW3Uz/CTb32yaevz7&#10;ZjM0Y3BYhdC3Uf7u5e9H/D3/9LFabvvqtNvXuhvVD/TiWO1bEKWmbquxCp76/Zumjvu674ZuM36o&#10;u+O822z2dSN9AG9EdOXN1757Oklftsvz9kRhgtBexemHm63/9vxzH+zXqzArw6CtjsBo3dXDrjo1&#10;W5RPC4zR+bRdgunX/vTL6edeOQqX37r6nwPcnl/fx7+3yjh4PP+1W0Oz1dPYyRi9bPojNgHeBy8S&#10;xXdC0byMQQ3/zJKijLI0DGq4ly3yNNGs6h0AffNYvbvTD4ooFuAJPiaiKMHOz6ulkpTd1N1Cn2DI&#10;DZeoDr8vqr9gyCSsAUOlo5rDoHsd1bRUAZVWJpqDHUrrDvZxgIg7gxjHGcy0t3HMy1Qw0aiW9dMw&#10;fm06CaN6/jaMajas4UoiXuuuP4ATm+MBJsafZ0EUxHFewC8Q1PbGDJSU2Z/mwUMUnAOpfmUUW0Zl&#10;mQS7wHCC2UOKC2OlFbP3FRNjhooLRhFGEXWLV8yM1bRibsxQMWMUAQUponeMkzBOvcJK4UfNktEU&#10;dvQnRAUBcMAkBKgqYk7WRsBHVxAEhyphkKopp2pjEBETX0EcppliwiBeD6JgRGObAysaE4dp0Zg4&#10;oKex4ERtDHx8Y8IwHd+YOEjVhFO1MUyoEgaHKoGQqjmnanNgA7wgDNOiCwKBogsuHy1sDtxIWhCF&#10;aagLwiA1uYy0sCmwmsTAoUkQpCaXkxY2Az64hGA6uPA6tqbMgktKic2AFU0IgUOUKKCnCZeSEhsC&#10;F92EEEhNWDZE5bsvtYQwSFEuIyU2BX7GJETB4SpxkKpcSkptDLwqrgF83jQpgUDVlMtJqc1h4lWT&#10;EghHjFOCIXW5rJTaKKZ0iYVLl2hIXS4vwZLtMtj5KGcEwyGbEQ6UzbjMlNk0uHGcEYvpAZURC6nJ&#10;ZSZcctOrkNUkDg5N4iA1ucyEK1fSZJME7k+sMcxPWFxyU3MPGZeachsCq5oTAwfTnDigrzmXm3Ib&#10;AxffnCAYUfF+bsoJhBTlclNuc+DHb04cjCyTEnNCIWW55FTYIHjZgkA4ZAtigbIFl50Km8REligI&#10;hdFlolwQDqnLZafChjGlSzRcusRD6nLZqbBp8GEuiYZDtiQeKFty2am0abDzpyQYRpUZUyXRkKpc&#10;fiptFrwqoXCpEgupymWo0iYxEWIiYWSZEQWjw85RJZejRGSz4IUhGZr2nMoEBD2GB5m1uICzk0sa&#10;ZSMtIgLiVCYoSpnLViKyoXA5UkTExAgzI0tEhEUJc/lKCJsKK3zZaLuEL1ttKSy4jCWEDYWPtSAk&#10;RpkbX5fttlLmcpYQNpQJZULiVCYsSpnLWuLVptsONhzXbc0RVLUzp1L1S6uPpeAqqPB4OZKniadu&#10;wOPAB5gpcPz1EOsTP7DCMyzGGAKJxqmXMfiOxvK4Czo33TKOIbSGUaKOHh3mQF6am5NKhzngkua5&#10;X+sw8tEcTi58OoNHEtJ84WcOU1+aZ37mMDKkuTwAdQYSt+9oDvtzn77jzlua+zFdaKiwK/ZpHbe7&#10;2DrsZ73MNVXYiXqZa6qwh/Qy11Rh8+djjps67Dvs2rzMNVXYbHmZa6rqWNtJFbc+2BnY2/i0jrsW&#10;ae5HNdNU1dG0szO4U8DWYSvg0xlc4ktzP6q4OJfmflRxUY3msGr26QwuhqW5H1Vcw0pzP6qFpgpr&#10;S5/O4JIRW4c1oZe5pgqLOS9zTRVWYT7mcnGFvcHVk98DJgnT90WOLByZNAxLFT8FDReXGF4P4NJB&#10;+gBLA78HNGB8o/s9oBHji9h6QE0a/art4fvT629O+zCAb04f8ZlqeapGfEOby+C8CtU3Tjv99Rve&#10;OXbPzUMnbUZ8VetXJCxntfDF4NDahmp6XuzMXfN5ks0pK9xw6ebMbfOpzLSqr91b1frQDY30+tLf&#10;q6a9/KEhYPpnPm133sq/tnoTQ3PbfL7fM3PX6YsZphdXzaN2L42VuWc+bRuHu4TFB961Hu9GXuLR&#10;M8ygSyA5V35rKB3jjJSdI40sL300AfRwzMTC4ZYxMy2bz+nx8dqKOupgSXbXolPu4Nm0Fydq/W24&#10;2O46WWl1D1Zv+mlEPZyjuHGwyDeyNK2bT8WL7NwxYPt73SKF4GoGevhlODvdMoZG23xeeeX0nuvr&#10;dXva7lrWuAQvOXxzydIQeoXhm88qiBi6w359vz8c8MU19NvHm0MfPFdYRyR/dLRemR3knrPt8DH1&#10;TlX/gaoW/ZbE+hZZF/TvUsRJ9CUuZ/dZkc+S+ySdlXlUzCJRfimzKCmT2/v/4A5XJMvdfr1u2m/7&#10;tjE1SiLxq1bR1VKqukhWKeE7ukzhe2Dp1w84CVVB7Vq+B3dNtb7T12O1P6jr+eseyyCD2+ZTBgIq&#10;cVRhiyrDeezW36HIpe9UfRbUk8HFrut/DYMz1GatwuFfT1XfhMHhLy2U6ZQiwQ3ZKP9I0hy/mO/t&#10;O4/2naqtoalVOIZwbICXN6MqAHs69fvtDpSEjEXbfYYKpc0eq2Bk/1Sv9B9QKfT/KhmChPi6ZAi+&#10;WII+YcigsAhLhoLx5UuHKykFURUPBW13s4ODkeZz33dnZAOhUitg61HVjldNkVqly1VVtcSBi4VZ&#10;UPcDa1ksrypp+W4Kuk69qicK8GIV4upRdtDUFuG00yY4+GieVMtDi8Myi8rsh4flcT9CJeFhf1yF&#10;BU3QasmNUZDEPrw7M6PyrrgrklkSZ3ezJLq9nX2+v0lm2b3I09vF7c3NrXg9M3G+//6ZOT0h7+XP&#10;26xjTTeVrSDKjuk2vjy+yJo/tfTH0fEbZyDNPpp5cKFmHVz8D2ecLNmD2keZPXSdJhZX2n/LGXqp&#10;Jv30XwAAAP//AwBQSwMEFAAGAAgAAAAhAJYG1PDdAAAABgEAAA8AAABkcnMvZG93bnJldi54bWxM&#10;j09Lw0AQxe+C32EZwZvdTf2DjdmUUtRTEWwF6W2anSah2dmQ3Sbpt3fjRS/DG97w3m+y5Wgb0VPn&#10;a8cakpkCQVw4U3Op4Wv3dvcMwgdkg41j0nAhD8v8+irD1LiBP6nfhlLEEPYpaqhCaFMpfVGRRT9z&#10;LXH0jq6zGOLaldJ0OMRw28i5Uk/SYs2xocKW1hUVp+3ZangfcFjdJ6/95nRcX/a7x4/vTUJa396M&#10;qxcQgcbwdwwTfkSHPDId3JmNF42G+Ej4nZOn5skCxGFS6gFknsn/+PkPAAAA//8DAFBLAQItABQA&#10;BgAIAAAAIQC2gziS/gAAAOEBAAATAAAAAAAAAAAAAAAAAAAAAABbQ29udGVudF9UeXBlc10ueG1s&#10;UEsBAi0AFAAGAAgAAAAhADj9If/WAAAAlAEAAAsAAAAAAAAAAAAAAAAALwEAAF9yZWxzLy5yZWxz&#10;UEsBAi0AFAAGAAgAAAAhAJeYF9IMCQAAlSoAAA4AAAAAAAAAAAAAAAAALgIAAGRycy9lMm9Eb2Mu&#10;eG1sUEsBAi0AFAAGAAgAAAAhAJYG1PDdAAAABgEAAA8AAAAAAAAAAAAAAAAAZgsAAGRycy9kb3du&#10;cmV2LnhtbFBLBQYAAAAABAAEAPMAAABwDAAAAAA=&#10;">
                <v:shape id="docshape59" o:spid="_x0000_s1065" style="position:absolute;left:2268;width:7951;height:1004;visibility:visible;mso-wrap-style:square;v-text-anchor:top" coordsize="7951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1DVb4A&#10;AADbAAAADwAAAGRycy9kb3ducmV2LnhtbERPTWvCQBC9F/wPywi91Y0VmhpdRQTBYxrtfciOSTQ7&#10;G7LbJP33nUPB4+N9b/eTa9VAfWg8G1guElDEpbcNVwaul9PbJ6gQkS22nsnALwXY72YvW8ysH/mL&#10;hiJWSkI4ZGigjrHLtA5lTQ7DwnfEwt187zAK7Cttexwl3LX6PUk+tMOGpaHGjo41lY/ixxkoTvdh&#10;Kd7v9HhP14cx5qu8yI15nU+HDahIU3yK/91nayCV9fJFfoD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dQ1W+AAAA2wAAAA8AAAAAAAAAAAAAAAAAmAIAAGRycy9kb3ducmV2&#10;LnhtbFBLBQYAAAAABAAEAPUAAACDAwAAAAA=&#10;" path="m10,994l,994r,10l10,1004r,-10xm10,10l,10,,994r10,l10,10xm10,l,,,10r10,l10,xm7941,994l10,994r,10l7941,1004r,-10xm7941,l10,r,10l7941,10r,-10xm7951,994r-10,l7941,1004r10,l7951,994xm7951,10r-10,l7941,994r10,l7951,10xm7951,r-10,l7941,10r10,l7951,xe" fillcolor="black" stroked="f">
                  <v:path arrowok="t" o:connecttype="custom" o:connectlocs="10,994;0,994;0,1004;10,1004;10,994;10,10;0,10;0,994;10,994;10,10;10,0;0,0;0,10;10,10;10,0;7941,994;10,994;10,1004;7941,1004;7941,994;7941,0;10,0;10,10;7941,10;7941,0;7951,994;7941,994;7941,1004;7951,1004;7951,994;7951,10;7941,10;7941,994;7951,994;7951,10;7951,0;7941,0;7941,10;7951,10;7951,0" o:connectangles="0,0,0,0,0,0,0,0,0,0,0,0,0,0,0,0,0,0,0,0,0,0,0,0,0,0,0,0,0,0,0,0,0,0,0,0,0,0,0,0"/>
                </v:shape>
                <v:shape id="docshape60" o:spid="_x0000_s1066" type="#_x0000_t202" style="position:absolute;left:4;top:4;width:2269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15sAA&#10;AADbAAAADwAAAGRycy9kb3ducmV2LnhtbESPwcrCMBCE7z/4DmEFb7+pQlWqUUQUxINQ9QGWZm2r&#10;zaY00da3N4LgcZiZb5jFqjOVeFLjSssKRsMIBHFmdcm5gst59z8D4TyyxsoyKXiRg9Wy97fARNuW&#10;U3qefC4ChF2CCgrv60RKlxVk0A1tTRy8q20M+iCbXOoG2wA3lRxH0UQaLDksFFjTpqDsfnoYBZTe&#10;Smt3szatfX45uG0cb4+xUoN+t56D8NT5X/jb3msF0xF8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d15sAAAADbAAAADwAAAAAAAAAAAAAAAACYAgAAZHJzL2Rvd25y&#10;ZXYueG1sUEsFBgAAAAAEAAQA9QAAAIUDAAAAAA==&#10;" filled="f" strokeweight=".48pt">
                  <v:textbox inset="0,0,0,0">
                    <w:txbxContent>
                      <w:p w:rsidR="00C15FFA" w:rsidRDefault="00C15FFA">
                        <w:pPr>
                          <w:spacing w:before="122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C86379">
      <w:pPr>
        <w:tabs>
          <w:tab w:val="left" w:pos="4454"/>
          <w:tab w:val="left" w:pos="6526"/>
        </w:tabs>
        <w:spacing w:before="95"/>
        <w:ind w:left="147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219075</wp:posOffset>
                </wp:positionV>
                <wp:extent cx="6489065" cy="814070"/>
                <wp:effectExtent l="0" t="0" r="0" b="0"/>
                <wp:wrapTopAndBottom/>
                <wp:docPr id="66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814070"/>
                          <a:chOff x="1099" y="345"/>
                          <a:chExt cx="10219" cy="1282"/>
                        </a:xfrm>
                      </wpg:grpSpPr>
                      <wps:wsp>
                        <wps:cNvPr id="67" name="docshape62"/>
                        <wps:cNvSpPr>
                          <a:spLocks/>
                        </wps:cNvSpPr>
                        <wps:spPr bwMode="auto">
                          <a:xfrm>
                            <a:off x="3367" y="344"/>
                            <a:ext cx="7951" cy="1282"/>
                          </a:xfrm>
                          <a:custGeom>
                            <a:avLst/>
                            <a:gdLst>
                              <a:gd name="T0" fmla="+- 0 3377 3368"/>
                              <a:gd name="T1" fmla="*/ T0 w 7951"/>
                              <a:gd name="T2" fmla="+- 0 1617 345"/>
                              <a:gd name="T3" fmla="*/ 1617 h 1282"/>
                              <a:gd name="T4" fmla="+- 0 3368 3368"/>
                              <a:gd name="T5" fmla="*/ T4 w 7951"/>
                              <a:gd name="T6" fmla="+- 0 1617 345"/>
                              <a:gd name="T7" fmla="*/ 1617 h 1282"/>
                              <a:gd name="T8" fmla="+- 0 3368 3368"/>
                              <a:gd name="T9" fmla="*/ T8 w 7951"/>
                              <a:gd name="T10" fmla="+- 0 1626 345"/>
                              <a:gd name="T11" fmla="*/ 1626 h 1282"/>
                              <a:gd name="T12" fmla="+- 0 3377 3368"/>
                              <a:gd name="T13" fmla="*/ T12 w 7951"/>
                              <a:gd name="T14" fmla="+- 0 1626 345"/>
                              <a:gd name="T15" fmla="*/ 1626 h 1282"/>
                              <a:gd name="T16" fmla="+- 0 3377 3368"/>
                              <a:gd name="T17" fmla="*/ T16 w 7951"/>
                              <a:gd name="T18" fmla="+- 0 1617 345"/>
                              <a:gd name="T19" fmla="*/ 1617 h 1282"/>
                              <a:gd name="T20" fmla="+- 0 3377 3368"/>
                              <a:gd name="T21" fmla="*/ T20 w 7951"/>
                              <a:gd name="T22" fmla="+- 0 345 345"/>
                              <a:gd name="T23" fmla="*/ 345 h 1282"/>
                              <a:gd name="T24" fmla="+- 0 3368 3368"/>
                              <a:gd name="T25" fmla="*/ T24 w 7951"/>
                              <a:gd name="T26" fmla="+- 0 345 345"/>
                              <a:gd name="T27" fmla="*/ 345 h 1282"/>
                              <a:gd name="T28" fmla="+- 0 3368 3368"/>
                              <a:gd name="T29" fmla="*/ T28 w 7951"/>
                              <a:gd name="T30" fmla="+- 0 354 345"/>
                              <a:gd name="T31" fmla="*/ 354 h 1282"/>
                              <a:gd name="T32" fmla="+- 0 3368 3368"/>
                              <a:gd name="T33" fmla="*/ T32 w 7951"/>
                              <a:gd name="T34" fmla="+- 0 354 345"/>
                              <a:gd name="T35" fmla="*/ 354 h 1282"/>
                              <a:gd name="T36" fmla="+- 0 3368 3368"/>
                              <a:gd name="T37" fmla="*/ T36 w 7951"/>
                              <a:gd name="T38" fmla="+- 0 1617 345"/>
                              <a:gd name="T39" fmla="*/ 1617 h 1282"/>
                              <a:gd name="T40" fmla="+- 0 3377 3368"/>
                              <a:gd name="T41" fmla="*/ T40 w 7951"/>
                              <a:gd name="T42" fmla="+- 0 1617 345"/>
                              <a:gd name="T43" fmla="*/ 1617 h 1282"/>
                              <a:gd name="T44" fmla="+- 0 3377 3368"/>
                              <a:gd name="T45" fmla="*/ T44 w 7951"/>
                              <a:gd name="T46" fmla="+- 0 354 345"/>
                              <a:gd name="T47" fmla="*/ 354 h 1282"/>
                              <a:gd name="T48" fmla="+- 0 3377 3368"/>
                              <a:gd name="T49" fmla="*/ T48 w 7951"/>
                              <a:gd name="T50" fmla="+- 0 354 345"/>
                              <a:gd name="T51" fmla="*/ 354 h 1282"/>
                              <a:gd name="T52" fmla="+- 0 3377 3368"/>
                              <a:gd name="T53" fmla="*/ T52 w 7951"/>
                              <a:gd name="T54" fmla="+- 0 345 345"/>
                              <a:gd name="T55" fmla="*/ 345 h 1282"/>
                              <a:gd name="T56" fmla="+- 0 11308 3368"/>
                              <a:gd name="T57" fmla="*/ T56 w 7951"/>
                              <a:gd name="T58" fmla="+- 0 1617 345"/>
                              <a:gd name="T59" fmla="*/ 1617 h 1282"/>
                              <a:gd name="T60" fmla="+- 0 3377 3368"/>
                              <a:gd name="T61" fmla="*/ T60 w 7951"/>
                              <a:gd name="T62" fmla="+- 0 1617 345"/>
                              <a:gd name="T63" fmla="*/ 1617 h 1282"/>
                              <a:gd name="T64" fmla="+- 0 3377 3368"/>
                              <a:gd name="T65" fmla="*/ T64 w 7951"/>
                              <a:gd name="T66" fmla="+- 0 1626 345"/>
                              <a:gd name="T67" fmla="*/ 1626 h 1282"/>
                              <a:gd name="T68" fmla="+- 0 11308 3368"/>
                              <a:gd name="T69" fmla="*/ T68 w 7951"/>
                              <a:gd name="T70" fmla="+- 0 1626 345"/>
                              <a:gd name="T71" fmla="*/ 1626 h 1282"/>
                              <a:gd name="T72" fmla="+- 0 11308 3368"/>
                              <a:gd name="T73" fmla="*/ T72 w 7951"/>
                              <a:gd name="T74" fmla="+- 0 1617 345"/>
                              <a:gd name="T75" fmla="*/ 1617 h 1282"/>
                              <a:gd name="T76" fmla="+- 0 11308 3368"/>
                              <a:gd name="T77" fmla="*/ T76 w 7951"/>
                              <a:gd name="T78" fmla="+- 0 345 345"/>
                              <a:gd name="T79" fmla="*/ 345 h 1282"/>
                              <a:gd name="T80" fmla="+- 0 3377 3368"/>
                              <a:gd name="T81" fmla="*/ T80 w 7951"/>
                              <a:gd name="T82" fmla="+- 0 345 345"/>
                              <a:gd name="T83" fmla="*/ 345 h 1282"/>
                              <a:gd name="T84" fmla="+- 0 3377 3368"/>
                              <a:gd name="T85" fmla="*/ T84 w 7951"/>
                              <a:gd name="T86" fmla="+- 0 354 345"/>
                              <a:gd name="T87" fmla="*/ 354 h 1282"/>
                              <a:gd name="T88" fmla="+- 0 11308 3368"/>
                              <a:gd name="T89" fmla="*/ T88 w 7951"/>
                              <a:gd name="T90" fmla="+- 0 354 345"/>
                              <a:gd name="T91" fmla="*/ 354 h 1282"/>
                              <a:gd name="T92" fmla="+- 0 11308 3368"/>
                              <a:gd name="T93" fmla="*/ T92 w 7951"/>
                              <a:gd name="T94" fmla="+- 0 345 345"/>
                              <a:gd name="T95" fmla="*/ 345 h 1282"/>
                              <a:gd name="T96" fmla="+- 0 11318 3368"/>
                              <a:gd name="T97" fmla="*/ T96 w 7951"/>
                              <a:gd name="T98" fmla="+- 0 1617 345"/>
                              <a:gd name="T99" fmla="*/ 1617 h 1282"/>
                              <a:gd name="T100" fmla="+- 0 11308 3368"/>
                              <a:gd name="T101" fmla="*/ T100 w 7951"/>
                              <a:gd name="T102" fmla="+- 0 1617 345"/>
                              <a:gd name="T103" fmla="*/ 1617 h 1282"/>
                              <a:gd name="T104" fmla="+- 0 11308 3368"/>
                              <a:gd name="T105" fmla="*/ T104 w 7951"/>
                              <a:gd name="T106" fmla="+- 0 1626 345"/>
                              <a:gd name="T107" fmla="*/ 1626 h 1282"/>
                              <a:gd name="T108" fmla="+- 0 11318 3368"/>
                              <a:gd name="T109" fmla="*/ T108 w 7951"/>
                              <a:gd name="T110" fmla="+- 0 1626 345"/>
                              <a:gd name="T111" fmla="*/ 1626 h 1282"/>
                              <a:gd name="T112" fmla="+- 0 11318 3368"/>
                              <a:gd name="T113" fmla="*/ T112 w 7951"/>
                              <a:gd name="T114" fmla="+- 0 1617 345"/>
                              <a:gd name="T115" fmla="*/ 1617 h 1282"/>
                              <a:gd name="T116" fmla="+- 0 11318 3368"/>
                              <a:gd name="T117" fmla="*/ T116 w 7951"/>
                              <a:gd name="T118" fmla="+- 0 345 345"/>
                              <a:gd name="T119" fmla="*/ 345 h 1282"/>
                              <a:gd name="T120" fmla="+- 0 11308 3368"/>
                              <a:gd name="T121" fmla="*/ T120 w 7951"/>
                              <a:gd name="T122" fmla="+- 0 345 345"/>
                              <a:gd name="T123" fmla="*/ 345 h 1282"/>
                              <a:gd name="T124" fmla="+- 0 11308 3368"/>
                              <a:gd name="T125" fmla="*/ T124 w 7951"/>
                              <a:gd name="T126" fmla="+- 0 354 345"/>
                              <a:gd name="T127" fmla="*/ 354 h 1282"/>
                              <a:gd name="T128" fmla="+- 0 11308 3368"/>
                              <a:gd name="T129" fmla="*/ T128 w 7951"/>
                              <a:gd name="T130" fmla="+- 0 354 345"/>
                              <a:gd name="T131" fmla="*/ 354 h 1282"/>
                              <a:gd name="T132" fmla="+- 0 11308 3368"/>
                              <a:gd name="T133" fmla="*/ T132 w 7951"/>
                              <a:gd name="T134" fmla="+- 0 1617 345"/>
                              <a:gd name="T135" fmla="*/ 1617 h 1282"/>
                              <a:gd name="T136" fmla="+- 0 11318 3368"/>
                              <a:gd name="T137" fmla="*/ T136 w 7951"/>
                              <a:gd name="T138" fmla="+- 0 1617 345"/>
                              <a:gd name="T139" fmla="*/ 1617 h 1282"/>
                              <a:gd name="T140" fmla="+- 0 11318 3368"/>
                              <a:gd name="T141" fmla="*/ T140 w 7951"/>
                              <a:gd name="T142" fmla="+- 0 354 345"/>
                              <a:gd name="T143" fmla="*/ 354 h 1282"/>
                              <a:gd name="T144" fmla="+- 0 11318 3368"/>
                              <a:gd name="T145" fmla="*/ T144 w 7951"/>
                              <a:gd name="T146" fmla="+- 0 354 345"/>
                              <a:gd name="T147" fmla="*/ 354 h 1282"/>
                              <a:gd name="T148" fmla="+- 0 11318 3368"/>
                              <a:gd name="T149" fmla="*/ T148 w 7951"/>
                              <a:gd name="T150" fmla="+- 0 345 345"/>
                              <a:gd name="T151" fmla="*/ 345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951" h="1282">
                                <a:moveTo>
                                  <a:pt x="9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1"/>
                                </a:lnTo>
                                <a:lnTo>
                                  <a:pt x="9" y="1281"/>
                                </a:lnTo>
                                <a:lnTo>
                                  <a:pt x="9" y="127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72"/>
                                </a:lnTo>
                                <a:lnTo>
                                  <a:pt x="9" y="1272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940" y="1272"/>
                                </a:moveTo>
                                <a:lnTo>
                                  <a:pt x="9" y="1272"/>
                                </a:lnTo>
                                <a:lnTo>
                                  <a:pt x="9" y="1281"/>
                                </a:lnTo>
                                <a:lnTo>
                                  <a:pt x="7940" y="1281"/>
                                </a:lnTo>
                                <a:lnTo>
                                  <a:pt x="7940" y="1272"/>
                                </a:lnTo>
                                <a:close/>
                                <a:moveTo>
                                  <a:pt x="7940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7940" y="9"/>
                                </a:lnTo>
                                <a:lnTo>
                                  <a:pt x="7940" y="0"/>
                                </a:lnTo>
                                <a:close/>
                                <a:moveTo>
                                  <a:pt x="7950" y="1272"/>
                                </a:moveTo>
                                <a:lnTo>
                                  <a:pt x="7940" y="1272"/>
                                </a:lnTo>
                                <a:lnTo>
                                  <a:pt x="7940" y="1281"/>
                                </a:lnTo>
                                <a:lnTo>
                                  <a:pt x="7950" y="1281"/>
                                </a:lnTo>
                                <a:lnTo>
                                  <a:pt x="7950" y="1272"/>
                                </a:lnTo>
                                <a:close/>
                                <a:moveTo>
                                  <a:pt x="7950" y="0"/>
                                </a:moveTo>
                                <a:lnTo>
                                  <a:pt x="7940" y="0"/>
                                </a:lnTo>
                                <a:lnTo>
                                  <a:pt x="7940" y="9"/>
                                </a:lnTo>
                                <a:lnTo>
                                  <a:pt x="7940" y="1272"/>
                                </a:lnTo>
                                <a:lnTo>
                                  <a:pt x="7950" y="1272"/>
                                </a:lnTo>
                                <a:lnTo>
                                  <a:pt x="7950" y="9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9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12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1" o:spid="_x0000_s1067" style="position:absolute;left:0;text-align:left;margin-left:54.95pt;margin-top:17.25pt;width:510.95pt;height:64.1pt;z-index:-15710208;mso-wrap-distance-left:0;mso-wrap-distance-right:0;mso-position-horizontal-relative:page;mso-position-vertical-relative:text" coordorigin="1099,345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kTsAkAAGUuAAAOAAAAZHJzL2Uyb0RvYy54bWy8mm2P28gNgL8X6H8Q9LGFY43eZcQ5JPsS&#10;FMhdDzj1B2ht+QW1JVfSxpsr+t9LjjQyZ1bUTnJFF8haG1EzJJ8hNRzz/U8v55PztWzaY12tXfHO&#10;c52y2tTbY7Vfu//IHxep67RdUW2LU12Va/db2bo/ffjzn95fL6vSrw/1aVs2DgxStavrZe0euu6y&#10;Wi7bzaE8F+27+lJWcHNXN+eigz+b/XLbFFcY/Xxa+p4XL691s7009aZsW/jf+/6m+0GOv9uVm+7v&#10;u11bds5p7YJunfzdyN9P+Hv54X2x2jfF5XDcDGoUP6DFuThWMOk41H3RFc5zc3w11Pm4aeq23nXv&#10;NvV5We92x00pbQBrhGdY87mpny/Slv3qur+MbgLXGn764WE3v3z9tXGO27Ubx65TFWdgtK037aG4&#10;lHucPhboo+tlvwLRz83lt8uvTW8oXH6pN/9s4fbSvI9/73th5+n6c72FYYvnrpY+etk1ZxwCrHde&#10;JIpvI4rypXM28J9xmGZeHLnOBu6lIvSSgdXmAEDxMeFlmevA3SCMeoybw8PwtPB8ATfxWeGnPt5e&#10;Fqt+XqnroBsaBuuuvbm2/WOu/Q39Jom16C/l2sR0bSx1wslBSrm0pf4kd1CsBbe/6ckgiGEm6ZKw&#10;d4lyZ5JFgvFHsdo8t93nspZMiq9f2q4Pii1cSdLbYV3kEEC78wni468Lx3OCIEngV5z2U+1HMZip&#10;F/vL0sk95+rI2YdB1Vi+EpJjiVjAWArkbahAScFQUubgKKAQa+OMoRIbFIvTScVgOd0UCxnFIAyI&#10;kZxi4OdxqBnFIPuRwdBZk4rBWh1Hy1NGMaG7X8R+POUyQd0vhaZ9JnQCPE3KIBc+p53OgNWOMpjT&#10;TsfAa0dB5CLmtNNBcFQxaYwgZrD6OgpWO5+yyH02FgwUYTQF1qcgIFacaa6+DoJdcz4lkftcOPgG&#10;CEY3imFGNx0DrxvlkPtcRAQGhiic8ltAIQQgM+23wIDAxWpAMeQBFw+BgYHRjUKY0c2AwOpGMeQB&#10;Fw2BjoGLhoBSmImG0MDAvRdCCiIPuWgIdRCcdiHlMKedAYLVjqLIQy4eQgPFNNeQguC5hjoINo+E&#10;lEQecvEQGSCmdcOdwJjkeN0iHQOrW0Q55BEXD5GBYTqPRBQCn0ciHYIQgTf9Yo0ohzziAiLSOXBL&#10;LqIYZpZcbHDglhzsrW8k8pgLCNgsDmKze6WYgpjTziDBakdZ5DEXEFg3kD0O9+LHnem46mZe/LCd&#10;1IZj0cYURg4bq+l9JtQN2njMrimhKGbUSwwWrHoJpZEnXFgkOgxu5SWUxQzbxIDBq0dx5AkXGIlO&#10;AyMS/pkb/oSi4KM21VGwGSWlLPKUCwuo6yhZRreUcpjRTefA60ZB5CkXFKnOAbPshN9SCoHPxKkO&#10;gc92KeWQp1xIZAaHaeUySoFXLtMp8MplFESecQGRGSCmV1xGMfBUMx0DKCem3xMZJZFnXDhkBgmm&#10;asWDCZLroLSd3nIKTyfBO094lEYODzLpDk4+1NyzLwvhURwzGUV4OpA5HSkU0JELDuEZWJicLDxK&#10;ZSYpC8/gwnKGQyPlHjycgAc5P1pX2xTMnI5Gvc2vRbij6ciX3MJAwyxHISiYOdbCAMP7UVA0ueAL&#10;b6GjYbK00CpvPqCFUXnPrEa99oYHOdK+HjGchpbltzDq7zkNKRY4WWHjxazBpxO28CkTPmPDAZpa&#10;X32KYDcJwtejhS3EYQRtSOZ9B8tJiUH0zWho1OIzPtSrccGW48Kox7mNlggolLlYCaxjJaBccsGW&#10;5cKyLhe2hTkcmyt/K9LM+0/otTk8yEWLUZ1zpLXqfIZ0aKQwPuPAtvP2Us0FW6ALuwpdWJbowqjR&#10;YS2yPtSjhS3ThVmnT+9xhF6og9BtFwHfZuzV+XxxUEf2m5dqOLOHK6fAr+A8+Y3LpW7xK5Mcwg++&#10;HciD4QsRkMIDfkYY/I3CiZUwmI7CcPjcf9cyPzS+4aS4LCXAmDfEIYCkeGY1OmZ+FIeMbaMMHoRK&#10;cTtLMSeiOOQym9ExQUlxO1MxV0hxO1MxbFEcws1GGYwhKW5nKh47oTgsRJvR8SRIituZimczUtzO&#10;VDwsQXE45rBRBr87lOJ2puJpAorDOYDN6FjdS3E7U5PBVCiUbUbHAhhHh9rVSnwwFcpJK/HBVCjw&#10;bMSxbkNloOSyEh9MhRrIRlwWNjg8FiR2DwzWYnVg98Bgr7BNTmN2gn2z1Qy4GZY2wC7W6gGVoYRl&#10;ihIqR+Eez24GZbRlmhIqT+EGyGoGlalwN2L1gMpVwjJZCZWt8FVtN4MyWk9Y/ftleDM20BJiNoM0&#10;rgPNIE84SbG6FB2+UNWlc127/bfnh6GZAO+c669lXkuZDt+s/cRAR/Ua3AROFRWEDRmsFCKobqvP&#10;ixxPiUEm6C1Xt9VnL6amtRQbtVOjbE51W0qrb/rSkWXPBbjvdlc9SdVUUuqe+qQyao2oe+qTyrzp&#10;FWXuKzv00Xqx+Rl7GVNz3h9JhntpHR3nle9SE6qxecZkZnvJVx6ysEw5Y94sJaVcrj7pspl3/WiQ&#10;pZg545wpuLO2gzRq8eaqI5JvAhjnt5f8LlTD+MolHKpRZSWoKKnPntYoZknCwlWjA16ZZU49SL41&#10;tWGxGkUtAkhOmLBlf9eYuTHhk56mtj4dt4/H0wnzddvsn+5OjfO1wI5A+TOkWE3sJCujqsbHVAbG&#10;x6Ghang5YGuV7PD7dwZHN94nP1s8xmmyCB/DaJElXrrwRPYpi70wC+8f/4N1mAhXh+N2W1ZfjlWp&#10;ug1FaNdyNvQ99n2Cst8QX01ZBFsDadcPGAn9fdVWpv9DWWwfhuuuOJ7666WusXQymK0+pSOgna7v&#10;Tut76Z7q7TfoVGvqvtMSOkPh4lA3v7vOFbos1277r+eiKV3n9LcKeu0yqOMhZDv5RxgleLzX0DtP&#10;9E5RbWCotdu5UNzi5V3Xt3I+X5rj/gAzCemLqv4IvYa7IzaySf16rYY/oN3v/9X3BwdtektlX7yQ&#10;vj+ne/lUYzdjD7HvAHSq+u4A5Xv5sWnqK7IBV/VvCfJob0Rr0xgo5Ck+JMYASjoJXDUG+j5WPn2j&#10;5BiyqkHz0vSNgQ5erF3cOkk1VZMgBt8ggktwjJZidapwccYefAHzo4vzfOygM/h0PEP/5ximxYpb&#10;qTAlzjQZn172kD6k4SL044dF6N3fLz4+3oWL+FEk0X1wf3d3L/T4xKj/4/E5b/mj/Hmde0jQ9TkL&#10;vPxG0HUvTy+yhxfCB+jiGvnOOBxjcIw/uOhjDy7+h3Enu2+hl1nmkKHvGpul6d8yTm/d4R/+CwAA&#10;//8DAFBLAwQUAAYACAAAACEAmpAU2uEAAAALAQAADwAAAGRycy9kb3ducmV2LnhtbEyPTU/CQBCG&#10;7yb+h82YeJNtqSDUbgkh6omYCCaG29Ad2obubtNd2vLvHU56mzfz5P3IVqNpRE+dr51VEE8iEGQL&#10;p2tbKvjevz8tQPiAVmPjLCm4kodVfn+XYardYL+o34VSsIn1KSqoQmhTKX1RkUE/cS1Z/p1cZzCw&#10;7EqpOxzY3DRyGkVzabC2nFBhS5uKivPuYhR8DDisk/it355Pm+thP/v82cak1OPDuH4FEWgMfzDc&#10;6nN1yLnT0V2s9qJhHS2XjCpInmcgbkCcxDzmyNd8+gIyz+T/DfkvAAAA//8DAFBLAQItABQABgAI&#10;AAAAIQC2gziS/gAAAOEBAAATAAAAAAAAAAAAAAAAAAAAAABbQ29udGVudF9UeXBlc10ueG1sUEsB&#10;Ai0AFAAGAAgAAAAhADj9If/WAAAAlAEAAAsAAAAAAAAAAAAAAAAALwEAAF9yZWxzLy5yZWxzUEsB&#10;Ai0AFAAGAAgAAAAhANdZWROwCQAAZS4AAA4AAAAAAAAAAAAAAAAALgIAAGRycy9lMm9Eb2MueG1s&#10;UEsBAi0AFAAGAAgAAAAhAJqQFNrhAAAACwEAAA8AAAAAAAAAAAAAAAAACgwAAGRycy9kb3ducmV2&#10;LnhtbFBLBQYAAAAABAAEAPMAAAAYDQAAAAA=&#10;">
                <v:shape id="docshape62" o:spid="_x0000_s1068" style="position:absolute;left:3367;top:344;width:7951;height:1282;visibility:visible;mso-wrap-style:square;v-text-anchor:top" coordsize="7951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nicUA&#10;AADbAAAADwAAAGRycy9kb3ducmV2LnhtbESPQWvCQBSE70L/w/IEb7rRg62pmyCCUAo5xBbs8ZF9&#10;zQazb9PdVWN/fbdQ6HGYmW+YbTnaXlzJh86xguUiA0HcON1xq+D97TB/AhEissbeMSm4U4CyeJhs&#10;MdfuxjVdj7EVCcIhRwUmxiGXMjSGLIaFG4iT9+m8xZikb6X2eEtw28tVlq2lxY7TgsGB9oaa8/Fi&#10;FXwcTpsqq4yuu5Ov3Fh/bfbfr0rNpuPuGUSkMf6H/9ovWsH6EX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GeJxQAAANsAAAAPAAAAAAAAAAAAAAAAAJgCAABkcnMv&#10;ZG93bnJldi54bWxQSwUGAAAAAAQABAD1AAAAigMAAAAA&#10;" path="m9,1272r-9,l,1281r9,l9,1272xm9,l,,,9,,1272r9,l9,9,9,xm7940,1272l9,1272r,9l7940,1281r,-9xm7940,l9,r,9l7940,9r,-9xm7950,1272r-10,l7940,1281r10,l7950,1272xm7950,r-10,l7940,9r,1263l7950,1272,7950,9r,-9xe" fillcolor="black" stroked="f">
                  <v:path arrowok="t" o:connecttype="custom" o:connectlocs="9,1617;0,1617;0,1626;9,1626;9,1617;9,345;0,345;0,354;0,354;0,1617;9,1617;9,354;9,354;9,345;7940,1617;9,1617;9,1626;7940,1626;7940,1617;7940,345;9,345;9,354;7940,354;7940,345;7950,1617;7940,1617;7940,1626;7950,1626;7950,1617;7950,345;7940,345;7940,354;7940,354;7940,1617;7950,1617;7950,354;7950,354;7950,345" o:connectangles="0,0,0,0,0,0,0,0,0,0,0,0,0,0,0,0,0,0,0,0,0,0,0,0,0,0,0,0,0,0,0,0,0,0,0,0,0,0"/>
                </v:shape>
                <v:shape id="docshape63" o:spid="_x0000_s1069" type="#_x0000_t202" style="position:absolute;left:1104;top:349;width:2269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RKp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2FEqmvAAAANsAAAAPAAAAAAAAAAAAAAAAAJgCAABkcnMvZG93bnJldi54&#10;bWxQSwUGAAAAAAQABAD1AAAAgQ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12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0"/>
        </w:rPr>
        <w:t>Verifica</w:t>
      </w:r>
      <w:r w:rsidR="001E351F">
        <w:rPr>
          <w:b/>
          <w:spacing w:val="-10"/>
          <w:sz w:val="20"/>
        </w:rPr>
        <w:t xml:space="preserve"> </w:t>
      </w:r>
      <w:r w:rsidR="001E351F">
        <w:rPr>
          <w:b/>
          <w:sz w:val="20"/>
        </w:rPr>
        <w:t>conclusiva</w:t>
      </w:r>
      <w:r w:rsidR="001E351F">
        <w:rPr>
          <w:b/>
          <w:spacing w:val="-9"/>
          <w:sz w:val="20"/>
        </w:rPr>
        <w:t xml:space="preserve"> </w:t>
      </w:r>
      <w:r w:rsidR="001E351F">
        <w:rPr>
          <w:b/>
          <w:sz w:val="20"/>
        </w:rPr>
        <w:t>degli</w:t>
      </w:r>
      <w:r w:rsidR="001E351F">
        <w:rPr>
          <w:b/>
          <w:spacing w:val="-9"/>
          <w:sz w:val="20"/>
        </w:rPr>
        <w:t xml:space="preserve"> </w:t>
      </w:r>
      <w:r w:rsidR="001E351F">
        <w:rPr>
          <w:b/>
          <w:spacing w:val="-2"/>
          <w:sz w:val="20"/>
        </w:rPr>
        <w:t>esiti</w:t>
      </w:r>
      <w:r w:rsidR="001E351F">
        <w:rPr>
          <w:b/>
          <w:sz w:val="20"/>
        </w:rPr>
        <w:tab/>
      </w:r>
      <w:r w:rsidR="001E351F">
        <w:rPr>
          <w:sz w:val="20"/>
        </w:rPr>
        <w:t xml:space="preserve">Data: </w:t>
      </w:r>
      <w:r w:rsidR="001E351F">
        <w:rPr>
          <w:rFonts w:ascii="Times New Roman"/>
          <w:sz w:val="20"/>
          <w:u w:val="single"/>
        </w:rPr>
        <w:tab/>
      </w:r>
    </w:p>
    <w:p w:rsidR="005A15F4" w:rsidRDefault="005A15F4">
      <w:pPr>
        <w:rPr>
          <w:rFonts w:ascii="Times New Roman"/>
          <w:sz w:val="20"/>
        </w:rPr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p w:rsidR="005A15F4" w:rsidRDefault="001E351F">
      <w:pPr>
        <w:pStyle w:val="Titolo11"/>
        <w:numPr>
          <w:ilvl w:val="0"/>
          <w:numId w:val="5"/>
        </w:numPr>
        <w:tabs>
          <w:tab w:val="left" w:pos="511"/>
        </w:tabs>
        <w:spacing w:before="76"/>
        <w:ind w:left="511" w:hanging="296"/>
        <w:jc w:val="left"/>
      </w:pPr>
      <w:r>
        <w:lastRenderedPageBreak/>
        <w:t>Interventi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rPr>
          <w:spacing w:val="-2"/>
        </w:rPr>
        <w:t>curricolare</w:t>
      </w:r>
    </w:p>
    <w:p w:rsidR="005A15F4" w:rsidRDefault="001E351F">
      <w:pPr>
        <w:pStyle w:val="Paragrafoelenco"/>
        <w:numPr>
          <w:ilvl w:val="0"/>
          <w:numId w:val="3"/>
        </w:numPr>
        <w:tabs>
          <w:tab w:val="left" w:pos="376"/>
        </w:tabs>
        <w:spacing w:before="186"/>
        <w:ind w:left="376" w:hanging="229"/>
        <w:jc w:val="left"/>
        <w:rPr>
          <w:sz w:val="20"/>
        </w:rPr>
      </w:pPr>
      <w:r>
        <w:rPr>
          <w:sz w:val="20"/>
        </w:rPr>
        <w:t>1</w:t>
      </w:r>
      <w:r>
        <w:rPr>
          <w:spacing w:val="-13"/>
          <w:sz w:val="20"/>
        </w:rPr>
        <w:t xml:space="preserve"> </w:t>
      </w:r>
      <w:r>
        <w:rPr>
          <w:sz w:val="20"/>
        </w:rPr>
        <w:t>Interventi</w:t>
      </w:r>
      <w:r>
        <w:rPr>
          <w:spacing w:val="-10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12"/>
          <w:sz w:val="20"/>
        </w:rPr>
        <w:t xml:space="preserve"> </w:t>
      </w:r>
      <w:r>
        <w:rPr>
          <w:sz w:val="20"/>
        </w:rPr>
        <w:t>strategie,</w:t>
      </w:r>
      <w:r>
        <w:rPr>
          <w:spacing w:val="-10"/>
          <w:sz w:val="20"/>
        </w:rPr>
        <w:t xml:space="preserve"> </w:t>
      </w:r>
      <w:r>
        <w:rPr>
          <w:sz w:val="20"/>
        </w:rPr>
        <w:t>strumenti</w:t>
      </w:r>
      <w:r>
        <w:rPr>
          <w:spacing w:val="-8"/>
          <w:sz w:val="20"/>
        </w:rPr>
        <w:t xml:space="preserve"> </w:t>
      </w:r>
      <w:r>
        <w:rPr>
          <w:sz w:val="20"/>
        </w:rPr>
        <w:t>nelle</w:t>
      </w:r>
      <w:r>
        <w:rPr>
          <w:spacing w:val="-11"/>
          <w:sz w:val="20"/>
        </w:rPr>
        <w:t xml:space="preserve"> </w:t>
      </w:r>
      <w:r>
        <w:rPr>
          <w:sz w:val="20"/>
        </w:rPr>
        <w:t>diverse</w:t>
      </w:r>
      <w:r>
        <w:rPr>
          <w:spacing w:val="-9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disciplinari</w:t>
      </w:r>
    </w:p>
    <w:p w:rsidR="005A15F4" w:rsidRDefault="001E351F">
      <w:pPr>
        <w:pStyle w:val="Corpotesto"/>
        <w:spacing w:before="17" w:line="259" w:lineRule="auto"/>
        <w:ind w:left="147" w:right="132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 espressa per ciascuna disciplina)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483350" cy="868680"/>
                <wp:effectExtent l="9525" t="9525" r="12700" b="7620"/>
                <wp:docPr id="65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FA" w:rsidRDefault="00C15FFA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inclusione……………………………………………………..</w:t>
                            </w:r>
                          </w:p>
                          <w:p w:rsidR="00C15FFA" w:rsidRDefault="00C15FFA">
                            <w:pPr>
                              <w:spacing w:before="17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15FFA" w:rsidRDefault="00C15FFA">
                            <w:pPr>
                              <w:spacing w:before="179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4" o:spid="_x0000_s1070" type="#_x0000_t202" style="width:510.5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LtewIAAAgFAAAOAAAAZHJzL2Uyb0RvYy54bWysVG1v2yAQ/j5p/wHxPbWdul5i1am6OJkm&#10;dS9Stx9AAMdoGBiQ2N20/74Dx2m7fpmmORI5+46He+6e4/pm6CQ6cuuEVhXOLlKMuKKaCbWv8Ncv&#10;29kCI+eJYkRqxSv8wB2+Wb1+dd2bks91qyXjFgGIcmVvKtx6b8okcbTlHXEX2nAFzkbbjnh4tfuE&#10;WdIDeieTeZoWSa8tM1ZT7hx8rUcnXkX8puHUf2oaxz2SFYbcfFxtXHdhTVbXpNxbYlpBT2mQf8ii&#10;I0LBoWeomniCDla8gOoEtdrpxl9Q3SW6aQTlkQOwydI/2Ny3xPDIBYrjzLlM7v/B0o/HzxYJVuHi&#10;CiNFOugR09SFk4s8lKc3roSoewNxfnirB2hzpOrMnabfHFJ63RK157fW6r7lhEF6WdiZPNk64rgA&#10;sus/aAbHkIPXEWhobBdqB9VAgA5teji3hg8eUfhY5IvLyytwUfAtCvjF3iWknHYb6/w7rjsUjApb&#10;aH1EJ8c750M2pJxCwmFKb4WUsf1SoR5OSJfFyEtLwYIzhDm7362lRUcSBBSfSA08T8M64UHGUnSQ&#10;3DmIlKEaG8XiKZ4IOdqQiVQBHMhBbidrlMvPZbrcLDaLfJbPi80sT+t6drtd57Nim725qi/r9brO&#10;foU8s7xsBWNchVQn6Wb530njNESj6M7ifUbpGfNtfF4yT56nEasMrKb/yC7KIHR+1IAfdkMU3DyK&#10;JGhkp9kDCMPqcTzhOgGj1fYHRj2MZoXd9wOxHCP5XoG4whxPhp2M3WQQRWFrhT1Go7n247wfjBX7&#10;FpBH+Sp9CwJsRNTGYxYn2cK4RRKnqyHM89P3GPV4ga1+AwAA//8DAFBLAwQUAAYACAAAACEA69dm&#10;8doAAAAGAQAADwAAAGRycy9kb3ducmV2LnhtbEyPwU7DQAxE70j8w8pI3OimRamikE2FUHvhgJTS&#10;D3CzJkmb9UbZbRP+HpcLXCyPxhq/KTaz69WVxtB5NrBcJKCIa287bgwcPndPGagQkS32nsnANwXY&#10;lPd3BebWT1zRdR8bJSEccjTQxjjkWoe6JYdh4Qdi8b786DCKHBttR5wk3PV6lSRr7bBj+dDiQG8t&#10;1ef9xRmg6tR5v8umaojN4T1s03T7kRrz+DC/voCKNMe/Y7jhCzqUwnT0F7ZB9QakSPydNy9ZLUUf&#10;ZXteZ6DLQv/HL38AAAD//wMAUEsBAi0AFAAGAAgAAAAhALaDOJL+AAAA4QEAABMAAAAAAAAAAAAA&#10;AAAAAAAAAFtDb250ZW50X1R5cGVzXS54bWxQSwECLQAUAAYACAAAACEAOP0h/9YAAACUAQAACwAA&#10;AAAAAAAAAAAAAAAvAQAAX3JlbHMvLnJlbHNQSwECLQAUAAYACAAAACEAs8Mi7XsCAAAIBQAADgAA&#10;AAAAAAAAAAAAAAAuAgAAZHJzL2Uyb0RvYy54bWxQSwECLQAUAAYACAAAACEA69dm8doAAAAGAQAA&#10;DwAAAAAAAAAAAAAAAADVBAAAZHJzL2Rvd25yZXYueG1sUEsFBgAAAAAEAAQA8wAAANwFAAAAAA==&#10;" filled="f" strokeweight=".48pt">
                <v:textbox inset="0,0,0,0">
                  <w:txbxContent>
                    <w:p w:rsidR="00C15FFA" w:rsidRDefault="00C15FFA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inclusione……………………………………………………..</w:t>
                      </w:r>
                    </w:p>
                    <w:p w:rsidR="00C15FFA" w:rsidRDefault="00C15FFA">
                      <w:pPr>
                        <w:spacing w:before="179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C15FFA" w:rsidRDefault="00C15FFA">
                      <w:pPr>
                        <w:spacing w:before="179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15F4" w:rsidRDefault="001E351F">
      <w:pPr>
        <w:pStyle w:val="Corpotesto"/>
        <w:spacing w:before="209"/>
        <w:ind w:left="147"/>
      </w:pPr>
      <w:r>
        <w:t>8.2</w:t>
      </w:r>
      <w:r>
        <w:rPr>
          <w:spacing w:val="-11"/>
        </w:rPr>
        <w:t xml:space="preserve"> </w:t>
      </w:r>
      <w:r>
        <w:t>Progettazione</w:t>
      </w:r>
      <w:r>
        <w:rPr>
          <w:spacing w:val="-9"/>
        </w:rPr>
        <w:t xml:space="preserve"> </w:t>
      </w:r>
      <w:r>
        <w:t>disciplinare</w:t>
      </w:r>
      <w:r>
        <w:rPr>
          <w:spacing w:val="-6"/>
        </w:rPr>
        <w:t xml:space="preserve"> </w:t>
      </w:r>
      <w:r>
        <w:rPr>
          <w:spacing w:val="-5"/>
        </w:rPr>
        <w:t>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5A15F4">
        <w:trPr>
          <w:trHeight w:val="1524"/>
        </w:trPr>
        <w:tc>
          <w:tcPr>
            <w:tcW w:w="2384" w:type="dxa"/>
          </w:tcPr>
          <w:p w:rsidR="005A15F4" w:rsidRDefault="00C86379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3936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835025</wp:posOffset>
                      </wp:positionV>
                      <wp:extent cx="1373505" cy="12700"/>
                      <wp:effectExtent l="0" t="0" r="0" b="0"/>
                      <wp:wrapNone/>
                      <wp:docPr id="63" name="docshapegroup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5"/>
                                <a:chExt cx="2163" cy="20"/>
                              </a:xfrm>
                            </wpg:grpSpPr>
                            <wps:wsp>
                              <wps:cNvPr id="6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5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6C071" id="docshapegroup65" o:spid="_x0000_s1026" style="position:absolute;margin-left:5.5pt;margin-top:65.75pt;width:108.15pt;height:1pt;z-index:-16492544" coordorigin="110,1315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+hwIAAI4FAAAOAAAAZHJzL2Uyb0RvYy54bWykVNFu2yAUfZ+0f0B+T20cJ22tONUUJ33p&#10;1krtPoAAttFsQEDjRNP+fRfsJG32sKnLAwHfew/nngMs7vZdi3bcWKFkEeGrJEJcUsWErIvo+8tm&#10;chMh64hkpFWSF9GB2+hu+fnTotc5T1WjWsYNAhBp814XUeOczuPY0oZ3xF4pzSUEK2U64mBp6pgZ&#10;0gN618ZpkszjXhmmjaLcWvhaDsFoGfCrilP3WFWWO9QWEXBzYTRh3PoxXi5IXhuiG0FHGuQDLDoi&#10;JGx6giqJI+jViD+gOkGNsqpyV1R1saoqQXnoAbrByUU390a96tBLnfe1PskE0l7o9GFY+m33ZJBg&#10;RTSfRkiSDjxiitqGaF777eczr1Gv6xxS741+1k9maBSmD4r+sBCOL+N+XQ/JaNt/VQxgyatTQaN9&#10;ZToPAd2jfbDicLKC7x2i8BFPr6ezZBYhCjGcXiejVbQBP30VxmCnj01xYEhy2qzH4hT7ZnxlGspi&#10;kg97Bp4jL98UnDl7ltX+n6zPXrPglvVaHWXNjrI+CMnRbJQzpKzkoCXdy1FLJNWqIbLmAezloEE3&#10;7A0A5m9K/MKCEX/V9qxSOqp0FPis0XuJSK6NdfdcdchPiqgF2sE2snuwzlM5p3gXpdqItoXvJG8l&#10;6r1b09t5qLCqFcxHfdCaertqDdoRfxXDLzQGkbdpcOYkC2gNJ2w9zh0R7TCH3Vvp8aAR4DPOhrv2&#10;8za5Xd+sb7JJls7Xkywpy8mXzSqbzDf4elZOy9WqxL88NZzljWCMS8/ueO9x9m8HYHyBhht7uvkn&#10;HeL36EEwIHv8D6SDnd7B4RRuFTs8maPNcCaD4eHSh7LxgfKvytt1yDo/o8vfAAAA//8DAFBLAwQU&#10;AAYACAAAACEAOeDlD+AAAAAKAQAADwAAAGRycy9kb3ducmV2LnhtbEyPT0vDQBDF74LfYRnBm938&#10;IVpiNqUU9VQEW0F622anSWh2NmS3SfrtnZ70NLyZx5vfK1az7cSIg28dKYgXEQikypmWagXf+/en&#10;JQgfNBndOUIFV/SwKu/vCp0bN9EXjrtQCw4hn2sFTQh9LqWvGrTaL1yPxLeTG6wOLIdamkFPHG47&#10;mUTRs7S6Jf7Q6B43DVbn3cUq+Jj0tE7jt3F7Pm2uh332+bONUanHh3n9CiLgHP7McMNndCiZ6egu&#10;ZLzoWMdcJfBM4wwEG5LkJQVxvG3SDGRZyP8Vyl8AAAD//wMAUEsBAi0AFAAGAAgAAAAhALaDOJL+&#10;AAAA4QEAABMAAAAAAAAAAAAAAAAAAAAAAFtDb250ZW50X1R5cGVzXS54bWxQSwECLQAUAAYACAAA&#10;ACEAOP0h/9YAAACUAQAACwAAAAAAAAAAAAAAAAAvAQAAX3JlbHMvLnJlbHNQSwECLQAUAAYACAAA&#10;ACEA3M+IPocCAACOBQAADgAAAAAAAAAAAAAAAAAuAgAAZHJzL2Uyb0RvYy54bWxQSwECLQAUAAYA&#10;CAAAACEAOeDlD+AAAAAKAQAADwAAAAAAAAAAAAAAAADhBAAAZHJzL2Rvd25yZXYueG1sUEsFBgAA&#10;AAAEAAQA8wAAAO4FAAAAAA==&#10;">
                      <v:line id="Line 55" o:spid="_x0000_s1027" style="position:absolute;visibility:visible;mso-wrap-style:square" from="110,1325" to="2273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ywcUAAADbAAAADwAAAGRycy9kb3ducmV2LnhtbESPQWvCQBSE7wX/w/KE3upGEWljNiEU&#10;Sj30ohb0+Mi+ZkOzb2N2NTG/vlso9DjMzDdMVoy2FTfqfeNYwXKRgCCunG64VvB5fHt6BuEDssbW&#10;MSm4k4cinz1kmGo38J5uh1CLCGGfogITQpdK6StDFv3CdcTR+3K9xRBlX0vd4xDhtpWrJNlIiw3H&#10;BYMdvRqqvg9Xq2CaTuNL/X4vh9PelMfzxa/L3YdSj/Ox3IIINIb/8F97pxVs1vD7Jf4A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NywcUAAADbAAAADwAAAAAAAAAA&#10;AAAAAAChAgAAZHJzL2Rvd25yZXYueG1sUEsFBgAAAAAEAAQA+QAAAJMDAAAAAA==&#10;" strokeweight=".34433mm"/>
                    </v:group>
                  </w:pict>
                </mc:Fallback>
              </mc:AlternateContent>
            </w:r>
            <w:r w:rsidR="001E351F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:rsidR="005A15F4" w:rsidRDefault="00C86379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4448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570230</wp:posOffset>
                      </wp:positionV>
                      <wp:extent cx="4682490" cy="7620"/>
                      <wp:effectExtent l="0" t="0" r="0" b="0"/>
                      <wp:wrapNone/>
                      <wp:docPr id="61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898"/>
                                <a:chExt cx="7374" cy="12"/>
                              </a:xfrm>
                            </wpg:grpSpPr>
                            <wps:wsp>
                              <wps:cNvPr id="6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903"/>
                                  <a:ext cx="73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76485" id="docshapegroup66" o:spid="_x0000_s1026" style="position:absolute;margin-left:5.4pt;margin-top:44.9pt;width:368.7pt;height:.6pt;z-index:-16492032" coordorigin="108,898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qAigIAAIoFAAAOAAAAZHJzL2Uyb0RvYy54bWykVF1v2yAUfZ+0/4D8nvojrpNYdaopTvrS&#10;bZHa/QAC+EOzAQGNE03777uAna7Zw6YuDwR8L4dzz7lwd3/qO3RkSreCF0F8EwWIcSJoy+si+Pa8&#10;my0DpA3mFHeCsyI4Mx3crz9+uBtkzhLRiI4yhQCE63yQRdAYI/Mw1KRhPdY3QjIOwUqoHhtYqjqk&#10;Cg+A3ndhEkVZOAhFpRKEaQ1fSx8M1g6/qhgxX6tKM4O6IgBuxo3KjQc7hus7nNcKy6YlIw38DhY9&#10;bjkceoEqscHoRbV/QPUtUUKLytwQ0YeiqlrCXA1QTRxdVfOgxIt0tdT5UMuLTCDtlU7vhiVfjnuF&#10;WloEWRwgjnvwiAqiGyxZbY/PMqvRIOscUh+UfJJ75QuF6aMg3zWEw+u4Xdc+GR2Gz4ICLH4xwml0&#10;qlRvIaB6dHJWnC9WsJNBBD6m2TJJV+AYgdgiS0anSAN22k1xBI0FoeVq6T0kzXbcupgvUr8vTmws&#10;xLk/0bEcWdmSoOP0q6j6/0R9soo5r7RVahI1mUR9bDlDt3MvpkvZcK8kOfFRScTFpsG8Zg7s+SxB&#10;tdiVYMkCqt9iFxps+Kuyk0iryJ2L80ndV4mcrheFcC6VNg9M9MhOiqAD1s4zfHzUxos5pVgLudi1&#10;XQffcd5xNIBV0MZugxZdS23QxrSqD5tOoSO219D9RmfepEG/cerAGobpdpwb3HZ+Djw7bvGgDqAz&#10;zvw9+7GKVtvldpnO0iTbztKoLGefdpt0lu3ixW05LzebMv5pqcVp3rSUMm7ZTXc+Tv/N/vH18bf1&#10;cusvMoRv0V3zAdnp35GGNvT++R48CHreKyvt2JFu5i682zY+TvZF+X3tsl6f0PUvAAAA//8DAFBL&#10;AwQUAAYACAAAACEAYAzAht8AAAAIAQAADwAAAGRycy9kb3ducmV2LnhtbEyPzWrDMBCE74W+g9hC&#10;b43k9M9xLYcQ2p5CoEmh9KZYG9vEWhlLsZ237/bUnoZhlplv8+XkWjFgHxpPGpKZAoFUettQpeFz&#10;/3aXggjRkDWtJ9RwwQDL4voqN5n1I33gsIuV4BIKmdFQx9hlUoayRmfCzHdInB1970xk21fS9mbk&#10;ctfKuVJP0pmGeKE2Ha5rLE+7s9PwPppxdZ+8DpvTcX353j9uvzYJan17M61eQESc4t8x/OIzOhTM&#10;dPBnskG07BWTRw3pgpXz54d0DuKgYZEokEUu/z9Q/AAAAP//AwBQSwECLQAUAAYACAAAACEAtoM4&#10;kv4AAADhAQAAEwAAAAAAAAAAAAAAAAAAAAAAW0NvbnRlbnRfVHlwZXNdLnhtbFBLAQItABQABgAI&#10;AAAAIQA4/SH/1gAAAJQBAAALAAAAAAAAAAAAAAAAAC8BAABfcmVscy8ucmVsc1BLAQItABQABgAI&#10;AAAAIQCrXYqAigIAAIoFAAAOAAAAAAAAAAAAAAAAAC4CAABkcnMvZTJvRG9jLnhtbFBLAQItABQA&#10;BgAIAAAAIQBgDMCG3wAAAAgBAAAPAAAAAAAAAAAAAAAAAOQEAABkcnMvZG93bnJldi54bWxQSwUG&#10;AAAAAAQABADzAAAA8AUAAAAA&#10;">
                      <v:line id="Line 53" o:spid="_x0000_s1027" style="position:absolute;visibility:visible;mso-wrap-style:square" from="108,903" to="7482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zW8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1jk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/NbwQAAANsAAAAPAAAAAAAAAAAAAAAA&#10;AKECAABkcnMvZG93bnJldi54bWxQSwUGAAAAAAQABAD5AAAAjwMAAAAA&#10;" strokeweight=".20003mm"/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496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821690</wp:posOffset>
                      </wp:positionV>
                      <wp:extent cx="4682490" cy="7620"/>
                      <wp:effectExtent l="0" t="0" r="0" b="0"/>
                      <wp:wrapNone/>
                      <wp:docPr id="59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1294"/>
                                <a:chExt cx="7374" cy="12"/>
                              </a:xfrm>
                            </wpg:grpSpPr>
                            <wps:wsp>
                              <wps:cNvPr id="6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1299"/>
                                  <a:ext cx="73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0E2F17" id="docshapegroup67" o:spid="_x0000_s1026" style="position:absolute;margin-left:5.4pt;margin-top:64.7pt;width:368.7pt;height:.6pt;z-index:-16491520" coordorigin="108,1294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mBiwIAAIwFAAAOAAAAZHJzL2Uyb0RvYy54bWyklN1u2yAUx+8n7R2Q71N/1HUSq041xUlv&#10;urVSuwcggG00GxDQONG0d98BnPRjF5u6XBDw4RzO+f0PXN8chh7tmTZciipKL5IIMUEk5aKtou9P&#10;29kiQsZiQXEvBauiIzPRzerzp+tRlSyTnewp0wiCCFOOqoo6a1UZx4Z0bMDmQiomwNhIPWALS93G&#10;VOMRog99nCVJEY9SU6UlYcbA1zoYo5WP3zSM2PumMcyivoogN+tH7cedG+PVNS5bjVXHyZQG/kAW&#10;A+YCDj2HqrHF6FnzP0INnGhpZGMviBxi2TScMF8DVJMm76q51fJZ+VracmzVGROgfcfpw2HJt/2D&#10;RpxW0dUyQgIPoBGVxHRYsdYdX8wdo1G1JWy91epRPehQKEzvJPlhwBy/t7t1Gzaj3fhVUgiLn630&#10;jA6NHlwIqB4dvBTHsxTsYBGBj3mxyPIlKEbANi+ySSnSgZzOKU2gscCUZss8iEi6zeQ7v5znwTHN&#10;nC3GZTjSpzml5WqCljMvVM3/UX10yLxYxqGaqBZQQqB6xwVDV2mg6besRUBJDmJCiYRcd1i0zAd7&#10;OirA5j0g81cubmFAh7+ifUVpGSid+AKjy8DIkz0jwqXSxt4yOSA3qaIe0vaq4f2dsYHmaYsTUcgt&#10;73v4jsteoBHEgkb2Dkb2nDqjsxnd7ta9RnvsLqL/TdK82QYdJ6gP1jFMN9PcYt6HOeTZCxcP6oB0&#10;plm4aT+XyXKz2CzyWZ4Vm1me1PXsy3adz4ptOr+qL+v1uk5/udTSvOw4pUy47E63Ps3/Tf/p/Qn3&#10;9Xzvzxjit9F990Gyp3+ftFfTCRiacCfp8UE7tFNL+pm/8t5tep7cm/J67Xe9PKKr3wAAAP//AwBQ&#10;SwMEFAAGAAgAAAAhAKIm4LrhAAAACgEAAA8AAABkcnMvZG93bnJldi54bWxMj0FPwkAQhe8m/ofN&#10;mHiT3RZErN0SQtQTIRFMCLehHdqG7m7TXdry7x1Pepq8mZc330uXo2lET52vndUQTRQIsrkraltq&#10;+N5/PC1A+IC2wMZZ0nAjD8vs/i7FpHCD/aJ+F0rBIdYnqKEKoU2k9HlFBv3EtWT5dnadwcCyK2XR&#10;4cDhppGxUnNpsLb8ocKW1hXll93VaPgccFhNo/d+czmvb8f98/awiUjrx4dx9QYi0Bj+zPCLz+iQ&#10;MdPJXW3hRcNaMXngGb/OQLDhZbaIQZx4M1VzkFkq/1fIfgAAAP//AwBQSwECLQAUAAYACAAAACEA&#10;toM4kv4AAADhAQAAEwAAAAAAAAAAAAAAAAAAAAAAW0NvbnRlbnRfVHlwZXNdLnhtbFBLAQItABQA&#10;BgAIAAAAIQA4/SH/1gAAAJQBAAALAAAAAAAAAAAAAAAAAC8BAABfcmVscy8ucmVsc1BLAQItABQA&#10;BgAIAAAAIQCHy5mBiwIAAIwFAAAOAAAAAAAAAAAAAAAAAC4CAABkcnMvZTJvRG9jLnhtbFBLAQIt&#10;ABQABgAIAAAAIQCiJuC64QAAAAoBAAAPAAAAAAAAAAAAAAAAAOUEAABkcnMvZG93bnJldi54bWxQ&#10;SwUGAAAAAAQABADzAAAA8wUAAAAA&#10;">
                      <v:line id="Line 51" o:spid="_x0000_s1027" style="position:absolute;visibility:visible;mso-wrap-style:square" from="108,1299" to="7481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3It74AAADbAAAADwAAAGRycy9kb3ducmV2LnhtbERPTYvCMBC9C/6HMAt707QeZOkaSxEW&#10;PIm64nloxrRrMylJtNVfvzkIHh/ve1WOthN38qF1rCCfZyCIa6dbNgpOvz+zLxAhImvsHJOCBwUo&#10;19PJCgvtBj7Q/RiNSCEcClTQxNgXUoa6IYth7nrixF2ctxgT9EZqj0MKt51cZNlSWmw5NTTY06ah&#10;+nq8WQXV/mH6+vLnz1w9850zw6LdVkp9fozVN4hIY3yLX+6tVrBM69OX9APk+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zci3vgAAANsAAAAPAAAAAAAAAAAAAAAAAKEC&#10;AABkcnMvZG93bnJldi54bWxQSwUGAAAAAAQABAD5AAAAjAMAAAAA&#10;" strokeweight=".20003mm"/>
                    </v:group>
                  </w:pict>
                </mc:Fallback>
              </mc:AlternateContent>
            </w:r>
            <w:r w:rsidR="001E351F">
              <w:rPr>
                <w:sz w:val="18"/>
              </w:rPr>
              <w:t>Rispetto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progettazione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didattica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della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classe,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sono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applicate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le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seguenti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personalizzazioni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5A15F4">
        <w:trPr>
          <w:trHeight w:val="1571"/>
        </w:trPr>
        <w:tc>
          <w:tcPr>
            <w:tcW w:w="2384" w:type="dxa"/>
          </w:tcPr>
          <w:p w:rsidR="005A15F4" w:rsidRDefault="00C86379">
            <w:pPr>
              <w:pStyle w:val="TableParagraph"/>
              <w:spacing w:before="1" w:line="254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5472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834390</wp:posOffset>
                      </wp:positionV>
                      <wp:extent cx="1373505" cy="12700"/>
                      <wp:effectExtent l="0" t="0" r="0" b="0"/>
                      <wp:wrapNone/>
                      <wp:docPr id="57" name="docshapegroup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4"/>
                                <a:chExt cx="2163" cy="20"/>
                              </a:xfrm>
                            </wpg:grpSpPr>
                            <wps:wsp>
                              <wps:cNvPr id="5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4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69DE2" id="docshapegroup68" o:spid="_x0000_s1026" style="position:absolute;margin-left:5.5pt;margin-top:65.7pt;width:108.15pt;height:1pt;z-index:-16491008" coordorigin="110,1314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pDiAIAAI4FAAAOAAAAZHJzL2Uyb0RvYy54bWykVF1v2yAUfZ+0/4D8nto4zpdVZ5ripC/d&#10;VqndDyCAPzQMCGicaNp/3wU7Sds9bOryQMCXezj3HC63n46dQAdubKtkEeGbJEJcUsVaWRfR96fd&#10;ZBkh64hkRCjJi+jEbfRp/fHDba9znqpGCcYNAhBp814XUeOczuPY0oZ3xN4ozSUEK2U64mBp6pgZ&#10;0gN6J+I0SeZxrwzTRlFuLXwth2C0DvhVxan7VlWWOySKCLi5MJow7v0Yr29JXhuim5aONMg7WHSk&#10;lXDoBaokjqBn0/4B1bXUKKsqd0NVF6uqaikPNUA1OHlTzZ1RzzrUUud9rS8ygbRvdHo3LP16eDCo&#10;ZUU0W0RIkg48Yorahmhe++PnS69Rr+sctt4Z/agfzFAoTO8V/WEhHL+N+3U9bEb7/otiAEuenQoa&#10;HSvTeQioHh2DFaeLFfzoEIWPeLqYzpJZhCjEcLpIRqtoA376LIzBTh+b4mxwkTbbMTnF8+mQmYa0&#10;mOTDmYHnyMsXBXfOXmW1/yfro9csuGW9VmdZoQEGWe9byVG2GuQMWzZy0JIe5aglkmrTEFnzAPZ0&#10;0qAb9hnA/EWKX1gw4q/aXlVKR5XOAl81ei0RybWx7o6rDvlJEQmgHWwjh3vrPJXrFu+iVLtWCPhO&#10;ciFR792aruYhwyrRMh/1QWvq/UYYdCC+FcMvFAaRl9vgzkkW0BpO2HacO9KKYQ6nC+nxoBDgM86G&#10;Xvu5Slbb5XaZTbJ0vp1kSVlOPu822WS+w4tZOS03mxL/8tRwljctY1x6due+x9m/XYDxBRo69tL5&#10;Fx3i1+hBMCB7/g+kg53eweEW7hU7PZizzXAng+Gh6UPa+ED5V+XlOuy6PqPr3wAAAP//AwBQSwME&#10;FAAGAAgAAAAhAH5391jgAAAACgEAAA8AAABkcnMvZG93bnJldi54bWxMj09Lw0AQxe+C32EZwZvd&#10;/KlaYjalFPVUhLaC9DbNTpPQ7G7IbpP02zs96Wl4M483v5cvJ9OKgXrfOKsgnkUgyJZON7ZS8L3/&#10;eFqA8AGtxtZZUnAlD8vi/i7HTLvRbmnYhUpwiPUZKqhD6DIpfVmTQT9zHVm+nVxvMLDsK6l7HDnc&#10;tDKJohdpsLH8ocaO1jWV593FKPgccVyl8fuwOZ/W18P++etnE5NSjw/T6g1EoCn8meGGz+hQMNPR&#10;Xaz2omUdc5XAM43nINiQJK8piONtk85BFrn8X6H4BQAA//8DAFBLAQItABQABgAIAAAAIQC2gziS&#10;/gAAAOEBAAATAAAAAAAAAAAAAAAAAAAAAABbQ29udGVudF9UeXBlc10ueG1sUEsBAi0AFAAGAAgA&#10;AAAhADj9If/WAAAAlAEAAAsAAAAAAAAAAAAAAAAALwEAAF9yZWxzLy5yZWxzUEsBAi0AFAAGAAgA&#10;AAAhAPhxWkOIAgAAjgUAAA4AAAAAAAAAAAAAAAAALgIAAGRycy9lMm9Eb2MueG1sUEsBAi0AFAAG&#10;AAgAAAAhAH5391jgAAAACgEAAA8AAAAAAAAAAAAAAAAA4gQAAGRycy9kb3ducmV2LnhtbFBLBQYA&#10;AAAABAAEAPMAAADvBQAAAAA=&#10;">
                      <v:line id="Line 49" o:spid="_x0000_s1027" style="position:absolute;visibility:visible;mso-wrap-style:square" from="110,1324" to="2273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yecEAAADbAAAADwAAAGRycy9kb3ducmV2LnhtbERPy4rCMBTdC/MP4Q6403RExalGKQOi&#10;Czc+wFlemmtTprnpNNFWv94sBJeH816sOluJGzW+dKzga5iAIM6dLrlQcDquBzMQPiBrrByTgjt5&#10;WC0/egtMtWt5T7dDKEQMYZ+iAhNCnUrpc0MW/dDVxJG7uMZiiLAppG6wjeG2kqMkmUqLJccGgzX9&#10;GMr/Dler4PE4d9/F5p61573Jjr//fpxtd0r1P7tsDiJQF97il3urFUzi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ErJ5wQAAANsAAAAPAAAAAAAAAAAAAAAA&#10;AKECAABkcnMvZG93bnJldi54bWxQSwUGAAAAAAQABAD5AAAAjwMAAAAA&#10;" strokeweight=".34433mm"/>
                    </v:group>
                  </w:pict>
                </mc:Fallback>
              </mc:AlternateContent>
            </w:r>
            <w:r w:rsidR="001E351F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:rsidR="005A15F4" w:rsidRDefault="00C86379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598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570230</wp:posOffset>
                      </wp:positionV>
                      <wp:extent cx="4682490" cy="7620"/>
                      <wp:effectExtent l="0" t="0" r="0" b="0"/>
                      <wp:wrapNone/>
                      <wp:docPr id="55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898"/>
                                <a:chExt cx="7374" cy="12"/>
                              </a:xfrm>
                            </wpg:grpSpPr>
                            <wps:wsp>
                              <wps:cNvPr id="5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903"/>
                                  <a:ext cx="73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3C0BB" id="docshapegroup69" o:spid="_x0000_s1026" style="position:absolute;margin-left:5.4pt;margin-top:44.9pt;width:368.7pt;height:.6pt;z-index:-16490496" coordorigin="108,898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j0cjAIAAIoFAAAOAAAAZHJzL2Uyb0RvYy54bWyklNFu2yAUhu8n7R2Q71PbieskVp1qipPe&#10;dFuldg9AANtoNiCgcaJp774D2OnaXWzqcuGADxz/5/sP3Nye+g4dmTZcijJKr5IIMUEk5aIpo29P&#10;+9kqQsZiQXEnBSujMzPR7ebjh5tBFWwuW9lRphEkEaYYVBm11qoijg1pWY/NlVRMQLCWuscWprqJ&#10;qcYDZO+7eJ4keTxITZWWhBkDb6sQjDY+f10zYr/WtWEWdWUE2qx/av88uGe8ucFFo7FqORll4Heo&#10;6DEX8NFLqgpbjJ41/yNVz4mWRtb2isg+lnXNCfM1QDVp8qaaOy2fla+lKYZGXTAB2jec3p2WfDk+&#10;aMRpGV1fR0jgHjyikpgWK9a4z+drx2hQTQFL77R6VA86FArDe0m+GwjHb+Nu3oTF6DB8lhTS4mcr&#10;PaNTrXuXAqpHJ2/F+WIFO1lE4GWWr+bZGhwjEFvm89Ep0oKdblOaQGNBaLVeBQ9Juxu3LhfLLOxL&#10;5y4W4yJ80ascVbmSoOPMC1Tzf1AfHTHvlXGkJqj5BPWeC4ayZYDpl2xFIElOYiSJhNy2WDTMJ3s6&#10;K6CW+hKcWMgatriJARv+SnaCtE4WAdJEFxAtAiLP9UIIF0obe8dkj9ygjDpQ7T3Dx3tjA8xpibNQ&#10;yD3vOniPi06gAayCNvYbjOw4dUEXM7o5bDuNjtgdQ/8bnXm1DPpNUJ+sZZjuxrHFvAtj0NkJlw/q&#10;ADnjKJyzH+tkvVvtVtksm+e7WZZU1ezTfpvN8n26vK4W1XZbpT+dtDQrWk4pE07ddObT7N/sH2+f&#10;cFovp/6CIX6d3TcfiJ3+vWhow+Bf6MGDpOcH7dCOHelH/sD7bePl5G6U3+d+1csVuvkFAAD//wMA&#10;UEsDBBQABgAIAAAAIQBgDMCG3wAAAAgBAAAPAAAAZHJzL2Rvd25yZXYueG1sTI/NasMwEITvhb6D&#10;2EJvjeT0z3EthxDankKgSaH0plgb28RaGUuxnbfv9tSehmGWmW/z5eRaMWAfGk8akpkCgVR621Cl&#10;4XP/dpeCCNGQNa0n1HDBAMvi+io3mfUjfeCwi5XgEgqZ0VDH2GVShrJGZ8LMd0icHX3vTGTbV9L2&#10;ZuRy18q5Uk/SmYZ4oTYdrmssT7uz0/A+mnF1n7wOm9NxffneP26/NglqfXszrV5ARJzi3zH84jM6&#10;FMx08GeyQbTsFZNHDemClfPnh3QO4qBhkSiQRS7/P1D8AAAA//8DAFBLAQItABQABgAIAAAAIQC2&#10;gziS/gAAAOEBAAATAAAAAAAAAAAAAAAAAAAAAABbQ29udGVudF9UeXBlc10ueG1sUEsBAi0AFAAG&#10;AAgAAAAhADj9If/WAAAAlAEAAAsAAAAAAAAAAAAAAAAALwEAAF9yZWxzLy5yZWxzUEsBAi0AFAAG&#10;AAgAAAAhAPQ2PRyMAgAAigUAAA4AAAAAAAAAAAAAAAAALgIAAGRycy9lMm9Eb2MueG1sUEsBAi0A&#10;FAAGAAgAAAAhAGAMwIbfAAAACAEAAA8AAAAAAAAAAAAAAAAA5gQAAGRycy9kb3ducmV2LnhtbFBL&#10;BQYAAAAABAAEAPMAAADyBQAAAAA=&#10;">
                      <v:line id="Line 47" o:spid="_x0000_s1027" style="position:absolute;visibility:visible;mso-wrap-style:square" from="108,903" to="748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Q/5cMAAADbAAAADwAAAGRycy9kb3ducmV2LnhtbESPzWrDMBCE74W8g9hAbo2cQE1xowQT&#10;CORUGrf0vFgb2a21MpLqnzx9VCj0OMzMN8zuMNlODORD61jBZp2BIK6dbtko+Hg/PT6DCBFZY+eY&#10;FMwU4LBfPOyw0G7kCw1VNCJBOBSooImxL6QMdUMWw9r1xMm7Om8xJumN1B7HBLed3GZZLi22nBYa&#10;7OnYUP1d/VgF5dts+vr65T+5vG1enRm37blUarWcyhcQkab4H/5rn7WCpxx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EP+XDAAAA2wAAAA8AAAAAAAAAAAAA&#10;AAAAoQIAAGRycy9kb3ducmV2LnhtbFBLBQYAAAAABAAEAPkAAACRAwAAAAA=&#10;" strokeweight=".20003mm"/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6496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821690</wp:posOffset>
                      </wp:positionV>
                      <wp:extent cx="4682490" cy="7620"/>
                      <wp:effectExtent l="0" t="0" r="0" b="0"/>
                      <wp:wrapNone/>
                      <wp:docPr id="53" name="docshapegroup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1294"/>
                                <a:chExt cx="7374" cy="12"/>
                              </a:xfrm>
                            </wpg:grpSpPr>
                            <wps:wsp>
                              <wps:cNvPr id="5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1299"/>
                                  <a:ext cx="73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1D512" id="docshapegroup70" o:spid="_x0000_s1026" style="position:absolute;margin-left:5.4pt;margin-top:64.7pt;width:368.7pt;height:.6pt;z-index:-16489984" coordorigin="108,1294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aRjQIAAIwFAAAOAAAAZHJzL2Uyb0RvYy54bWykVMtu2zAQvBfoPxC6O3pE8UOwHBSWnUva&#10;BEj6ATRJSUQlkiAZy0bRf++SlJ04PbRIfZCX3OVydmaXy9tD36E904ZLUUbpVRIhJoikXDRl9P15&#10;O5lHyFgsKO6kYGV0ZCa6XX3+tBxUwTLZyo4yjSCJMMWgyqi1VhVxbEjLemyupGICnLXUPbaw1E1M&#10;NR4ge9/FWZJM40FqqrQkzBjYrYIzWvn8dc2IfahrwyzqygiwWf/V/rtz33i1xEWjsWo5GWHgD6Do&#10;MRdw6TlVhS1GL5r/karnREsja3tFZB/LuuaE+RqgmjR5V82dli/K19IUQ6PONAG173j6cFrybf+o&#10;EadldHMdIYF70IhKYlqsWOOun3mOBtUUEHqn1ZN61KFQMO8l+WGAwvi9362bEIx2w1dJIS1+sdJz&#10;dKh171JA9ejgpTiepWAHiwhs5tN5li9AMQK+2TQblSItyOkOpQk0FrjSbJEHEUm7Gc/Ormd5OJhm&#10;zhfjIlzpYY6wXIdAy5lXVs3/sfrkKPNiGUfViVVAEli954Kh/MYBcjdDyFoEKslBjFQiIdctFg3z&#10;yZ6PCmhLfQkXR9zCgA5/pfYNS4vA0olf4Aj0duR6Zs8U4UJpY++Y7JEzyqgD2F41vL83NrB5CnEi&#10;CrnlXQf7uOgEGkAsaGR/wMiOU+d0PqOb3brTaI/dIPrfKM1FGHScoD5ZyzDdjLbFvAs24OyEywd1&#10;AJzRCpP2c5EsNvPNPJ/k2XQzyZOqmnzZrvPJdJvObqrrar2u0l8OWpoXLaeUCYfuNPVp/m/6j+9P&#10;mNfz3J9piC+z++4DsKd/Dxr6MAgYWmEn6fFRO2rdPrSkt/zI+2Pj8+TelLdrH/X6iK5+AwAA//8D&#10;AFBLAwQUAAYACAAAACEAoibguuEAAAAKAQAADwAAAGRycy9kb3ducmV2LnhtbEyPQU/CQBCF7yb+&#10;h82YeJPdFkSs3RJC1BMhEUwIt6Ed2obubtNd2vLvHU96mryZlzffS5ejaURPna+d1RBNFAiyuStq&#10;W2r43n88LUD4gLbAxlnScCMPy+z+LsWkcIP9on4XSsEh1ieooQqhTaT0eUUG/cS1ZPl2dp3BwLIr&#10;ZdHhwOGmkbFSc2mwtvyhwpbWFeWX3dVo+BxwWE2j935zOa9vx/3z9rCJSOvHh3H1BiLQGP7M8IvP&#10;6JAx08ldbeFFw1oxeeAZv85AsOFltohBnHgzVXOQWSr/V8h+AAAA//8DAFBLAQItABQABgAIAAAA&#10;IQC2gziS/gAAAOEBAAATAAAAAAAAAAAAAAAAAAAAAABbQ29udGVudF9UeXBlc10ueG1sUEsBAi0A&#10;FAAGAAgAAAAhADj9If/WAAAAlAEAAAsAAAAAAAAAAAAAAAAALwEAAF9yZWxzLy5yZWxzUEsBAi0A&#10;FAAGAAgAAAAhAOBNZpGNAgAAjAUAAA4AAAAAAAAAAAAAAAAALgIAAGRycy9lMm9Eb2MueG1sUEsB&#10;Ai0AFAAGAAgAAAAhAKIm4LrhAAAACgEAAA8AAAAAAAAAAAAAAAAA5wQAAGRycy9kb3ducmV2Lnht&#10;bFBLBQYAAAAABAAEAPMAAAD1BQAAAAA=&#10;">
                      <v:line id="Line 45" o:spid="_x0000_s1027" style="position:absolute;visibility:visible;mso-wrap-style:square" from="108,1299" to="7481,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ECcMAAADbAAAADwAAAGRycy9kb3ducmV2LnhtbESPQWvCQBSE74X+h+UVvNWNolJSNyEU&#10;Cp6kaun5kX1uotm3YXc1sb/eFQo9DjPzDbMuR9uJK/nQOlYwm2YgiGunWzYKvg+fr28gQkTW2Dkm&#10;BTcKUBbPT2vMtRt4R9d9NCJBOOSooImxz6UMdUMWw9T1xMk7Om8xJumN1B6HBLednGfZSlpsOS00&#10;2NNHQ/V5f7EKqq+b6evjyf9w9TvbOjPM202l1ORlrN5BRBrjf/ivvdEKlgt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aBAnDAAAA2wAAAA8AAAAAAAAAAAAA&#10;AAAAoQIAAGRycy9kb3ducmV2LnhtbFBLBQYAAAAABAAEAPkAAACRAwAAAAA=&#10;" strokeweight=".20003mm"/>
                    </v:group>
                  </w:pict>
                </mc:Fallback>
              </mc:AlternateContent>
            </w:r>
            <w:r w:rsidR="001E351F">
              <w:rPr>
                <w:sz w:val="18"/>
              </w:rPr>
              <w:t>Rispetto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progettazione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didattica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della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classe,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sono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applicate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le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seguenti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personalizzazioni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  <w:tr w:rsidR="005A15F4">
        <w:trPr>
          <w:trHeight w:val="1521"/>
        </w:trPr>
        <w:tc>
          <w:tcPr>
            <w:tcW w:w="2384" w:type="dxa"/>
          </w:tcPr>
          <w:p w:rsidR="005A15F4" w:rsidRDefault="00C86379">
            <w:pPr>
              <w:pStyle w:val="TableParagraph"/>
              <w:spacing w:before="1" w:line="256" w:lineRule="auto"/>
              <w:ind w:left="110"/>
              <w:rPr>
                <w:b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7008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834390</wp:posOffset>
                      </wp:positionV>
                      <wp:extent cx="1373505" cy="12700"/>
                      <wp:effectExtent l="0" t="0" r="0" b="0"/>
                      <wp:wrapNone/>
                      <wp:docPr id="51" name="docshapegroup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2700"/>
                                <a:chOff x="110" y="1314"/>
                                <a:chExt cx="2163" cy="20"/>
                              </a:xfrm>
                            </wpg:grpSpPr>
                            <wps:wsp>
                              <wps:cNvPr id="5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1324"/>
                                  <a:ext cx="2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3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1FB74" id="docshapegroup71" o:spid="_x0000_s1026" style="position:absolute;margin-left:5.5pt;margin-top:65.7pt;width:108.15pt;height:1pt;z-index:-16489472" coordorigin="110,1314" coordsize="2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ubhQIAAI4FAAAOAAAAZHJzL2Uyb0RvYy54bWykVFFv2yAQfp+0/4D8ntrYTtJadaYpTvrS&#10;bZXa/QAC2EazAQGNE0377zuwk7Tdw6YuD+Tw3X3cfR/H7adD36E9N1YoWUb4KokQl1QxIZsy+v60&#10;nV1HyDoiGemU5GV05Db6tPr44XbQBU9VqzrGDQIQaYtBl1HrnC7i2NKW98ReKc0lOGtleuJga5qY&#10;GTIAet/FaZIs4kEZpo2i3Fr4Wo3OaBXw65pT962uLXeoKyOozYXVhHXn13h1S4rGEN0KOpVB3lFF&#10;T4SEQ89QFXEEPRvxB1QvqFFW1e6Kqj5WdS0oDz1ANzh5082dUc869NIUQ6PPNAG1b3h6Nyz9un8w&#10;SLAymuMISdKDRkxR2xLNG3/8EnuOBt0UEHpn9KN+MGOjYN4r+sOCO37r9/tmDEa74YtiAEuenQoc&#10;HWrTewjoHh2CFMezFPzgEIWPOFtm82QeIQo+nC6TSSragp4+C2OQ0/synI8q0nYzJad4kY2ZaUiL&#10;STGeGeqc6vJNwZ2zF1rt/9H66DkLalnP1YnW9ETrvZAc5dlIZwhZy5FLepATl0iqdUtkwwPY01ED&#10;b0EAqPxFit9YEOKv3F5YSieWTgRfOHpNESm0se6Oqx55o4w6KDvIRvb31nmxLyFeRam2ouvCHHUS&#10;DV6t7GYRMqzqBPNeH2dNs1t3Bu2JH8Xw81QA2qswuHOSBbSWE7aZbEdEN9oQ30mPB41APZM1ztrP&#10;m+Rmc725zmd5utjM8qSqZp+363y22OLlvMqq9brCv3xpOC9awRiXvrrT3OP83y7A9AKNE3ue/DMP&#10;8Wv00CIUe/oPRQc5vYLjLdwpdnwwno3pTgYrDH1Imx4o/6q83IeoyzO6+g0AAP//AwBQSwMEFAAG&#10;AAgAAAAhAH5391jgAAAACgEAAA8AAABkcnMvZG93bnJldi54bWxMj09Lw0AQxe+C32EZwZvd/Kla&#10;YjalFPVUhLaC9DbNTpPQ7G7IbpP02zs96Wl4M483v5cvJ9OKgXrfOKsgnkUgyJZON7ZS8L3/eFqA&#10;8AGtxtZZUnAlD8vi/i7HTLvRbmnYhUpwiPUZKqhD6DIpfVmTQT9zHVm+nVxvMLDsK6l7HDnctDKJ&#10;ohdpsLH8ocaO1jWV593FKPgccVyl8fuwOZ/W18P++etnE5NSjw/T6g1EoCn8meGGz+hQMNPRXaz2&#10;omUdc5XAM43nINiQJK8piONtk85BFrn8X6H4BQAA//8DAFBLAQItABQABgAIAAAAIQC2gziS/gAA&#10;AOEBAAATAAAAAAAAAAAAAAAAAAAAAABbQ29udGVudF9UeXBlc10ueG1sUEsBAi0AFAAGAAgAAAAh&#10;ADj9If/WAAAAlAEAAAsAAAAAAAAAAAAAAAAALwEAAF9yZWxzLy5yZWxzUEsBAi0AFAAGAAgAAAAh&#10;AEbdi5uFAgAAjgUAAA4AAAAAAAAAAAAAAAAALgIAAGRycy9lMm9Eb2MueG1sUEsBAi0AFAAGAAgA&#10;AAAhAH5391jgAAAACgEAAA8AAAAAAAAAAAAAAAAA3wQAAGRycy9kb3ducmV2LnhtbFBLBQYAAAAA&#10;BAAEAPMAAADsBQAAAAA=&#10;">
                      <v:line id="Line 43" o:spid="_x0000_s1027" style="position:absolute;visibility:visible;mso-wrap-style:square" from="110,1324" to="2273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qFk8UAAADbAAAADwAAAGRycy9kb3ducmV2LnhtbESPQWvCQBSE70L/w/IK3nRTUanRTQiF&#10;Ug9e1II9PrLPbDD7Ns1uTfTXdwtCj8PMfMNs8sE24kqdrx0reJkmIIhLp2uuFHwe3yevIHxA1tg4&#10;JgU38pBnT6MNptr1vKfrIVQiQtinqMCE0KZS+tKQRT91LXH0zq6zGKLsKqk77CPcNnKWJEtpsea4&#10;YLClN0Pl5fBjFdzvp2FVfdyK/rQ3xfHr28+L7U6p8fNQrEEEGsJ/+NHeagWLGfx9iT9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qFk8UAAADbAAAADwAAAAAAAAAA&#10;AAAAAAChAgAAZHJzL2Rvd25yZXYueG1sUEsFBgAAAAAEAAQA+QAAAJMDAAAAAA==&#10;" strokeweight=".34433mm"/>
                    </v:group>
                  </w:pict>
                </mc:Fallback>
              </mc:AlternateContent>
            </w:r>
            <w:r w:rsidR="001E351F"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6" w:type="dxa"/>
          </w:tcPr>
          <w:p w:rsidR="005A15F4" w:rsidRDefault="00C86379">
            <w:pPr>
              <w:pStyle w:val="TableParagraph"/>
              <w:spacing w:before="2" w:line="259" w:lineRule="auto"/>
              <w:ind w:left="107"/>
              <w:rPr>
                <w:sz w:val="18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752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570230</wp:posOffset>
                      </wp:positionV>
                      <wp:extent cx="4682490" cy="7620"/>
                      <wp:effectExtent l="0" t="0" r="0" b="0"/>
                      <wp:wrapNone/>
                      <wp:docPr id="49" name="docshapegroup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898"/>
                                <a:chExt cx="7374" cy="12"/>
                              </a:xfrm>
                            </wpg:grpSpPr>
                            <wps:wsp>
                              <wps:cNvPr id="5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903"/>
                                  <a:ext cx="73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A096F0" id="docshapegroup72" o:spid="_x0000_s1026" style="position:absolute;margin-left:5.4pt;margin-top:44.9pt;width:368.7pt;height:.6pt;z-index:-16488960" coordorigin="108,898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U0iwIAAIoFAAAOAAAAZHJzL2Uyb0RvYy54bWykVMtu2zAQvBfoPxC6O5Js1Q8hclBYdi5p&#10;GyDpB9AkJRGlSIJkLBtF/71LUnYePbRIfZBJ7e5odobL65tjL9CBGcuVrJL8KksQk0RRLtsq+f64&#10;mywTZB2WFAslWZWcmE1u1h8/XA+6ZFPVKUGZQQAibTnoKumc02WaWtKxHtsrpZmEYKNMjx1sTZtS&#10;gwdA70U6zbJ5OihDtVGEWQtv6xhM1gG/aRhx35rGModElQA3F54mPPf+ma6vcdkarDtORhr4HSx6&#10;zCV89AJVY4fRk+F/QPWcGGVV466I6lPVNJyw0AN0k2dvurk16kmHXtpyaPVFJpD2jU7vhiVfD/cG&#10;cVolxSpBEvfgEVXEdliz1n9+MfUaDbotIfXW6Ad9b2KjsLxT5IeFcPo27vdtTEb74YuiAIufnAoa&#10;HRvTewjoHh2DFaeLFezoEIGXxXw5LVbgGIHYYj4dnSId2OmL8gwOFoSWq2X0kHTbsXQxWxSxLg/c&#10;U1zGLwaWIyvfEpw4+yyq/T9RH7xiwSvrlRpF/QQdRFHvuGSoyKOYIWUjo5LkKEclkVSbDsuWBbDH&#10;kwbVQgUwf1HiNxZs+KuyZ5FW2SyKdFYXJJpFiYKuF4VwqY11t0z1yC+qRADr4Bk+3FnnnX5O8RZK&#10;teNChCESEg1gFRzjUGCV4NQHfZo17X4jDDpgP4bh5wkB2Ks0OG+SBrCOYbod1w5zEdeQL6THgz6A&#10;zriKc/Zzla22y+2ymBTT+XZSZHU9+bzbFJP5Ll98qmf1ZlPnvzy1vCg7TimTnt155vPi3+wfb584&#10;rZepv8iQvkYPLQLZ838gHcz0/sUzuFf0dG+8GuOJDKsw8KFsvJz8jfJyH7Ker9D1bwAAAP//AwBQ&#10;SwMEFAAGAAgAAAAhAGAMwIbfAAAACAEAAA8AAABkcnMvZG93bnJldi54bWxMj81qwzAQhO+FvoPY&#10;Qm+N5PTPcS2HENqeQqBJofSmWBvbxFoZS7Gdt+/21J6GYZaZb/Pl5FoxYB8aTxqSmQKBVHrbUKXh&#10;c/92l4II0ZA1rSfUcMEAy+L6KjeZ9SN94LCLleASCpnRUMfYZVKGskZnwsx3SJwdfe9MZNtX0vZm&#10;5HLXyrlST9KZhnihNh2uayxPu7PT8D6acXWfvA6b03F9+d4/br82CWp9ezOtXkBEnOLfMfziMzoU&#10;zHTwZ7JBtOwVk0cN6YKV8+eHdA7ioGGRKJBFLv8/UPwAAAD//wMAUEsBAi0AFAAGAAgAAAAhALaD&#10;OJL+AAAA4QEAABMAAAAAAAAAAAAAAAAAAAAAAFtDb250ZW50X1R5cGVzXS54bWxQSwECLQAUAAYA&#10;CAAAACEAOP0h/9YAAACUAQAACwAAAAAAAAAAAAAAAAAvAQAAX3JlbHMvLnJlbHNQSwECLQAUAAYA&#10;CAAAACEAMUKVNIsCAACKBQAADgAAAAAAAAAAAAAAAAAuAgAAZHJzL2Uyb0RvYy54bWxQSwECLQAU&#10;AAYACAAAACEAYAzAht8AAAAIAQAADwAAAAAAAAAAAAAAAADlBAAAZHJzL2Rvd25yZXYueG1sUEsF&#10;BgAAAAAEAAQA8wAAAPEFAAAAAA==&#10;">
                      <v:line id="Line 41" o:spid="_x0000_s1027" style="position:absolute;visibility:visible;mso-wrap-style:square" from="108,903" to="748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CCr4AAADbAAAADwAAAGRycy9kb3ducmV2LnhtbERPy4rCMBTdD/gP4Qqzs6mCg3SMUgTB&#10;lfhi1pfmmlabm5JEW+frzWJglofzXq4H24on+dA4VjDNchDEldMNGwWX83ayABEissbWMSl4UYD1&#10;avSxxEK7no/0PEUjUgiHAhXUMXaFlKGqyWLIXEecuKvzFmOC3kjtsU/htpWzPP+SFhtODTV2tKmp&#10;up8eVkF5eJmuut78D5e/070z/azZlUp9jofyG0SkIf6L/9w7rWCe1qc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oQIKvgAAANsAAAAPAAAAAAAAAAAAAAAAAKEC&#10;AABkcnMvZG93bnJldi54bWxQSwUGAAAAAAQABAD5AAAAjAMAAAAA&#10;" strokeweight=".20003mm"/>
                    </v:group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2803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819785</wp:posOffset>
                      </wp:positionV>
                      <wp:extent cx="4682490" cy="7620"/>
                      <wp:effectExtent l="0" t="0" r="0" b="0"/>
                      <wp:wrapNone/>
                      <wp:docPr id="47" name="docshapegroup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2490" cy="7620"/>
                                <a:chOff x="108" y="1291"/>
                                <a:chExt cx="7374" cy="12"/>
                              </a:xfrm>
                            </wpg:grpSpPr>
                            <wps:wsp>
                              <wps:cNvPr id="4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" y="1297"/>
                                  <a:ext cx="73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5A08F" id="docshapegroup73" o:spid="_x0000_s1026" style="position:absolute;margin-left:5.4pt;margin-top:64.55pt;width:368.7pt;height:.6pt;z-index:-16488448" coordorigin="108,1291" coordsize="7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wi/igIAAIwFAAAOAAAAZHJzL2Uyb0RvYy54bWyklF1v2yAUhu8n7T8g36f+iBcnVp1qipPe&#10;dFuldj+AALbRbEBA40TT/vsO4KQfu9jU5cIBHzh+z/MeuL45Dj06MG24FFWUXiURYoJIykVbRd8f&#10;d7NlhIzFguJeClZFJ2aim/XHD9ejKlkmO9lTphEkEaYcVRV11qoyjg3p2IDNlVRMQLCResAWprqN&#10;qcYjZB/6OEuSRTxKTZWWhBkDb+sQjNY+f9MwYr81jWEW9VUE2qx/av/cu2e8vsZlq7HqOJlk4Heo&#10;GDAX8NFLqhpbjJ40/yPVwImWRjb2isghlk3DCfM1QDVp8qaaWy2flK+lLcdWXTAB2jec3p2WfD3c&#10;a8RpFeVFhAQewCMqiemwYq37fDF3jEbVlrD0VqsHda9DoTC8k+SHgXD8Nu7mbViM9uMXSSEtfrLS&#10;Mzo2enApoHp09FacLlawo0UEXuaLZZavwDECsWKRTU6RDux0m9IEGgtCabZKg4mk2057i3mRh41p&#10;5mIxLsMnvcxJlqsJWs48UzX/R/XBIfNmGYfqTBVkBqp3XDA0XwWafslGBJTkKCaUSMhNh0XLfLLH&#10;kwJsvjxQ/mKLmxjw4a9oX1AqAqUzX2A0D4w82QsiXCpt7C2TA3KDKupBtncNH+6MDTTPS5yJQu54&#10;38N7XPYCjWAWNLLfYGTPqQu6mNHtftNrdMDuIPrfZM2rZdBxgvpkHcN0O40t5n0Yg85euHxQB8iZ&#10;RuGk/Vwlq+1yu8xnebbYzvKkrmefd5t8ttilxad6Xm82dfrLSUvzsuOUMuHUnU99mv+b/9P9E87r&#10;5dxfMMSvs/vuA7Hnfy/au+kMDE24l/R0rx3aqSX9yB95v226ntyd8nLuVz1fouvfAAAA//8DAFBL&#10;AwQUAAYACAAAACEAuOrJauEAAAAKAQAADwAAAGRycy9kb3ducmV2LnhtbEyPzWrDMBCE74W+g9hC&#10;b41kuz+pazmE0PYUAk0KIbeNvbFNLMlYiu28fben9rTM7jD7TbaYTCsG6n3jrIZopkCQLVzZ2ErD&#10;9+7jYQ7CB7Qlts6Shit5WOS3NxmmpRvtFw3bUAkOsT5FDXUIXSqlL2oy6GeuI8u3k+sNBpZ9Jcse&#10;Rw43rYyVepYGG8sfauxoVVNx3l6Mhs8Rx2USvQ/r82l1PeyeNvt1RFrf303LNxCBpvBnhl98Roec&#10;mY7uYksvWtaKyQPP+DUCwYaXx3kM4sibRCUg80z+r5D/AAAA//8DAFBLAQItABQABgAIAAAAIQC2&#10;gziS/gAAAOEBAAATAAAAAAAAAAAAAAAAAAAAAABbQ29udGVudF9UeXBlc10ueG1sUEsBAi0AFAAG&#10;AAgAAAAhADj9If/WAAAAlAEAAAsAAAAAAAAAAAAAAAAALwEAAF9yZWxzLy5yZWxzUEsBAi0AFAAG&#10;AAgAAAAhAHfrCL+KAgAAjAUAAA4AAAAAAAAAAAAAAAAALgIAAGRycy9lMm9Eb2MueG1sUEsBAi0A&#10;FAAGAAgAAAAhALjqyWrhAAAACgEAAA8AAAAAAAAAAAAAAAAA5AQAAGRycy9kb3ducmV2LnhtbFBL&#10;BQYAAAAABAAEAPMAAADyBQAAAAA=&#10;">
                      <v:line id="Line 39" o:spid="_x0000_s1027" style="position:absolute;visibility:visible;mso-wrap-style:square" from="108,1297" to="7481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Y0b4AAADbAAAADwAAAGRycy9kb3ducmV2LnhtbERPy4rCMBTdD/gP4Qqzs6kig3SMUgTB&#10;lfhi1pfmmlabm5JEW+frzWJglofzXq4H24on+dA4VjDNchDEldMNGwWX83ayABEissbWMSl4UYD1&#10;avSxxEK7no/0PEUjUgiHAhXUMXaFlKGqyWLIXEecuKvzFmOC3kjtsU/htpWzPP+SFhtODTV2tKmp&#10;up8eVkF5eJmuut78D5e/070z/azZlUp9jofyG0SkIf6L/9w7rWCexqY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DpjRvgAAANsAAAAPAAAAAAAAAAAAAAAAAKEC&#10;AABkcnMvZG93bnJldi54bWxQSwUGAAAAAAQABAD5AAAAjAMAAAAA&#10;" strokeweight=".20003mm"/>
                    </v:group>
                  </w:pict>
                </mc:Fallback>
              </mc:AlternateContent>
            </w:r>
            <w:r w:rsidR="001E351F">
              <w:rPr>
                <w:sz w:val="18"/>
              </w:rPr>
              <w:t>Rispetto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progettazione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didattica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della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classe,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sono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applicate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le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seguenti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personalizzazioni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in relazione agli obiettivi di apprendimento (conoscenze, abilità, traguardi di competenze), alle strategie e metodologie didattiche, alle modalità di verifica e ai criteri di valutazione</w:t>
            </w:r>
          </w:p>
        </w:tc>
      </w:tr>
    </w:tbl>
    <w:p w:rsidR="005A15F4" w:rsidRDefault="001E351F">
      <w:pPr>
        <w:pStyle w:val="Corpotesto"/>
        <w:spacing w:before="2"/>
        <w:ind w:left="508"/>
      </w:pPr>
      <w:r>
        <w:t>(1)</w:t>
      </w:r>
      <w:r>
        <w:rPr>
          <w:spacing w:val="26"/>
        </w:rPr>
        <w:t xml:space="preserve"> </w:t>
      </w:r>
      <w:r>
        <w:t>Compilare</w:t>
      </w:r>
      <w:r>
        <w:rPr>
          <w:spacing w:val="-6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discipline/aree</w:t>
      </w:r>
      <w:r>
        <w:rPr>
          <w:spacing w:val="-7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quali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progettazione</w:t>
      </w:r>
      <w:r>
        <w:rPr>
          <w:spacing w:val="-7"/>
        </w:rPr>
        <w:t xml:space="preserve"> </w:t>
      </w:r>
      <w:r>
        <w:rPr>
          <w:spacing w:val="-2"/>
        </w:rPr>
        <w:t>personalizzata.</w:t>
      </w:r>
    </w:p>
    <w:p w:rsidR="005A15F4" w:rsidRDefault="005A15F4">
      <w:pPr>
        <w:pStyle w:val="Corpotesto"/>
      </w:pPr>
    </w:p>
    <w:p w:rsidR="005A15F4" w:rsidRDefault="005A15F4">
      <w:pPr>
        <w:pStyle w:val="Corpotesto"/>
        <w:spacing w:before="20"/>
      </w:pPr>
    </w:p>
    <w:p w:rsidR="005A15F4" w:rsidRDefault="001E351F">
      <w:pPr>
        <w:pStyle w:val="Corpotesto"/>
        <w:ind w:left="147"/>
      </w:pPr>
      <w:r>
        <w:t>8.4</w:t>
      </w:r>
      <w:r>
        <w:rPr>
          <w:spacing w:val="-10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comportamento</w:t>
      </w:r>
      <w:r>
        <w:rPr>
          <w:spacing w:val="-8"/>
        </w:rPr>
        <w:t xml:space="preserve"> </w:t>
      </w:r>
      <w:r>
        <w:t>ed</w:t>
      </w:r>
      <w:r>
        <w:rPr>
          <w:spacing w:val="-8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obiettivi</w:t>
      </w:r>
      <w:r>
        <w:rPr>
          <w:spacing w:val="-9"/>
        </w:rPr>
        <w:t xml:space="preserve"> </w:t>
      </w:r>
      <w:r>
        <w:rPr>
          <w:spacing w:val="-2"/>
        </w:rPr>
        <w:t>specifici</w:t>
      </w:r>
    </w:p>
    <w:p w:rsidR="005A15F4" w:rsidRDefault="00C86379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742315"/>
                <wp:effectExtent l="9525" t="9525" r="6985" b="10160"/>
                <wp:docPr id="44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42315"/>
                          <a:chOff x="0" y="0"/>
                          <a:chExt cx="10219" cy="1169"/>
                        </a:xfrm>
                      </wpg:grpSpPr>
                      <wps:wsp>
                        <wps:cNvPr id="45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4"/>
                            <a:ext cx="7797" cy="11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Pr="00592DB4" w:rsidRDefault="00C15FFA" w:rsidP="00592DB4">
                              <w:pPr>
                                <w:pStyle w:val="Paragrafoelenco"/>
                                <w:numPr>
                                  <w:ilvl w:val="0"/>
                                  <w:numId w:val="8"/>
                                </w:numPr>
                                <w:spacing w:before="120"/>
                                <w:rPr>
                                  <w:sz w:val="18"/>
                                </w:rPr>
                              </w:pPr>
                              <w:r w:rsidRPr="00592DB4">
                                <w:rPr>
                                  <w:sz w:val="18"/>
                                </w:rPr>
                                <w:t>A</w:t>
                              </w:r>
                              <w:r w:rsidRPr="00592DB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-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Il</w:t>
                              </w:r>
                              <w:r w:rsidRPr="00592DB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comportamento</w:t>
                              </w:r>
                              <w:r w:rsidRPr="00592DB4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è</w:t>
                              </w:r>
                              <w:r w:rsidRPr="00592DB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valutato</w:t>
                              </w:r>
                              <w:r w:rsidRPr="00592DB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in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base</w:t>
                              </w:r>
                              <w:r w:rsidRPr="00592DB4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agli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stessi</w:t>
                              </w:r>
                              <w:r w:rsidRPr="00592DB4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criteri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adottati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per</w:t>
                              </w:r>
                              <w:r w:rsidRPr="00592DB4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592DB4">
                                <w:rPr>
                                  <w:sz w:val="18"/>
                                </w:rPr>
                                <w:t>la</w:t>
                              </w:r>
                              <w:r w:rsidRPr="00592DB4">
                                <w:rPr>
                                  <w:spacing w:val="-2"/>
                                  <w:sz w:val="18"/>
                                </w:rPr>
                                <w:t xml:space="preserve"> classe</w:t>
                              </w:r>
                            </w:p>
                            <w:p w:rsidR="00C15FFA" w:rsidRDefault="00C15FFA">
                              <w:pPr>
                                <w:spacing w:before="175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ebdings" w:hAnsi="Webdings"/>
                                  <w:noProof/>
                                  <w:sz w:val="20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00219" cy="115590"/>
                                    <wp:effectExtent l="19050" t="0" r="0" b="0"/>
                                    <wp:docPr id="25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19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rFonts w:ascii="Webdings" w:hAnsi="Webdings"/>
                                  <w:sz w:val="20"/>
                                </w:rPr>
                                <w:t></w:t>
                              </w:r>
                              <w:r>
                                <w:rPr>
                                  <w:sz w:val="18"/>
                                </w:rPr>
                                <w:t>B -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è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criteri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personalizzati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al</w:t>
                              </w:r>
                            </w:p>
                            <w:p w:rsidR="00C15FFA" w:rsidRDefault="00C15FFA">
                              <w:pPr>
                                <w:spacing w:before="18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raggiungimento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seguenti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obiettivi: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92" w:lineRule="exact"/>
                                <w:ind w:left="105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4"/>
                                </w:rPr>
                                <w:t>Comportamento: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4" o:spid="_x0000_s1071" style="width:510.95pt;height:58.45pt;mso-position-horizontal-relative:char;mso-position-vertical-relative:line" coordsize="1021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BhGAMAANkJAAAOAAAAZHJzL2Uyb0RvYy54bWzsVslu2zAQvRfoPxC8O1qsyLYQOUi9BAW6&#10;BEj7ATRFSUQlUiXpyGnRf++QtJw4PrRIgaAoqoM84jKc92bemBeXu7ZBd0xpLkWOo7MQIyaoLLio&#10;cvz503o0xUgbIgrSSMFyfM80vpy/fnXRdxmLZS2bgikEToTO+i7HtTFdFgSa1qwl+kx2TMBkKVVL&#10;DHyqKigU6cF72wRxGKZBL1XRKUmZ1jC69JN47vyXJaPmY1lqZlCTY4jNuLdy7419B/MLklWKdDWn&#10;+zDIM6JoCRdw6MHVkhiCtoqfuGo5VVLL0pxR2QayLDllDgOgicInaK6V3HYOS5X1VXegCah9wtOz&#10;3dIPdzcK8SLHSYKRIC3kqJBU16RjlT1+kliO+q7KYOm16m67G+WBgvlO0i8apoOn8/a78ovRpn8v&#10;C3BLtkY6jnalaq0LQI92LhX3h1SwnUEUBtNkOgvTc4wozE2SeByd+1zRGhJ6so3Wq/3GKIyjmd8W&#10;RenMbgpI5o90Ye7Dspig5PQDq/rPWL21lLlkaUvVwCpAOGZ14oDYw2GVZROZ3RsJkCNHjvakIiEX&#10;NREVu1JK9jUjBYQXOTSPtnoQ2jr5FctxEk0wAjJdPkk2ED2ZzGDcsgx0OT0c6CJZp7S5ZrJF1six&#10;Ajm5IMndO208s8MSm1Ah17xpYJxkjUA9ZDGcpR6VbHhhJ+2cVtVm0Sh0R6wo3bNPk368rOUGWkPD&#10;2xxPD4tIZrlYicKdYghvvA1BN8I6B1wQ297yEvw+C2er6WqajJI4XY2ScLkcXa0XyShdR5Pz5Xi5&#10;WCyjHzbOKMlqXhRM2FCHdhAlv1cY+8bkhXxoCEeQjpCv3XOKPDgOw9UvoBp+HTqoZJ3ZvPsKMLvN&#10;zok4jq0/O7mRxT2UhZK+5UGLBqOW6htGPbS7HOuvW6IYRs1bAaVle+NgqMHYDAYRFLbm2GDkzYXx&#10;PXTbKV7V4NkXr5BXIPKSu9p4iMI1CCe2l1JdeqK6dCDmRVUHPfVUciDF8X/J/TOSGw+V9bdKzv3t&#10;wf3BdZD9XcdeUB5/O4k+3MjmPwEAAP//AwBQSwMEFAAGAAgAAAAhAOKIBtzdAAAABgEAAA8AAABk&#10;cnMvZG93bnJldi54bWxMj0FrwkAQhe+F/odlhN7qZi2VGrMRkbYnKVQLpbcxOybB7GzIrkn89117&#10;qZfhDW9475tsNdpG9NT52rEGNU1AEBfO1Fxq+Nq/Pb6A8AHZYOOYNFzIwyq/v8swNW7gT+p3oRQx&#10;hH2KGqoQ2lRKX1Rk0U9dSxy9o+sshrh2pTQdDjHcNnKWJHNpsebYUGFLm4qK0+5sNbwPOKyf1Gu/&#10;PR03l5/988f3VpHWD5NxvQQRaAz/x3DFj+iQR6aDO7PxotEQHwl/8+olM7UAcYhKzRcg80ze4ue/&#10;AAAA//8DAFBLAQItABQABgAIAAAAIQC2gziS/gAAAOEBAAATAAAAAAAAAAAAAAAAAAAAAABbQ29u&#10;dGVudF9UeXBlc10ueG1sUEsBAi0AFAAGAAgAAAAhADj9If/WAAAAlAEAAAsAAAAAAAAAAAAAAAAA&#10;LwEAAF9yZWxzLy5yZWxzUEsBAi0AFAAGAAgAAAAhAKqroGEYAwAA2QkAAA4AAAAAAAAAAAAAAAAA&#10;LgIAAGRycy9lMm9Eb2MueG1sUEsBAi0AFAAGAAgAAAAhAOKIBtzdAAAABgEAAA8AAAAAAAAAAAAA&#10;AAAAcgUAAGRycy9kb3ducmV2LnhtbFBLBQYAAAAABAAEAPMAAAB8BgAAAAA=&#10;">
                <v:shape id="docshape75" o:spid="_x0000_s1072" type="#_x0000_t202" style="position:absolute;left:2417;top:4;width:7797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5WM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uVjBAAAA2wAAAA8AAAAAAAAAAAAAAAAAmAIAAGRycy9kb3du&#10;cmV2LnhtbFBLBQYAAAAABAAEAPUAAACGAwAAAAA=&#10;" filled="f" strokeweight=".48pt">
                  <v:textbox inset="0,0,0,0">
                    <w:txbxContent>
                      <w:p w:rsidR="00C15FFA" w:rsidRPr="00592DB4" w:rsidRDefault="00C15FFA" w:rsidP="00592DB4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spacing w:before="120"/>
                          <w:rPr>
                            <w:sz w:val="18"/>
                          </w:rPr>
                        </w:pPr>
                        <w:r w:rsidRPr="00592DB4">
                          <w:rPr>
                            <w:sz w:val="18"/>
                          </w:rPr>
                          <w:t>A</w:t>
                        </w:r>
                        <w:r w:rsidRPr="00592DB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-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Il</w:t>
                        </w:r>
                        <w:r w:rsidRPr="00592DB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comportamento</w:t>
                        </w:r>
                        <w:r w:rsidRPr="00592DB4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è</w:t>
                        </w:r>
                        <w:r w:rsidRPr="00592DB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valutato</w:t>
                        </w:r>
                        <w:r w:rsidRPr="00592DB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in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base</w:t>
                        </w:r>
                        <w:r w:rsidRPr="00592DB4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agli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stessi</w:t>
                        </w:r>
                        <w:r w:rsidRPr="00592DB4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criteri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adottati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per</w:t>
                        </w:r>
                        <w:r w:rsidRPr="00592DB4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592DB4">
                          <w:rPr>
                            <w:sz w:val="18"/>
                          </w:rPr>
                          <w:t>la</w:t>
                        </w:r>
                        <w:r w:rsidRPr="00592DB4">
                          <w:rPr>
                            <w:spacing w:val="-2"/>
                            <w:sz w:val="18"/>
                          </w:rPr>
                          <w:t xml:space="preserve"> classe</w:t>
                        </w:r>
                      </w:p>
                      <w:p w:rsidR="00C15FFA" w:rsidRDefault="00C15FFA">
                        <w:pPr>
                          <w:spacing w:before="175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noProof/>
                            <w:sz w:val="20"/>
                            <w:lang w:eastAsia="it-IT"/>
                          </w:rPr>
                          <w:drawing>
                            <wp:inline distT="0" distB="0" distL="0" distR="0">
                              <wp:extent cx="100219" cy="115590"/>
                              <wp:effectExtent l="19050" t="0" r="0" b="0"/>
                              <wp:docPr id="25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1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sz w:val="20"/>
                          </w:rPr>
                          <w:t></w:t>
                        </w:r>
                        <w:r>
                          <w:rPr>
                            <w:sz w:val="18"/>
                          </w:rPr>
                          <w:t>B 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è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seguenti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criteri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personalizzati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al</w:t>
                        </w:r>
                      </w:p>
                      <w:p w:rsidR="00C15FFA" w:rsidRDefault="00C15FFA">
                        <w:pPr>
                          <w:spacing w:before="18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raggiungimento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seguenti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obiettivi: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…………………………..</w:t>
                        </w:r>
                      </w:p>
                    </w:txbxContent>
                  </v:textbox>
                </v:shape>
                <v:shape id="docshape76" o:spid="_x0000_s1073" type="#_x0000_t202" style="position:absolute;left:4;top:4;width:2413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nL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1gn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InL8MAAADb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line="292" w:lineRule="exact"/>
                          <w:ind w:left="105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>Comportamento: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15F4" w:rsidRDefault="005A15F4">
      <w:pPr>
        <w:pStyle w:val="Corpotesto"/>
      </w:pPr>
    </w:p>
    <w:p w:rsidR="005A15F4" w:rsidRDefault="005A15F4">
      <w:pPr>
        <w:pStyle w:val="Corpotesto"/>
        <w:spacing w:before="6"/>
      </w:pPr>
    </w:p>
    <w:p w:rsidR="005A15F4" w:rsidRDefault="00C86379">
      <w:pPr>
        <w:tabs>
          <w:tab w:val="left" w:pos="6521"/>
          <w:tab w:val="left" w:pos="8387"/>
        </w:tabs>
        <w:ind w:left="147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165100</wp:posOffset>
                </wp:positionV>
                <wp:extent cx="6489065" cy="547370"/>
                <wp:effectExtent l="0" t="0" r="0" b="0"/>
                <wp:wrapTopAndBottom/>
                <wp:docPr id="41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547370"/>
                          <a:chOff x="1099" y="260"/>
                          <a:chExt cx="10219" cy="862"/>
                        </a:xfrm>
                      </wpg:grpSpPr>
                      <wps:wsp>
                        <wps:cNvPr id="42" name="docshape78"/>
                        <wps:cNvSpPr>
                          <a:spLocks/>
                        </wps:cNvSpPr>
                        <wps:spPr bwMode="auto">
                          <a:xfrm>
                            <a:off x="3794" y="260"/>
                            <a:ext cx="7524" cy="862"/>
                          </a:xfrm>
                          <a:custGeom>
                            <a:avLst/>
                            <a:gdLst>
                              <a:gd name="T0" fmla="+- 0 11308 3795"/>
                              <a:gd name="T1" fmla="*/ T0 w 7524"/>
                              <a:gd name="T2" fmla="+- 0 1112 260"/>
                              <a:gd name="T3" fmla="*/ 1112 h 862"/>
                              <a:gd name="T4" fmla="+- 0 3804 3795"/>
                              <a:gd name="T5" fmla="*/ T4 w 7524"/>
                              <a:gd name="T6" fmla="+- 0 1112 260"/>
                              <a:gd name="T7" fmla="*/ 1112 h 862"/>
                              <a:gd name="T8" fmla="+- 0 3795 3795"/>
                              <a:gd name="T9" fmla="*/ T8 w 7524"/>
                              <a:gd name="T10" fmla="+- 0 1112 260"/>
                              <a:gd name="T11" fmla="*/ 1112 h 862"/>
                              <a:gd name="T12" fmla="+- 0 3795 3795"/>
                              <a:gd name="T13" fmla="*/ T12 w 7524"/>
                              <a:gd name="T14" fmla="+- 0 1122 260"/>
                              <a:gd name="T15" fmla="*/ 1122 h 862"/>
                              <a:gd name="T16" fmla="+- 0 3804 3795"/>
                              <a:gd name="T17" fmla="*/ T16 w 7524"/>
                              <a:gd name="T18" fmla="+- 0 1122 260"/>
                              <a:gd name="T19" fmla="*/ 1122 h 862"/>
                              <a:gd name="T20" fmla="+- 0 11308 3795"/>
                              <a:gd name="T21" fmla="*/ T20 w 7524"/>
                              <a:gd name="T22" fmla="+- 0 1122 260"/>
                              <a:gd name="T23" fmla="*/ 1122 h 862"/>
                              <a:gd name="T24" fmla="+- 0 11308 3795"/>
                              <a:gd name="T25" fmla="*/ T24 w 7524"/>
                              <a:gd name="T26" fmla="+- 0 1112 260"/>
                              <a:gd name="T27" fmla="*/ 1112 h 862"/>
                              <a:gd name="T28" fmla="+- 0 11308 3795"/>
                              <a:gd name="T29" fmla="*/ T28 w 7524"/>
                              <a:gd name="T30" fmla="+- 0 260 260"/>
                              <a:gd name="T31" fmla="*/ 260 h 862"/>
                              <a:gd name="T32" fmla="+- 0 3804 3795"/>
                              <a:gd name="T33" fmla="*/ T32 w 7524"/>
                              <a:gd name="T34" fmla="+- 0 260 260"/>
                              <a:gd name="T35" fmla="*/ 260 h 862"/>
                              <a:gd name="T36" fmla="+- 0 3795 3795"/>
                              <a:gd name="T37" fmla="*/ T36 w 7524"/>
                              <a:gd name="T38" fmla="+- 0 260 260"/>
                              <a:gd name="T39" fmla="*/ 260 h 862"/>
                              <a:gd name="T40" fmla="+- 0 3795 3795"/>
                              <a:gd name="T41" fmla="*/ T40 w 7524"/>
                              <a:gd name="T42" fmla="+- 0 270 260"/>
                              <a:gd name="T43" fmla="*/ 270 h 862"/>
                              <a:gd name="T44" fmla="+- 0 3795 3795"/>
                              <a:gd name="T45" fmla="*/ T44 w 7524"/>
                              <a:gd name="T46" fmla="+- 0 1112 260"/>
                              <a:gd name="T47" fmla="*/ 1112 h 862"/>
                              <a:gd name="T48" fmla="+- 0 3804 3795"/>
                              <a:gd name="T49" fmla="*/ T48 w 7524"/>
                              <a:gd name="T50" fmla="+- 0 1112 260"/>
                              <a:gd name="T51" fmla="*/ 1112 h 862"/>
                              <a:gd name="T52" fmla="+- 0 3804 3795"/>
                              <a:gd name="T53" fmla="*/ T52 w 7524"/>
                              <a:gd name="T54" fmla="+- 0 270 260"/>
                              <a:gd name="T55" fmla="*/ 270 h 862"/>
                              <a:gd name="T56" fmla="+- 0 11308 3795"/>
                              <a:gd name="T57" fmla="*/ T56 w 7524"/>
                              <a:gd name="T58" fmla="+- 0 270 260"/>
                              <a:gd name="T59" fmla="*/ 270 h 862"/>
                              <a:gd name="T60" fmla="+- 0 11308 3795"/>
                              <a:gd name="T61" fmla="*/ T60 w 7524"/>
                              <a:gd name="T62" fmla="+- 0 260 260"/>
                              <a:gd name="T63" fmla="*/ 260 h 862"/>
                              <a:gd name="T64" fmla="+- 0 11318 3795"/>
                              <a:gd name="T65" fmla="*/ T64 w 7524"/>
                              <a:gd name="T66" fmla="+- 0 1112 260"/>
                              <a:gd name="T67" fmla="*/ 1112 h 862"/>
                              <a:gd name="T68" fmla="+- 0 11308 3795"/>
                              <a:gd name="T69" fmla="*/ T68 w 7524"/>
                              <a:gd name="T70" fmla="+- 0 1112 260"/>
                              <a:gd name="T71" fmla="*/ 1112 h 862"/>
                              <a:gd name="T72" fmla="+- 0 11308 3795"/>
                              <a:gd name="T73" fmla="*/ T72 w 7524"/>
                              <a:gd name="T74" fmla="+- 0 1122 260"/>
                              <a:gd name="T75" fmla="*/ 1122 h 862"/>
                              <a:gd name="T76" fmla="+- 0 11318 3795"/>
                              <a:gd name="T77" fmla="*/ T76 w 7524"/>
                              <a:gd name="T78" fmla="+- 0 1122 260"/>
                              <a:gd name="T79" fmla="*/ 1122 h 862"/>
                              <a:gd name="T80" fmla="+- 0 11318 3795"/>
                              <a:gd name="T81" fmla="*/ T80 w 7524"/>
                              <a:gd name="T82" fmla="+- 0 1112 260"/>
                              <a:gd name="T83" fmla="*/ 1112 h 862"/>
                              <a:gd name="T84" fmla="+- 0 11318 3795"/>
                              <a:gd name="T85" fmla="*/ T84 w 7524"/>
                              <a:gd name="T86" fmla="+- 0 260 260"/>
                              <a:gd name="T87" fmla="*/ 260 h 862"/>
                              <a:gd name="T88" fmla="+- 0 11308 3795"/>
                              <a:gd name="T89" fmla="*/ T88 w 7524"/>
                              <a:gd name="T90" fmla="+- 0 260 260"/>
                              <a:gd name="T91" fmla="*/ 260 h 862"/>
                              <a:gd name="T92" fmla="+- 0 11308 3795"/>
                              <a:gd name="T93" fmla="*/ T92 w 7524"/>
                              <a:gd name="T94" fmla="+- 0 270 260"/>
                              <a:gd name="T95" fmla="*/ 270 h 862"/>
                              <a:gd name="T96" fmla="+- 0 11308 3795"/>
                              <a:gd name="T97" fmla="*/ T96 w 7524"/>
                              <a:gd name="T98" fmla="+- 0 1112 260"/>
                              <a:gd name="T99" fmla="*/ 1112 h 862"/>
                              <a:gd name="T100" fmla="+- 0 11318 3795"/>
                              <a:gd name="T101" fmla="*/ T100 w 7524"/>
                              <a:gd name="T102" fmla="+- 0 1112 260"/>
                              <a:gd name="T103" fmla="*/ 1112 h 862"/>
                              <a:gd name="T104" fmla="+- 0 11318 3795"/>
                              <a:gd name="T105" fmla="*/ T104 w 7524"/>
                              <a:gd name="T106" fmla="+- 0 270 260"/>
                              <a:gd name="T107" fmla="*/ 270 h 862"/>
                              <a:gd name="T108" fmla="+- 0 11318 3795"/>
                              <a:gd name="T109" fmla="*/ T108 w 7524"/>
                              <a:gd name="T110" fmla="+- 0 260 260"/>
                              <a:gd name="T111" fmla="*/ 26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524" h="862">
                                <a:moveTo>
                                  <a:pt x="7513" y="852"/>
                                </a:moveTo>
                                <a:lnTo>
                                  <a:pt x="9" y="852"/>
                                </a:ln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9" y="862"/>
                                </a:lnTo>
                                <a:lnTo>
                                  <a:pt x="7513" y="862"/>
                                </a:lnTo>
                                <a:lnTo>
                                  <a:pt x="7513" y="852"/>
                                </a:lnTo>
                                <a:close/>
                                <a:moveTo>
                                  <a:pt x="75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52"/>
                                </a:lnTo>
                                <a:lnTo>
                                  <a:pt x="9" y="852"/>
                                </a:lnTo>
                                <a:lnTo>
                                  <a:pt x="9" y="10"/>
                                </a:lnTo>
                                <a:lnTo>
                                  <a:pt x="7513" y="10"/>
                                </a:lnTo>
                                <a:lnTo>
                                  <a:pt x="7513" y="0"/>
                                </a:lnTo>
                                <a:close/>
                                <a:moveTo>
                                  <a:pt x="7523" y="852"/>
                                </a:moveTo>
                                <a:lnTo>
                                  <a:pt x="7513" y="852"/>
                                </a:lnTo>
                                <a:lnTo>
                                  <a:pt x="7513" y="862"/>
                                </a:lnTo>
                                <a:lnTo>
                                  <a:pt x="7523" y="862"/>
                                </a:lnTo>
                                <a:lnTo>
                                  <a:pt x="7523" y="852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7513" y="0"/>
                                </a:lnTo>
                                <a:lnTo>
                                  <a:pt x="7513" y="10"/>
                                </a:lnTo>
                                <a:lnTo>
                                  <a:pt x="7513" y="852"/>
                                </a:lnTo>
                                <a:lnTo>
                                  <a:pt x="7523" y="852"/>
                                </a:lnTo>
                                <a:lnTo>
                                  <a:pt x="7523" y="10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64"/>
                            <a:ext cx="2696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2" w:line="256" w:lineRule="auto"/>
                                <w:ind w:left="139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7" o:spid="_x0000_s1074" style="position:absolute;left:0;text-align:left;margin-left:54.95pt;margin-top:13pt;width:510.95pt;height:43.1pt;z-index:-15708160;mso-wrap-distance-left:0;mso-wrap-distance-right:0;mso-position-horizontal-relative:page;mso-position-vertical-relative:text" coordorigin="1099,260" coordsize="10219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4KWQgAAAElAAAOAAAAZHJzL2Uyb0RvYy54bWy8WtuOo0gSfV9p/wHxuCu3Se5Y7R5116W1&#10;Us9FGuYDKIxttBhYoMrVs5p/n4i84EyasOnu0dSDjSuDyBNx8iSZGbz94fVUWS9F15dNvbXZG8e2&#10;ijpvdmV92Nq/pY+r2Lb6Iat3WdXUxdb+XPT2D+/++Y+353ZTuM2xqXZFZ4GTut+c2619HIZ2s173&#10;+bE4Zf2bpi1qaNw33Skb4Gd3WO+67AzeT9XadZxwfW66Xds1edH38N970Wi/4/73+yIfft7v+2Kw&#10;qq0N2Ab+2fHPJ/xcv3ubbQ5d1h7LXMLIvgHFKStr6HR0dZ8NmfXclV+4OpV51/TNfniTN6d1s9+X&#10;ecFjgGiYM4nmY9c8tzyWw+Z8aMc0QWonefpmt/lPL790Vrnb2j6zrTo7AUe7Ju+PWVscsPsowhyd&#10;28MGTD927a/tL50IFC4/Nfl/e2heT9vx90EYW0/nH5sduM2eh4bn6HXfndAFRG+9cio+j1QUr4OV&#10;wz9DP06cMLCtHNoCP/IiyVV+BELxNuYkiW1BqxuOTQ/ybua4DBrx3jh0MYB1thHdcqgSGsYFw66/&#10;ZLb/vsz+imnjhPWYLpVZd5rZKBZJ5VYqo72eTq0FMfaQ9ZuJ9KLENzOishkFLrTMpSPb5M/98LFo&#10;OCPZy6d+EJLYwRXneSdHRQry2Z8qUMe/V5ZjMeY5sQVdBlJDox2MI2H3r7WVOtbZ4r1Lr8oZpMRw&#10;xlxr5PEwuvKUFbhiDGyOluQTlDZaQWiaLy92/FlcMJguuHwCV6iMZJDzuCJldRUXTH06LkjVLC4Y&#10;qBdcMYGLTbM/D4zpyaczxsz0I4uz0JhOQApdzpPJTAaAqFk2mc4AN5qlk5kckHwynYWUhRQ4kwYS&#10;nE4DDc6d8kCpwNWZSF1SByYTFDpXJ+IKuikRJDqditSl1OCaVPABNSNTV2eCHnXulAkSnc5F6lKa&#10;8EwuANjsHKITgTazg84zeSAHnacTkXqUIjyTCAqazgINzSSBFKuns5B6lB48kwUKmk4BCc03GSCh&#10;4driMsf5lBh8kwQ3miXU1ylAm1lCfZMBGprOQepTSvBNEigl+DoHtBJ8kwNytPk6C6lPCSEwaaDA&#10;BToLNLjAZIEEF+g8pAElhcAkgiA10GkgSQ2mLFAzSKDzkAaUFgKTBwqbzgKJDVah+uOeXh+FOg0p&#10;TEjzD1VYt+r+CJ2GOgmkTkOTA8DG5tduuOK+CDWk1BBOeZhfjYQ6C/SAC00WrmROJyINKTnAVkHP&#10;HCWHSOeBRheZPNDoIp2KNKL0EE25mF8sRToT9BM/mjJBMQv7OI3ZiFIE7EzM3BHodCZodPGUCQpd&#10;rHORxpQm4ikX8+Mu1pmgmY2nTJDodC7SmFJFbHJBKDbWiSAVG095oGa6WGcijSlNJCYTBLZEp4HE&#10;lkxZoLAlOg9pQikCd63aRomYhWGjeRnA5CycmBzQak10GtKE0kMy5WF+xOFRxDhv0iOOOSYN9ETM&#10;HJ2KFG4kHhNw1KG6vrplZY5OxjWIJhvXIOqMAERKF8wxSSEIZo5OCckwc6aUULKFEyKVGjyKgBup&#10;HE5214Q6IGmaP0MecLx0UCcm2VEdouSvtTxFgSsrwyNRh5+AtU2PR1gp+IMjqtSTJ1RghUcuhDFk&#10;G435eRz0d90YIkdjQCwOv65b4z6fm/PDnJvOcefNzZNF3nErjOawiV0CxpWBwq5ykbkM1VsWKm7g&#10;EIy3LFTcVHHzZaHiRgfNYY+yBLsvQ4VtwyJzGSos5JeY4wIdwcDaepG5DDVYFiouY9E7rECXeMeV&#10;JTdfFmooQ4VF2hLvuPZC77BqWmQuQ42WhYqrE/QO64ol3mMZKjzpF5nLUOHhu8QcH6oIRhy83tQq&#10;Pue4+bJQ+XMH7fF5sQQOc2S0OH0vu0HGi9OpdoOIRM6XHRRupiWbzragZPOE92SbNhtwmlWX1nlr&#10;i0Puozjyx4ZT81KkDTcZcLqNAjnPxbDFFT1fTKpaNxUQL3aqVX233CE8zCFVC63GOoTyob6FL9nj&#10;DatLCIsNx1hVf3nV9AVP4iV6gWH0zgsqQMjFQN2sg1VWqk1968lZYgNPX8GGcqC+dUe3sryMMWF1&#10;o8MxDUvtpvivZRhPco1BQ+V4RHEr8ovhzTGhOl9s+FWDR3pX2bgZmDJUdKvvyWBcysLtPKnwv4hq&#10;2rM0vNnzJGLlRvEPCsJ5ilcfxwkL5zmt5NY3Vbl7LKsK56m+OzzdVZ31kmG5mv9JaRhmFV8m1g3e&#10;ppSDt0O5T86JWPjj5ef/J8z1nQ9usnoM42jlP/rBKomceOWw5EMSOn7i3z/+gYtS5m+O5W5X1J/K&#10;ulClcOYvK4jKorwoYvNiOM7ISQBrOR7XNwQJxed6x6epY5HtHuT1kJWVuF6biHmSIWz1zRMBxV5R&#10;OxWV3qdm9xnqqF0jXgOA1xbg4th0v9vWGV4B2Nr9/56zrrCt6j81VIIT5uMB98B/+EGEtZ9Ob3nS&#10;W7I6B1dbe7BhpY+Xd4N4z+C57crDEXpiPBd18x4K4fsS66wcn0Alf0Ax+u+qSsNEZNb7xWoIUwa1&#10;a6xKW8PrhwZL7YJEUZ+26ubuCHuZ4n3XNWfkBlIlnuTarSKIRWVrBjtHPie6cEzJCVdlazfE7Twv&#10;W4+SVS8PtJ0oW1t4sbVxwcBRqhI2ak+a4AgcxZJtqhrHZuiA728dm6dygLdWqvIET/9RpdmGGqjQ&#10;JfY0K08neYgfYn/lu+HDynfu71fvH+/8VfjIouDeu7+7u2emPFH03y/P65E/8r8vpx5Nc2LKgizf&#10;0Nzw+vTK3y+BNxCAXBwiXynDUYKj/OBCSA8u/kLZ8VdD4D0bPoXId4LwRR79N5fp5c2ld38CAAD/&#10;/wMAUEsDBBQABgAIAAAAIQDEHhdp3wAAAAsBAAAPAAAAZHJzL2Rvd25yZXYueG1sTI9Na8JAEIbv&#10;hf6HZYTe6iaRSo3ZiEjbkxSqhdLbmB2TYHY3ZNck/vtOTvU2L/PwfmSb0TSip87XziqI5xEIsoXT&#10;tS0VfB/fn19B+IBWY+MsKbiRh03++JBhqt1gv6g/hFKwifUpKqhCaFMpfVGRQT93LVn+nV1nMLDs&#10;Sqk7HNjcNDKJoqU0WFtOqLClXUXF5XA1Cj4GHLaL+K3fX8672+/x5fNnH5NST7NxuwYRaAz/MEz1&#10;uTrk3OnkrlZ70bCOVitGFSRL3jQB8SLmMafpShKQeSbvN+R/AAAA//8DAFBLAQItABQABgAIAAAA&#10;IQC2gziS/gAAAOEBAAATAAAAAAAAAAAAAAAAAAAAAABbQ29udGVudF9UeXBlc10ueG1sUEsBAi0A&#10;FAAGAAgAAAAhADj9If/WAAAAlAEAAAsAAAAAAAAAAAAAAAAALwEAAF9yZWxzLy5yZWxzUEsBAi0A&#10;FAAGAAgAAAAhAIN33gpZCAAAASUAAA4AAAAAAAAAAAAAAAAALgIAAGRycy9lMm9Eb2MueG1sUEsB&#10;Ai0AFAAGAAgAAAAhAMQeF2nfAAAACwEAAA8AAAAAAAAAAAAAAAAAswoAAGRycy9kb3ducmV2Lnht&#10;bFBLBQYAAAAABAAEAPMAAAC/CwAAAAA=&#10;">
                <v:shape id="docshape78" o:spid="_x0000_s1075" style="position:absolute;left:3794;top:260;width:7524;height:862;visibility:visible;mso-wrap-style:square;v-text-anchor:top" coordsize="752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tM8MA&#10;AADbAAAADwAAAGRycy9kb3ducmV2LnhtbESPQYvCMBSE74L/IbwFb2u6IrJbjSKKIujFrqDHZ/Ns&#10;u9u8lCZq9dcbQfA4zMw3zGjSmFJcqHaFZQVf3QgEcWp1wZmC3e/i8xuE88gaS8uk4EYOJuN2a4Sx&#10;tlfe0iXxmQgQdjEqyL2vYildmpNB17UVcfBOtjbog6wzqWu8BrgpZS+KBtJgwWEhx4pmOaX/ydko&#10;KJK7X/7tF4c5yR/E5Xm9mUZHpTofzXQIwlPj3+FXe6UV9Hv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2tM8MAAADbAAAADwAAAAAAAAAAAAAAAACYAgAAZHJzL2Rv&#10;d25yZXYueG1sUEsFBgAAAAAEAAQA9QAAAIgDAAAAAA==&#10;" path="m7513,852l9,852r-9,l,862r9,l7513,862r,-10xm7513,l9,,,,,10,,852r9,l9,10r7504,l7513,xm7523,852r-10,l7513,862r10,l7523,852xm7523,r-10,l7513,10r,842l7523,852r,-842l7523,xe" fillcolor="black" stroked="f">
                  <v:path arrowok="t" o:connecttype="custom" o:connectlocs="7513,1112;9,1112;0,1112;0,1122;9,1122;7513,1122;7513,1112;7513,260;9,260;0,260;0,270;0,1112;9,1112;9,270;7513,270;7513,260;7523,1112;7513,1112;7513,1122;7523,1122;7523,1112;7523,260;7513,260;7513,270;7513,1112;7523,1112;7523,270;7523,260" o:connectangles="0,0,0,0,0,0,0,0,0,0,0,0,0,0,0,0,0,0,0,0,0,0,0,0,0,0,0,0"/>
                </v:shape>
                <v:shape id="docshape79" o:spid="_x0000_s1076" type="#_x0000_t202" style="position:absolute;left:1104;top:264;width:2696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Et8EA&#10;AADbAAAADwAAAGRycy9kb3ducmV2LnhtbESP0YrCMBRE3xf8h3AF39ZU3YpUo4goyD4IVT/g0lzb&#10;anNTmmjr3xtB8HGYmTPMYtWZSjyocaVlBaNhBII4s7rkXMH5tPudgXAeWWNlmRQ8ycFq2ftZYKJt&#10;yyk9jj4XAcIuQQWF93UipcsKMuiGtiYO3sU2Bn2QTS51g22Am0qOo2gqDZYcFgqsaVNQdjvejQJK&#10;r6W1u1mb1j4//7ttHG8PsVKDfreeg/DU+W/4095rBX8T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hLfBAAAA2wAAAA8AAAAAAAAAAAAAAAAAmAIAAGRycy9kb3du&#10;cmV2LnhtbFBLBQYAAAAABAAEAPUAAACGAwAAAAA=&#10;" filled="f" strokeweight=".48pt">
                  <v:textbox inset="0,0,0,0">
                    <w:txbxContent>
                      <w:p w:rsidR="00C15FFA" w:rsidRDefault="00C15FFA">
                        <w:pPr>
                          <w:spacing w:before="2" w:line="256" w:lineRule="auto"/>
                          <w:ind w:left="139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0"/>
        </w:rPr>
        <w:t>Revisione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a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seguito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z w:val="20"/>
        </w:rPr>
        <w:t>di</w:t>
      </w:r>
      <w:r w:rsidR="001E351F">
        <w:rPr>
          <w:b/>
          <w:spacing w:val="-8"/>
          <w:sz w:val="20"/>
        </w:rPr>
        <w:t xml:space="preserve"> </w:t>
      </w:r>
      <w:r w:rsidR="001E351F">
        <w:rPr>
          <w:b/>
          <w:sz w:val="20"/>
        </w:rPr>
        <w:t>Verifica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pacing w:val="-2"/>
          <w:sz w:val="20"/>
        </w:rPr>
        <w:t>intermedia</w:t>
      </w:r>
      <w:r w:rsidR="001E351F">
        <w:rPr>
          <w:b/>
          <w:sz w:val="20"/>
        </w:rPr>
        <w:tab/>
      </w:r>
      <w:r w:rsidR="001E351F">
        <w:rPr>
          <w:sz w:val="18"/>
        </w:rPr>
        <w:t xml:space="preserve">Data: </w:t>
      </w:r>
      <w:r w:rsidR="001E351F">
        <w:rPr>
          <w:rFonts w:ascii="Times New Roman"/>
          <w:sz w:val="18"/>
          <w:u w:val="single"/>
        </w:rPr>
        <w:tab/>
      </w:r>
    </w:p>
    <w:p w:rsidR="005A15F4" w:rsidRDefault="005A15F4">
      <w:pPr>
        <w:pStyle w:val="Corpotesto"/>
        <w:rPr>
          <w:rFonts w:ascii="Times New Roman"/>
        </w:rPr>
      </w:pPr>
    </w:p>
    <w:p w:rsidR="005A15F4" w:rsidRDefault="005A15F4">
      <w:pPr>
        <w:pStyle w:val="Corpotesto"/>
        <w:spacing w:before="161"/>
        <w:rPr>
          <w:rFonts w:ascii="Times New Roman"/>
        </w:rPr>
      </w:pPr>
    </w:p>
    <w:p w:rsidR="005A15F4" w:rsidRDefault="001E351F">
      <w:pPr>
        <w:tabs>
          <w:tab w:val="left" w:pos="6521"/>
          <w:tab w:val="left" w:pos="8387"/>
        </w:tabs>
        <w:ind w:left="147"/>
        <w:rPr>
          <w:rFonts w:ascii="Times New Roman"/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rFonts w:ascii="Times New Roman"/>
          <w:sz w:val="18"/>
          <w:u w:val="single"/>
        </w:rPr>
        <w:tab/>
      </w:r>
    </w:p>
    <w:p w:rsidR="005A15F4" w:rsidRDefault="00C86379">
      <w:pPr>
        <w:pStyle w:val="Corpotesto"/>
        <w:spacing w:before="11"/>
        <w:rPr>
          <w:rFonts w:ascii="Times New Roman"/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88265</wp:posOffset>
                </wp:positionV>
                <wp:extent cx="6489065" cy="1080770"/>
                <wp:effectExtent l="0" t="0" r="0" b="0"/>
                <wp:wrapTopAndBottom/>
                <wp:docPr id="38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080770"/>
                          <a:chOff x="1099" y="139"/>
                          <a:chExt cx="10219" cy="1702"/>
                        </a:xfrm>
                      </wpg:grpSpPr>
                      <wps:wsp>
                        <wps:cNvPr id="39" name="docshape81"/>
                        <wps:cNvSpPr>
                          <a:spLocks/>
                        </wps:cNvSpPr>
                        <wps:spPr bwMode="auto">
                          <a:xfrm>
                            <a:off x="3794" y="138"/>
                            <a:ext cx="7524" cy="1702"/>
                          </a:xfrm>
                          <a:custGeom>
                            <a:avLst/>
                            <a:gdLst>
                              <a:gd name="T0" fmla="+- 0 11308 3795"/>
                              <a:gd name="T1" fmla="*/ T0 w 7524"/>
                              <a:gd name="T2" fmla="+- 0 139 139"/>
                              <a:gd name="T3" fmla="*/ 139 h 1702"/>
                              <a:gd name="T4" fmla="+- 0 3804 3795"/>
                              <a:gd name="T5" fmla="*/ T4 w 7524"/>
                              <a:gd name="T6" fmla="+- 0 139 139"/>
                              <a:gd name="T7" fmla="*/ 139 h 1702"/>
                              <a:gd name="T8" fmla="+- 0 3795 3795"/>
                              <a:gd name="T9" fmla="*/ T8 w 7524"/>
                              <a:gd name="T10" fmla="+- 0 139 139"/>
                              <a:gd name="T11" fmla="*/ 139 h 1702"/>
                              <a:gd name="T12" fmla="+- 0 3795 3795"/>
                              <a:gd name="T13" fmla="*/ T12 w 7524"/>
                              <a:gd name="T14" fmla="+- 0 148 139"/>
                              <a:gd name="T15" fmla="*/ 148 h 1702"/>
                              <a:gd name="T16" fmla="+- 0 3795 3795"/>
                              <a:gd name="T17" fmla="*/ T16 w 7524"/>
                              <a:gd name="T18" fmla="+- 0 148 139"/>
                              <a:gd name="T19" fmla="*/ 148 h 1702"/>
                              <a:gd name="T20" fmla="+- 0 3795 3795"/>
                              <a:gd name="T21" fmla="*/ T20 w 7524"/>
                              <a:gd name="T22" fmla="+- 0 1831 139"/>
                              <a:gd name="T23" fmla="*/ 1831 h 1702"/>
                              <a:gd name="T24" fmla="+- 0 3795 3795"/>
                              <a:gd name="T25" fmla="*/ T24 w 7524"/>
                              <a:gd name="T26" fmla="+- 0 1840 139"/>
                              <a:gd name="T27" fmla="*/ 1840 h 1702"/>
                              <a:gd name="T28" fmla="+- 0 3804 3795"/>
                              <a:gd name="T29" fmla="*/ T28 w 7524"/>
                              <a:gd name="T30" fmla="+- 0 1840 139"/>
                              <a:gd name="T31" fmla="*/ 1840 h 1702"/>
                              <a:gd name="T32" fmla="+- 0 11308 3795"/>
                              <a:gd name="T33" fmla="*/ T32 w 7524"/>
                              <a:gd name="T34" fmla="+- 0 1840 139"/>
                              <a:gd name="T35" fmla="*/ 1840 h 1702"/>
                              <a:gd name="T36" fmla="+- 0 11308 3795"/>
                              <a:gd name="T37" fmla="*/ T36 w 7524"/>
                              <a:gd name="T38" fmla="+- 0 1831 139"/>
                              <a:gd name="T39" fmla="*/ 1831 h 1702"/>
                              <a:gd name="T40" fmla="+- 0 3804 3795"/>
                              <a:gd name="T41" fmla="*/ T40 w 7524"/>
                              <a:gd name="T42" fmla="+- 0 1831 139"/>
                              <a:gd name="T43" fmla="*/ 1831 h 1702"/>
                              <a:gd name="T44" fmla="+- 0 3804 3795"/>
                              <a:gd name="T45" fmla="*/ T44 w 7524"/>
                              <a:gd name="T46" fmla="+- 0 148 139"/>
                              <a:gd name="T47" fmla="*/ 148 h 1702"/>
                              <a:gd name="T48" fmla="+- 0 11308 3795"/>
                              <a:gd name="T49" fmla="*/ T48 w 7524"/>
                              <a:gd name="T50" fmla="+- 0 148 139"/>
                              <a:gd name="T51" fmla="*/ 148 h 1702"/>
                              <a:gd name="T52" fmla="+- 0 11308 3795"/>
                              <a:gd name="T53" fmla="*/ T52 w 7524"/>
                              <a:gd name="T54" fmla="+- 0 139 139"/>
                              <a:gd name="T55" fmla="*/ 139 h 1702"/>
                              <a:gd name="T56" fmla="+- 0 11318 3795"/>
                              <a:gd name="T57" fmla="*/ T56 w 7524"/>
                              <a:gd name="T58" fmla="+- 0 139 139"/>
                              <a:gd name="T59" fmla="*/ 139 h 1702"/>
                              <a:gd name="T60" fmla="+- 0 11308 3795"/>
                              <a:gd name="T61" fmla="*/ T60 w 7524"/>
                              <a:gd name="T62" fmla="+- 0 139 139"/>
                              <a:gd name="T63" fmla="*/ 139 h 1702"/>
                              <a:gd name="T64" fmla="+- 0 11308 3795"/>
                              <a:gd name="T65" fmla="*/ T64 w 7524"/>
                              <a:gd name="T66" fmla="+- 0 148 139"/>
                              <a:gd name="T67" fmla="*/ 148 h 1702"/>
                              <a:gd name="T68" fmla="+- 0 11308 3795"/>
                              <a:gd name="T69" fmla="*/ T68 w 7524"/>
                              <a:gd name="T70" fmla="+- 0 148 139"/>
                              <a:gd name="T71" fmla="*/ 148 h 1702"/>
                              <a:gd name="T72" fmla="+- 0 11308 3795"/>
                              <a:gd name="T73" fmla="*/ T72 w 7524"/>
                              <a:gd name="T74" fmla="+- 0 1831 139"/>
                              <a:gd name="T75" fmla="*/ 1831 h 1702"/>
                              <a:gd name="T76" fmla="+- 0 11308 3795"/>
                              <a:gd name="T77" fmla="*/ T76 w 7524"/>
                              <a:gd name="T78" fmla="+- 0 1840 139"/>
                              <a:gd name="T79" fmla="*/ 1840 h 1702"/>
                              <a:gd name="T80" fmla="+- 0 11318 3795"/>
                              <a:gd name="T81" fmla="*/ T80 w 7524"/>
                              <a:gd name="T82" fmla="+- 0 1840 139"/>
                              <a:gd name="T83" fmla="*/ 1840 h 1702"/>
                              <a:gd name="T84" fmla="+- 0 11318 3795"/>
                              <a:gd name="T85" fmla="*/ T84 w 7524"/>
                              <a:gd name="T86" fmla="+- 0 1831 139"/>
                              <a:gd name="T87" fmla="*/ 1831 h 1702"/>
                              <a:gd name="T88" fmla="+- 0 11318 3795"/>
                              <a:gd name="T89" fmla="*/ T88 w 7524"/>
                              <a:gd name="T90" fmla="+- 0 148 139"/>
                              <a:gd name="T91" fmla="*/ 148 h 1702"/>
                              <a:gd name="T92" fmla="+- 0 11318 3795"/>
                              <a:gd name="T93" fmla="*/ T92 w 7524"/>
                              <a:gd name="T94" fmla="+- 0 148 139"/>
                              <a:gd name="T95" fmla="*/ 148 h 1702"/>
                              <a:gd name="T96" fmla="+- 0 11318 3795"/>
                              <a:gd name="T97" fmla="*/ T96 w 7524"/>
                              <a:gd name="T98" fmla="+- 0 139 139"/>
                              <a:gd name="T99" fmla="*/ 139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24" h="1702">
                                <a:moveTo>
                                  <a:pt x="75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692"/>
                                </a:lnTo>
                                <a:lnTo>
                                  <a:pt x="0" y="1701"/>
                                </a:lnTo>
                                <a:lnTo>
                                  <a:pt x="9" y="1701"/>
                                </a:lnTo>
                                <a:lnTo>
                                  <a:pt x="7513" y="1701"/>
                                </a:lnTo>
                                <a:lnTo>
                                  <a:pt x="7513" y="1692"/>
                                </a:lnTo>
                                <a:lnTo>
                                  <a:pt x="9" y="1692"/>
                                </a:lnTo>
                                <a:lnTo>
                                  <a:pt x="9" y="9"/>
                                </a:lnTo>
                                <a:lnTo>
                                  <a:pt x="7513" y="9"/>
                                </a:lnTo>
                                <a:lnTo>
                                  <a:pt x="7513" y="0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7513" y="0"/>
                                </a:lnTo>
                                <a:lnTo>
                                  <a:pt x="7513" y="9"/>
                                </a:lnTo>
                                <a:lnTo>
                                  <a:pt x="7513" y="1692"/>
                                </a:lnTo>
                                <a:lnTo>
                                  <a:pt x="7513" y="1701"/>
                                </a:lnTo>
                                <a:lnTo>
                                  <a:pt x="7523" y="1701"/>
                                </a:lnTo>
                                <a:lnTo>
                                  <a:pt x="7523" y="1692"/>
                                </a:lnTo>
                                <a:lnTo>
                                  <a:pt x="7523" y="9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43"/>
                            <a:ext cx="2696" cy="1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2" w:line="256" w:lineRule="auto"/>
                                <w:ind w:left="105" w:right="14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0" o:spid="_x0000_s1077" style="position:absolute;margin-left:54.95pt;margin-top:6.95pt;width:510.95pt;height:85.1pt;z-index:-15707648;mso-wrap-distance-left:0;mso-wrap-distance-right:0;mso-position-horizontal-relative:page;mso-position-vertical-relative:text" coordorigin="1099,139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Se3wcAAJchAAAOAAAAZHJzL2Uyb0RvYy54bWy8Wm2Pm0YQ/l6p/wHxsZVjlnesOFVyPkeV&#10;0jZS6A/gMLZRMVDgzpdW/e+d2WXxsmFscql6H874dth9Zp59Zl/mXv/0fCqMp6xp86pcm+yVZRpZ&#10;mVa7vDyszd/j7SI0jbZLyl1SVGW2Nj9nrfnTm++/e32uV5ldHatilzUGdFK2q3O9No9dV6+WyzY9&#10;ZqekfVXVWQmN+6o5JR18bQ7LXZOcofdTsbQty1+eq2ZXN1WatS38dSMazTe8//0+S7vf9vs264xi&#10;bQK2jv9u+O8H/L188zpZHZqkPuZpDyN5AYpTkpcw6NDVJukS47HJv+jqlKdN1Vb77lVanZbVfp+n&#10;GfcBvGGW5s37pnqsuS+H1flQD2GC0GpxenG36a9PHxsj361NB5gqkxNwtKvS9pjU2QGHD3mMzvVh&#10;Babvm/pT/bERjsLjhyr9o4UQLvV2/H4QxsbD+ZdqB90mj13FY/S8b07YBXhvPHMqPg9UZM+dkcIf&#10;fTeMLN8zjRTamBVaQdCTlR6BUXyPWVFkGtjsRILH9Hjfv84sm0EjfzmwbGxeJisxMAfbg8N5AhOv&#10;vcS2/bbYfsLAccpaDJiMLWAZxzZkiAkHBysZ01YNqNKCZi3E/WYonSBy+5CEIiQynoFnQ8tkPJJV&#10;+th277OKk5I8fWg7oYodPHGqdz34GBS0PxUgkB8XhmUw5lihAWN6YqzDYMek3Q9LI7aMs8GH73uV&#10;ndnSSHTmRMZA5KUnRxpBT9BsHA3W8wlaG8YD1xRcTmi5k7BgOgkzhOUSsHxpdA1WII2uwgJFqbAg&#10;UJOwYHJcYIUELKbFfjpcTI08HS82jj1SOImMqeGPmU1hG8efueEUlUwNP9pMc8nGBNDYVA5i5lPY&#10;xiRQ2FQOaGz2mAQSm63SENukAsY0sNBhU4GzVRa40XTkUOFz5putEhHblBDsMREsdEHyMtVetGer&#10;PHAjAt2YCFKktkpFbFN6cMZUUOgclYkr6ByNCjK1OSoZsUNJwhlzQcJTqbgGT+OChqeyETuUKnCx&#10;V6YKNfOA7UtqujLz3DEZJLeuykYM82l6ZXA1MghduCoV19CNuaDRqWTELqULV+NiOtu5KhF0RnE1&#10;IkhiXZWKGMacDp03ZoJId57KAw3O03ggwXkqE7FHicIbE4Hr00RC8VQa6DXM02hgDpvejHgqE7FH&#10;ScLTmCDAqTTQ4HyNBjJyvspE7FOK8DUmpsH5Kg1XwGk00OBUJmKfEoSvMTEtCF+lgZ5zvkYDDU5l&#10;IvYpQcCxYZTppsEFKg00uECjgQQXqEzEASWIQGOCSHSBysOVRBdoRNDwVC7igJJEoHFB7AAClYkr&#10;ixgcJUdUkIqFw9Fl2YlDShShxgYBL1S5uAZPI4OGp9IRh5QsQo0NgtxQ5eIKuaFGBg1PpSMOKWFE&#10;GhvTwohUKmhhRBoVJLhIJSOOKGHgMVbdnxDgVCKugNOIoMGpVMQRJYtIY2I6GePlxHCsGydjuIo4&#10;yMN1cpTn7fS57A/c8GQkeIFm8fuSumrxviMGKuC2I3b62wywwtM5YQyhQeNgljFARWM4PYqLkutd&#10;46mQm/NzPzhzwxyiys35Lc1Nczw7oTmceuaAwcMMN5/nKZ4u0BzOBXN6x90+N5/nqtO7Kk5JN13F&#10;7TD2DhvZOWDc3lXYWs4y712Fzd4cc9zDIRjYfs0y71315rGK+xzsHbYoc3rHmz9uPs9Vv3cVlvE5&#10;vePqjL3DujrLvHcV1rk55rh6Ye+w7swy712FdWCWee8qJOY55phvEYy4o7s5I6PeVUheSu/itT45&#10;NXCnrt+mN6YBt+kP+E6yqpMOc5p8NM5rU9w+HuGqFi/vsOVUPWVxxW06TG6B12cVfssLA14MilI1&#10;FO5LK9kmP2veGaxs4PMcG+mmfF9+qv0wH1Y3EQ3ZLD9HZoElKZHN8lOYCeQQgetmQyS+wvIWwn7o&#10;eWbXYzLAm2mms5AWVZvxeXJhWMQHJomYrPKVi8E4kAMEaSib5afsr59SM5He5HkYdwYzvStfYXmL&#10;nCE8t9zRoiiDIgMP2kKF8oLIIFVUuFIEaKsi323zokCBts3h4a5ojKcEa2j8p5fDyKzgu5Gywtek&#10;WvB1qED02QBrEbwm9nfEbNd6Z0eLrR8GC3freososMKFxaJ3kW+5kbvZ/oN5grmrY77bZeWHvMxk&#10;fY6582o0faVQVNZ4hQ5zUeTBloH79QInoSJW7vjsPWbJ7r5/7pK8EM/LMWIeZHBbfvJAQP1JlHNE&#10;/eeh2n2G0k5Tidok1FLh4Vg1f5nGGeqSa7P98zFpMtMofi6hOBUxF2/bOv7F9QK8km7Ulge1JSlT&#10;6GptdiZsKPHxrhPFz8e6yQ9HGInxWJTVW6jO7XOs/HB8AlX/Bepj/1OhDF3TCmU89yqFMqN7fldh&#10;+U+QKEpmRlndHWHLnL1tmuqM3ECoRJ5VXhVOtHMqaYxZcASBVYSJzRmfx7wyafsRnCd4Je0iWVnS&#10;rBtRSTPwYW3iWslhyqoaiq83wSk4qCVZFSVOTt+Czl86OU95B7X0Ij+tzXCQabKiZioMiSNN6tOK&#10;7sP70F24tn+/cK3NZvF2e+cu/C0LvI2zubvbsLE+UfXfrs/rnm/5z5e5RxGdyFkQ5Rui654fnnnV&#10;G3IBTHmcI1+pw0GDg/7gQWgPHv5D3fFyNVT/eQ7p/1MB/71A/c51evl/ijf/AgAA//8DAFBLAwQU&#10;AAYACAAAACEA4BvDS94AAAALAQAADwAAAGRycy9kb3ducmV2LnhtbExPwUrDQBS8C/7D8gRvdrNG&#10;pY3ZlFLUUxHaCuJtm31NQrNvQ3abpH/v60lPb4YZ5s3ky8m1YsA+NJ40qFkCAqn0tqFKw9f+/WEO&#10;IkRD1rSeUMMFAyyL25vcZNaPtMVhFyvBIRQyo6GOscukDGWNzoSZ75BYO/remci0r6TtzcjhrpWP&#10;SfIinWmIP9Smw3WN5Wl3dho+RjOuUvU2bE7H9eVn//z5vVGo9f3dtHoFEXGKf2a41ufqUHCngz+T&#10;DaJlniwWbGWQ8r0aVKp4zIHR/EmBLHL5f0PxCwAA//8DAFBLAQItABQABgAIAAAAIQC2gziS/gAA&#10;AOEBAAATAAAAAAAAAAAAAAAAAAAAAABbQ29udGVudF9UeXBlc10ueG1sUEsBAi0AFAAGAAgAAAAh&#10;ADj9If/WAAAAlAEAAAsAAAAAAAAAAAAAAAAALwEAAF9yZWxzLy5yZWxzUEsBAi0AFAAGAAgAAAAh&#10;AD6kdJ7fBwAAlyEAAA4AAAAAAAAAAAAAAAAALgIAAGRycy9lMm9Eb2MueG1sUEsBAi0AFAAGAAgA&#10;AAAhAOAbw0veAAAACwEAAA8AAAAAAAAAAAAAAAAAOQoAAGRycy9kb3ducmV2LnhtbFBLBQYAAAAA&#10;BAAEAPMAAABECwAAAAA=&#10;">
                <v:shape id="docshape81" o:spid="_x0000_s1078" style="position:absolute;left:3794;top:138;width:7524;height:1702;visibility:visible;mso-wrap-style:square;v-text-anchor:top" coordsize="7524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6bCcEA&#10;AADbAAAADwAAAGRycy9kb3ducmV2LnhtbESPQWsCMRSE74L/ITyhN82qUOxqlLIiehK1vfT2SJ6b&#10;pZuXZRPX7b83BcHjMDPfMKtN72rRURsqzwqmkwwEsfam4lLB99duvAARIrLB2jMp+KMAm/VwsMLc&#10;+DufqbvEUiQIhxwV2BibXMqgLTkME98QJ+/qW4cxybaUpsV7grtazrLsXTqsOC1YbKiwpH8vN6eg&#10;kEfUjjt72Eq9L0+L4mdOlVJvo/5zCSJSH1/hZ/tgFMw/4P9L+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OmwnBAAAA2wAAAA8AAAAAAAAAAAAAAAAAmAIAAGRycy9kb3du&#10;cmV2LnhtbFBLBQYAAAAABAAEAPUAAACGAwAAAAA=&#10;" path="m7513,l9,,,,,9,,1692r,9l9,1701r7504,l7513,1692,9,1692,9,9r7504,l7513,xm7523,r-10,l7513,9r,1683l7513,1701r10,l7523,1692,7523,9r,-9xe" fillcolor="black" stroked="f">
                  <v:path arrowok="t" o:connecttype="custom" o:connectlocs="7513,139;9,139;0,139;0,148;0,148;0,1831;0,1840;9,1840;7513,1840;7513,1831;9,1831;9,148;7513,148;7513,139;7523,139;7513,139;7513,148;7513,148;7513,1831;7513,1840;7523,1840;7523,1831;7523,148;7523,148;7523,139" o:connectangles="0,0,0,0,0,0,0,0,0,0,0,0,0,0,0,0,0,0,0,0,0,0,0,0,0"/>
                </v:shape>
                <v:shape id="docshape82" o:spid="_x0000_s1079" type="#_x0000_t202" style="position:absolute;left:1104;top:143;width:2696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awL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1xrAvAAAANsAAAAPAAAAAAAAAAAAAAAAAJgCAABkcnMvZG93bnJldi54&#10;bWxQSwUGAAAAAAQABAD1AAAAgQ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2" w:line="256" w:lineRule="auto"/>
                          <w:ind w:left="105" w:right="14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15F4" w:rsidRDefault="005A15F4">
      <w:pPr>
        <w:rPr>
          <w:rFonts w:ascii="Times New Roman"/>
          <w:sz w:val="9"/>
        </w:rPr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p w:rsidR="005A15F4" w:rsidRDefault="00C86379">
      <w:pPr>
        <w:pStyle w:val="Corpotesto"/>
        <w:ind w:left="539"/>
        <w:rPr>
          <w:rFonts w:ascii="Times New Roman"/>
        </w:rPr>
      </w:pPr>
      <w:r>
        <w:rPr>
          <w:rFonts w:ascii="Times New Roman"/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489065" cy="379730"/>
                <wp:effectExtent l="9525" t="9525" r="0" b="1270"/>
                <wp:docPr id="35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79730"/>
                          <a:chOff x="0" y="0"/>
                          <a:chExt cx="10219" cy="598"/>
                        </a:xfrm>
                      </wpg:grpSpPr>
                      <wps:wsp>
                        <wps:cNvPr id="36" name="docshape84"/>
                        <wps:cNvSpPr>
                          <a:spLocks/>
                        </wps:cNvSpPr>
                        <wps:spPr bwMode="auto">
                          <a:xfrm>
                            <a:off x="2695" y="0"/>
                            <a:ext cx="7524" cy="598"/>
                          </a:xfrm>
                          <a:custGeom>
                            <a:avLst/>
                            <a:gdLst>
                              <a:gd name="T0" fmla="+- 0 10209 2696"/>
                              <a:gd name="T1" fmla="*/ T0 w 7524"/>
                              <a:gd name="T2" fmla="*/ 0 h 598"/>
                              <a:gd name="T3" fmla="+- 0 2705 2696"/>
                              <a:gd name="T4" fmla="*/ T3 w 7524"/>
                              <a:gd name="T5" fmla="*/ 0 h 598"/>
                              <a:gd name="T6" fmla="+- 0 2696 2696"/>
                              <a:gd name="T7" fmla="*/ T6 w 7524"/>
                              <a:gd name="T8" fmla="*/ 0 h 598"/>
                              <a:gd name="T9" fmla="+- 0 2696 2696"/>
                              <a:gd name="T10" fmla="*/ T9 w 7524"/>
                              <a:gd name="T11" fmla="*/ 10 h 598"/>
                              <a:gd name="T12" fmla="+- 0 2696 2696"/>
                              <a:gd name="T13" fmla="*/ T12 w 7524"/>
                              <a:gd name="T14" fmla="*/ 588 h 598"/>
                              <a:gd name="T15" fmla="+- 0 2696 2696"/>
                              <a:gd name="T16" fmla="*/ T15 w 7524"/>
                              <a:gd name="T17" fmla="*/ 598 h 598"/>
                              <a:gd name="T18" fmla="+- 0 2705 2696"/>
                              <a:gd name="T19" fmla="*/ T18 w 7524"/>
                              <a:gd name="T20" fmla="*/ 598 h 598"/>
                              <a:gd name="T21" fmla="+- 0 10209 2696"/>
                              <a:gd name="T22" fmla="*/ T21 w 7524"/>
                              <a:gd name="T23" fmla="*/ 598 h 598"/>
                              <a:gd name="T24" fmla="+- 0 10209 2696"/>
                              <a:gd name="T25" fmla="*/ T24 w 7524"/>
                              <a:gd name="T26" fmla="*/ 588 h 598"/>
                              <a:gd name="T27" fmla="+- 0 2705 2696"/>
                              <a:gd name="T28" fmla="*/ T27 w 7524"/>
                              <a:gd name="T29" fmla="*/ 588 h 598"/>
                              <a:gd name="T30" fmla="+- 0 2705 2696"/>
                              <a:gd name="T31" fmla="*/ T30 w 7524"/>
                              <a:gd name="T32" fmla="*/ 10 h 598"/>
                              <a:gd name="T33" fmla="+- 0 10209 2696"/>
                              <a:gd name="T34" fmla="*/ T33 w 7524"/>
                              <a:gd name="T35" fmla="*/ 10 h 598"/>
                              <a:gd name="T36" fmla="+- 0 10209 2696"/>
                              <a:gd name="T37" fmla="*/ T36 w 7524"/>
                              <a:gd name="T38" fmla="*/ 0 h 598"/>
                              <a:gd name="T39" fmla="+- 0 10219 2696"/>
                              <a:gd name="T40" fmla="*/ T39 w 7524"/>
                              <a:gd name="T41" fmla="*/ 0 h 598"/>
                              <a:gd name="T42" fmla="+- 0 10209 2696"/>
                              <a:gd name="T43" fmla="*/ T42 w 7524"/>
                              <a:gd name="T44" fmla="*/ 0 h 598"/>
                              <a:gd name="T45" fmla="+- 0 10209 2696"/>
                              <a:gd name="T46" fmla="*/ T45 w 7524"/>
                              <a:gd name="T47" fmla="*/ 10 h 598"/>
                              <a:gd name="T48" fmla="+- 0 10209 2696"/>
                              <a:gd name="T49" fmla="*/ T48 w 7524"/>
                              <a:gd name="T50" fmla="*/ 588 h 598"/>
                              <a:gd name="T51" fmla="+- 0 10209 2696"/>
                              <a:gd name="T52" fmla="*/ T51 w 7524"/>
                              <a:gd name="T53" fmla="*/ 598 h 598"/>
                              <a:gd name="T54" fmla="+- 0 10219 2696"/>
                              <a:gd name="T55" fmla="*/ T54 w 7524"/>
                              <a:gd name="T56" fmla="*/ 598 h 598"/>
                              <a:gd name="T57" fmla="+- 0 10219 2696"/>
                              <a:gd name="T58" fmla="*/ T57 w 7524"/>
                              <a:gd name="T59" fmla="*/ 588 h 598"/>
                              <a:gd name="T60" fmla="+- 0 10219 2696"/>
                              <a:gd name="T61" fmla="*/ T60 w 7524"/>
                              <a:gd name="T62" fmla="*/ 10 h 598"/>
                              <a:gd name="T63" fmla="+- 0 10219 2696"/>
                              <a:gd name="T64" fmla="*/ T63 w 7524"/>
                              <a:gd name="T65" fmla="*/ 0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24" h="598">
                                <a:moveTo>
                                  <a:pt x="75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8"/>
                                </a:lnTo>
                                <a:lnTo>
                                  <a:pt x="0" y="598"/>
                                </a:lnTo>
                                <a:lnTo>
                                  <a:pt x="9" y="598"/>
                                </a:lnTo>
                                <a:lnTo>
                                  <a:pt x="7513" y="598"/>
                                </a:lnTo>
                                <a:lnTo>
                                  <a:pt x="7513" y="588"/>
                                </a:lnTo>
                                <a:lnTo>
                                  <a:pt x="9" y="588"/>
                                </a:lnTo>
                                <a:lnTo>
                                  <a:pt x="9" y="10"/>
                                </a:lnTo>
                                <a:lnTo>
                                  <a:pt x="7513" y="10"/>
                                </a:lnTo>
                                <a:lnTo>
                                  <a:pt x="7513" y="0"/>
                                </a:lnTo>
                                <a:close/>
                                <a:moveTo>
                                  <a:pt x="7523" y="0"/>
                                </a:moveTo>
                                <a:lnTo>
                                  <a:pt x="7513" y="0"/>
                                </a:lnTo>
                                <a:lnTo>
                                  <a:pt x="7513" y="10"/>
                                </a:lnTo>
                                <a:lnTo>
                                  <a:pt x="7513" y="588"/>
                                </a:lnTo>
                                <a:lnTo>
                                  <a:pt x="7513" y="598"/>
                                </a:lnTo>
                                <a:lnTo>
                                  <a:pt x="7523" y="598"/>
                                </a:lnTo>
                                <a:lnTo>
                                  <a:pt x="7523" y="588"/>
                                </a:lnTo>
                                <a:lnTo>
                                  <a:pt x="7523" y="10"/>
                                </a:lnTo>
                                <a:lnTo>
                                  <a:pt x="7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6" cy="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line="244" w:lineRule="auto"/>
                                <w:ind w:left="105" w:right="148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pacing w:val="-6"/>
                                  <w:sz w:val="17"/>
                                </w:rPr>
                                <w:t xml:space="preserve">apprendimenti è di competenza di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tutto il Team 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3" o:spid="_x0000_s1080" style="width:510.95pt;height:29.9pt;mso-position-horizontal-relative:char;mso-position-vertical-relative:line" coordsize="10219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1L0gYAAJsbAAAOAAAAZHJzL2Uyb0RvYy54bWy8Wdtu20YQfS/Qf1jwsYUi3iUKkYPEsoIC&#10;aRsg7gdQJCUSpbgsSVtKi/57Z2YvXstek3WK+kGizOGemXN2Zkejt+/Ox5rdF11f8WbteG9chxVN&#10;xvOqOayd3263s6XD+iFt8rTmTbF2vha98+7q++/entpV4fOS13nRMVik6Vendu2Uw9Cu5vM+K4tj&#10;2r/hbdHAzT3vjukAH7vDPO/SE6x+rOe+68bzE+/ytuNZ0ffw34246VzR+vt9kQ2/7vd9MbB67YBv&#10;A7129LrD1/nV23R16NK2rDLpRvoKL45p1QCoXmqTDim766onSx2rrOM93w9vMn6c8/2+ygqKAaLx&#10;3ItoPnb8rqVYDqvTodU0AbUXPL162eyX+88dq/K1E0QOa9IjaJTzrC/Ttjgg/DJAjk7tYQWmH7v2&#10;S/u5E4HC5See/d7D7fnlffx8EMZsd/qZ57Bsejdw4ui87464BETPziTFVy1FcR5YBv+Mw2XixuBS&#10;BveCRbIIpFZZCYI+eSwrb+SDnut7iXgsSpbo+zxdCUTyUnqFIcGO6x9I7b+N1C/IGGnVI1OK1PiS&#10;1GUo+CQrRWZvMmncQR97IHyUQz9OgKunNC4iP3yejHSV3fXDx4KTFOn9p34QuZDDFQmcy+1wC3mz&#10;P9aQFj/OmMuAYDdhABjL5NF2nrL7Yc5uXXZihC5XVYv5hpHLSiZFgszR6wTKhPD8hRs9CweBCbcQ&#10;LrDAASvayAIHEhnhYWDPwi2UGcLFFjiodmNwsDmnwHmadcRLLHieyblnCdDTnAtCbRF6mniE9Hwb&#10;pkl8tFw+L6KnmR8B1fQTaGQDNemHPWMB1fy/vHWwQmidbr2lBdQ3NbCC+loDArXnh691wFB9z4Zq&#10;ymBH1SqMoWohCDW0oZo6WFX1tQwvE+xrIQh0YQM1dbCCQul/lDK2ghBoIRA0sFWgwJTBljOBFmGE&#10;3kDrQKC2OoSnq95xVlCtwRioloFAbdUoMFWwFIdAS6Awveere6hVIExbRQpNESyYoVZAYVpOlFCr&#10;gJihrSKFpgY2TC3AGKYWgTBtBSk0JbAJGmoBxkC1CgRqK0iRqYE1XyItwQhqpHVA1MhWkCJTBWtB&#10;irQICtWykSKtBKHaClJk6mBH1TKMoWopCNVWkSJTCCvDsdZhBDXWUiBqbCtJsSmEbTPFWoYxUK0E&#10;gdpKEnbXuiQZWQP98kE1gWmp+sLs3MjGEK5Yil/vXOrmW95jO34LkUL/eevLlhussIu0GIOHaBxN&#10;MgaJ0Vg18y+vjH0TWkNnJHr/EXMglcypLYfQR8xhU5L5YtrqsJvQHBqJKc5gg0Dm9J1r1BkfBCRz&#10;6sTHzSEDyDyZ5AyepmgOx+UU3/EcJPNpmgZSVDiipqyOhw+uDqfLJHOpKhwMk8ylqlDTJ5lLVaEa&#10;TzHHKou+QxmdZC5Vhfo3yVyqCoVrijkWJHQGKs4kc6kq1ArDXGw1WQ46mLFcTlc6h8F0ZYfPpKs2&#10;HbCKqEt2Wjvia2m5dqCuUxE58vvilpPJgNVkEeGXEXBUUfxgUDemoZBCWal76r2lxcTemWIDxUOE&#10;qRZQ7+ZCcCpMsdLDB7WGehdrCccx/pcQNQ/TDUe8k7iTrEbo0M5NtbtkN6t5X9AeeZBXsAMbZJr+&#10;2ofLtR+zrc2mujomsl5wXBgZyXTDEW00N6OxXHCoKFG0QxpjbtKETCcp5rYxGOp5XeXbqq4xN/vu&#10;sLuuO3af4jSV/uTufWRW08nfcHxMbW58HGZ7sg7glI+mo38lnh+6H/xkto2Xi1m4DaNZsnCXM9dL&#10;PiSxGybhZvs3lggvXJVVnhfNp6op1KTWC6cN7eTMWMxYaVaLVSiJ4ASluF4RJMxGm5z2blmk+Y28&#10;HtKqFtfzxx4TyRC2eiciYCAp5ntiGrnj+VeY9XVcTKlhqg4XJe/+dNgJJtRrp//jLu0Kh9U/NTCt&#10;TLwQj8WBPoTRAqcVnXlnZ95JmwyWWjuDA80bXl4PYgx+13bVoQQkj7ho+HuY0+4rnAaSf8Ir+QEG&#10;pv/X5BQahMfj6CWdQUgZzFdxcsqG8wcOh4VwXM5QWcOvS2hPi/ddx0+oDVAlugbjURHEpNGqOAGp&#10;kaAtTONpGn/SbPqhUKixdtuJuSrDi7WD5yMxq2asmHbSBDefzpN0VTe4LWMXRquv3ZbHaoDfU+rq&#10;uHaWOkHTlW2PAiQiPZuZbnKzvFmGs9CPb2ahu9nM3m+vw1m89RbRJthcX2+8x5mJ+f7tmfly5Fv6&#10;e1p1jHQT1QpYHkm34bw70y8fPnVauDv+ZQbq7NOZBxci6+DiP8w4+uUCfgGi6iF/rcKfmMzPlKEP&#10;v6ld/QMAAP//AwBQSwMEFAAGAAgAAAAhAIsEbNvcAAAABQEAAA8AAABkcnMvZG93bnJldi54bWxM&#10;j0FrwkAQhe+F/odlCr3VTSwWjdmIiHqSQrVQvI3ZMQlmZ0N2TeK/d+2lvQw83uO9b9LFYGrRUesq&#10;ywriUQSCOLe64kLB92HzNgXhPLLG2jIpuJGDRfb8lGKibc9f1O19IUIJuwQVlN43iZQuL8mgG9mG&#10;OHhn2xr0QbaF1C32odzUchxFH9JgxWGhxIZWJeWX/dUo2PbYL9/jdbe7nFe342Hy+bOLSanXl2E5&#10;B+Fp8H9heOAHdMgC08leWTtRKwiP+N/78KJxPANxUjCZTUFmqfxPn90BAAD//wMAUEsBAi0AFAAG&#10;AAgAAAAhALaDOJL+AAAA4QEAABMAAAAAAAAAAAAAAAAAAAAAAFtDb250ZW50X1R5cGVzXS54bWxQ&#10;SwECLQAUAAYACAAAACEAOP0h/9YAAACUAQAACwAAAAAAAAAAAAAAAAAvAQAAX3JlbHMvLnJlbHNQ&#10;SwECLQAUAAYACAAAACEAr9ftS9IGAACbGwAADgAAAAAAAAAAAAAAAAAuAgAAZHJzL2Uyb0RvYy54&#10;bWxQSwECLQAUAAYACAAAACEAiwRs29wAAAAFAQAADwAAAAAAAAAAAAAAAAAsCQAAZHJzL2Rvd25y&#10;ZXYueG1sUEsFBgAAAAAEAAQA8wAAADUKAAAAAA==&#10;">
                <v:shape id="docshape84" o:spid="_x0000_s1081" style="position:absolute;left:2695;width:7524;height:598;visibility:visible;mso-wrap-style:square;v-text-anchor:top" coordsize="7524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5UcAA&#10;AADbAAAADwAAAGRycy9kb3ducmV2LnhtbESPQWsCMRSE7wX/Q3iCt5qoILI1igoLeqwtPT82z93o&#10;5mXZRI3/3hQEj8PMfMMs18m14kZ9sJ41TMYKBHHljeVaw+9P+bkAESKywdYzaXhQgPVq8LHEwvg7&#10;f9PtGGuRIRwK1NDE2BVShqohh2HsO+LsnXzvMGbZ19L0eM9w18qpUnPp0HJeaLCjXUPV5Xh1GrZ2&#10;n9oyqYU6xMtuUv6588Y6rUfDtPkCESnFd/jV3hsNszn8f8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5UcAAAADbAAAADwAAAAAAAAAAAAAAAACYAgAAZHJzL2Rvd25y&#10;ZXYueG1sUEsFBgAAAAAEAAQA9QAAAIUDAAAAAA==&#10;" path="m7513,l9,,,,,10,,588r,10l9,598r7504,l7513,588,9,588,9,10r7504,l7513,xm7523,r-10,l7513,10r,578l7513,598r10,l7523,588r,-578l7523,xe" fillcolor="black" stroked="f">
                  <v:path arrowok="t" o:connecttype="custom" o:connectlocs="7513,0;9,0;0,0;0,10;0,588;0,598;9,598;7513,598;7513,588;9,588;9,10;7513,10;7513,0;7523,0;7513,0;7513,10;7513,588;7513,598;7523,598;7523,588;7523,10;7523,0" o:connectangles="0,0,0,0,0,0,0,0,0,0,0,0,0,0,0,0,0,0,0,0,0,0"/>
                </v:shape>
                <v:shape id="docshape85" o:spid="_x0000_s1082" type="#_x0000_t202" style="position:absolute;left:4;top:4;width:269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xycMA&#10;AADbAAAADwAAAGRycy9kb3ducmV2LnhtbESP0WqDQBRE3wP5h+UG+hbXtJgG6xpCiVD6UNDmAy7u&#10;rZq4d8Xdqv37bqGQx2FmzjDZcTG9mGh0nWUFuygGQVxb3XGj4PJZbA8gnEfW2FsmBT/k4JivVxmm&#10;2s5c0lT5RgQIuxQVtN4PqZSubsmgi+xAHLwvOxr0QY6N1CPOAW56+RjHe2mw47DQ4kCvLdW36tso&#10;oPLaWVsc5nLwzeXdnZPk/JEo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xycMAAADbAAAADwAAAAAAAAAAAAAAAACYAgAAZHJzL2Rv&#10;d25yZXYueG1sUEsFBgAAAAAEAAQA9QAAAIgDAAAAAA==&#10;" filled="f" strokeweight=".48pt">
                  <v:textbox inset="0,0,0,0">
                    <w:txbxContent>
                      <w:p w:rsidR="00C15FFA" w:rsidRDefault="00C15FFA">
                        <w:pPr>
                          <w:spacing w:line="244" w:lineRule="auto"/>
                          <w:ind w:left="105" w:right="148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pacing w:val="-6"/>
                            <w:sz w:val="17"/>
                          </w:rPr>
                          <w:t xml:space="preserve">apprendimenti è di competenza di </w:t>
                        </w:r>
                        <w:r>
                          <w:rPr>
                            <w:i/>
                            <w:sz w:val="17"/>
                          </w:rPr>
                          <w:t>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5FFA" w:rsidRDefault="00C15FFA">
      <w:pPr>
        <w:pStyle w:val="Corpotesto"/>
        <w:ind w:left="539"/>
        <w:rPr>
          <w:rFonts w:ascii="Times New Roman"/>
        </w:rPr>
      </w:pPr>
    </w:p>
    <w:p w:rsidR="00C15FFA" w:rsidRDefault="00C15FFA">
      <w:pPr>
        <w:pStyle w:val="Corpotesto"/>
        <w:ind w:left="539"/>
        <w:rPr>
          <w:rFonts w:ascii="Times New Roman"/>
        </w:rPr>
      </w:pPr>
    </w:p>
    <w:p w:rsidR="005A15F4" w:rsidRDefault="00C86379">
      <w:pPr>
        <w:pStyle w:val="Titolo11"/>
        <w:numPr>
          <w:ilvl w:val="0"/>
          <w:numId w:val="3"/>
        </w:numPr>
        <w:tabs>
          <w:tab w:val="left" w:pos="511"/>
        </w:tabs>
        <w:spacing w:before="89"/>
        <w:ind w:left="511" w:hanging="29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3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502C" id="docshape86" o:spid="_x0000_s1026" style="position:absolute;margin-left:37.3pt;margin-top:21.15pt;width:531.2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MdQIAAPkEAAAOAAAAZHJzL2Uyb0RvYy54bWysVFFv0zAQfkfiP1h+75J0adpES6exUYQ0&#10;YNLgB7i201g4vmC7TQfiv3N22tLBy4Tog+vLnc/f3fedr673nSY7aZ0CU9PsIqVEGg5CmU1Nv3xe&#10;TRaUOM+MYBqMrOmTdPR6+frV1dBXcgotaCEtwSTGVUNf09b7vkoSx1vZMXcBvTTobMB2zKNpN4mw&#10;bMDsnU6maVokA1jRW+DSOfx6NzrpMuZvGsn9p6Zx0hNdU8Tm42rjug5rsrxi1cayvlX8AIP9A4qO&#10;KYOXnlLdMc/I1qq/UnWKW3DQ+AsOXQJNo7iMNWA1WfpHNY8t62WsBZvj+lOb3P9Lyz/uHixRoqaX&#10;OSWGdciRAO7CzYsitGfoXYVRj/2DDQW6/h74V0cM3LbMbOSNtTC0kgkElYX45NmBYDg8StbDBxCY&#10;nG09xE7tG9uFhNgDso+EPJ0IkXtPOH4s5nkxzZE3jr7ichb5Slh1PNtb599J6EjY1NQi3TE32907&#10;H7Cw6hgSsYNWYqW0jobdrG+1JTsWpBF/ET6WeB6mTQg2EI6NGccvCBHvCL4ANlL9o8wQ7JtpOVkV&#10;i/kkX+WzSTlPF5M0K9+URZqX+d3qZwCY5VWrhJDmXhl5lF2Wv4zWwwCMgonCI0NNy9l0Fmt/ht69&#10;rMhOeZxCrbqaLk6dYFWg9a0RWDarPFN63CfP4ccuYw+O/7ErUQSB91E/axBPqAELSBKyie8Fblqw&#10;3ykZcPZq6r5tmZWU6PcGdVRmeSDdRyOfzado2HPP+tzDDMdUNfWUjNtbPw74trdq0+JNWWyMgRvU&#10;XqOiMIIuR1QHxeJ8xQoOb0EY4HM7Rv1+sZa/AAAA//8DAFBLAwQUAAYACAAAACEA0ZKFL98AAAAJ&#10;AQAADwAAAGRycy9kb3ducmV2LnhtbEyPzU7DMBCE70i8g7VI3KjTJPQnxKkoEkckWjjQmxNvk6jx&#10;OsRuG3h6tqdy3JnR7Df5arSdOOHgW0cKppMIBFLlTEu1gs+P14cFCB80Gd05QgU/6GFV3N7kOjPu&#10;TBs8bUMtuIR8phU0IfSZlL5q0Go/cT0Se3s3WB34HGppBn3mctvJOIpm0uqW+EOje3xpsDpsj1bB&#10;erlYf7+n9Pa7KXe4+yoPj/EQKXV/Nz4/gQg4hmsYLviMDgUzle5IxotOwTydcVJBGicgLv40mfO4&#10;kpUkAVnk8v+C4g8AAP//AwBQSwECLQAUAAYACAAAACEAtoM4kv4AAADhAQAAEwAAAAAAAAAAAAAA&#10;AAAAAAAAW0NvbnRlbnRfVHlwZXNdLnhtbFBLAQItABQABgAIAAAAIQA4/SH/1gAAAJQBAAALAAAA&#10;AAAAAAAAAAAAAC8BAABfcmVscy8ucmVsc1BLAQItABQABgAIAAAAIQCzTGfMdQIAAPkEAAAOAAAA&#10;AAAAAAAAAAAAAC4CAABkcnMvZTJvRG9jLnhtbFBLAQItABQABgAIAAAAIQDRkoUv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t>Organizzazione</w:t>
      </w:r>
      <w:r w:rsidR="001E351F">
        <w:rPr>
          <w:spacing w:val="-5"/>
        </w:rPr>
        <w:t xml:space="preserve"> </w:t>
      </w:r>
      <w:r w:rsidR="001E351F">
        <w:t>generale</w:t>
      </w:r>
      <w:r w:rsidR="001E351F">
        <w:rPr>
          <w:spacing w:val="-3"/>
        </w:rPr>
        <w:t xml:space="preserve"> </w:t>
      </w:r>
      <w:r w:rsidR="001E351F">
        <w:t>del progetto</w:t>
      </w:r>
      <w:r w:rsidR="001E351F">
        <w:rPr>
          <w:spacing w:val="-2"/>
        </w:rPr>
        <w:t xml:space="preserve"> </w:t>
      </w:r>
      <w:r w:rsidR="001E351F">
        <w:t>di</w:t>
      </w:r>
      <w:r w:rsidR="001E351F">
        <w:rPr>
          <w:spacing w:val="-2"/>
        </w:rPr>
        <w:t xml:space="preserve"> </w:t>
      </w:r>
      <w:r w:rsidR="001E351F">
        <w:t>inclusione</w:t>
      </w:r>
      <w:r w:rsidR="001E351F">
        <w:rPr>
          <w:spacing w:val="-3"/>
        </w:rPr>
        <w:t xml:space="preserve"> </w:t>
      </w:r>
      <w:r w:rsidR="001E351F">
        <w:t>e</w:t>
      </w:r>
      <w:r w:rsidR="001E351F">
        <w:rPr>
          <w:spacing w:val="1"/>
        </w:rPr>
        <w:t xml:space="preserve"> </w:t>
      </w:r>
      <w:r w:rsidR="001E351F">
        <w:t>utilizzo</w:t>
      </w:r>
      <w:r w:rsidR="001E351F">
        <w:rPr>
          <w:spacing w:val="-2"/>
        </w:rPr>
        <w:t xml:space="preserve"> </w:t>
      </w:r>
      <w:r w:rsidR="001E351F">
        <w:t>delle</w:t>
      </w:r>
      <w:r w:rsidR="001E351F">
        <w:rPr>
          <w:spacing w:val="-2"/>
        </w:rPr>
        <w:t xml:space="preserve"> risorse</w:t>
      </w:r>
    </w:p>
    <w:p w:rsidR="005A15F4" w:rsidRDefault="001E351F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5A15F4" w:rsidRDefault="001E351F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cura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4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classe)</w:t>
      </w:r>
    </w:p>
    <w:p w:rsidR="005A15F4" w:rsidRDefault="001E351F">
      <w:pPr>
        <w:spacing w:before="176"/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5A15F4" w:rsidRDefault="001E351F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5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1"/>
          <w:sz w:val="18"/>
        </w:rPr>
        <w:t xml:space="preserve"> </w:t>
      </w:r>
      <w:r>
        <w:rPr>
          <w:rFonts w:ascii="Arial" w:hAnsi="Arial"/>
          <w:sz w:val="18"/>
        </w:rPr>
        <w:t>x</w:t>
      </w:r>
      <w:r>
        <w:rPr>
          <w:rFonts w:ascii="Arial" w:hAnsi="Arial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z w:val="18"/>
        </w:rPr>
        <w:t>sempre</w:t>
      </w:r>
      <w:r>
        <w:rPr>
          <w:spacing w:val="3"/>
          <w:sz w:val="18"/>
        </w:rPr>
        <w:t xml:space="preserve"> </w:t>
      </w:r>
      <w:r>
        <w:rPr>
          <w:sz w:val="18"/>
        </w:rPr>
        <w:t>presente</w:t>
      </w:r>
      <w:r>
        <w:rPr>
          <w:spacing w:val="2"/>
          <w:sz w:val="18"/>
        </w:rPr>
        <w:t xml:space="preserve"> </w:t>
      </w:r>
      <w:r>
        <w:rPr>
          <w:sz w:val="18"/>
        </w:rPr>
        <w:t>non serve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5A15F4" w:rsidRDefault="001E351F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Arial" w:hAnsi="Arial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1"/>
          <w:sz w:val="18"/>
        </w:rPr>
        <w:t xml:space="preserve"> </w:t>
      </w:r>
      <w:r>
        <w:rPr>
          <w:rFonts w:ascii="Arial" w:hAnsi="Arial"/>
          <w:spacing w:val="-10"/>
          <w:sz w:val="18"/>
        </w:rPr>
        <w:t>x</w:t>
      </w:r>
    </w:p>
    <w:p w:rsidR="005A15F4" w:rsidRDefault="001E351F">
      <w:pPr>
        <w:pStyle w:val="Paragrafoelenco"/>
        <w:numPr>
          <w:ilvl w:val="0"/>
          <w:numId w:val="2"/>
        </w:numPr>
        <w:tabs>
          <w:tab w:val="left" w:pos="550"/>
          <w:tab w:val="left" w:pos="5812"/>
        </w:tabs>
        <w:spacing w:before="17"/>
        <w:ind w:left="550" w:hanging="119"/>
        <w:rPr>
          <w:rFonts w:ascii="Arial" w:hAnsi="Arial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Arial" w:hAnsi="Arial"/>
          <w:spacing w:val="-10"/>
          <w:sz w:val="18"/>
        </w:rPr>
        <w:t>x</w:t>
      </w:r>
    </w:p>
    <w:p w:rsidR="005A15F4" w:rsidRDefault="005A15F4">
      <w:pPr>
        <w:pStyle w:val="Corpotesto"/>
        <w:spacing w:before="5" w:after="1"/>
        <w:rPr>
          <w:rFonts w:ascii="Arial"/>
          <w:sz w:val="15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5A15F4">
        <w:trPr>
          <w:trHeight w:val="419"/>
        </w:trPr>
        <w:tc>
          <w:tcPr>
            <w:tcW w:w="1402" w:type="dxa"/>
          </w:tcPr>
          <w:p w:rsidR="005A15F4" w:rsidRDefault="001E351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7" w:type="dxa"/>
          </w:tcPr>
          <w:p w:rsidR="005A15F4" w:rsidRDefault="001E351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61" w:type="dxa"/>
          </w:tcPr>
          <w:p w:rsidR="005A15F4" w:rsidRDefault="001E351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1" w:type="dxa"/>
          </w:tcPr>
          <w:p w:rsidR="005A15F4" w:rsidRDefault="001E351F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59" w:type="dxa"/>
          </w:tcPr>
          <w:p w:rsidR="005A15F4" w:rsidRDefault="001E351F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9" w:type="dxa"/>
          </w:tcPr>
          <w:p w:rsidR="005A15F4" w:rsidRDefault="001E351F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5A15F4">
        <w:trPr>
          <w:trHeight w:val="577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15"/>
                <w:sz w:val="16"/>
              </w:rPr>
              <w:t>x</w:t>
            </w:r>
          </w:p>
          <w:p w:rsidR="005A15F4" w:rsidRDefault="001E351F">
            <w:pPr>
              <w:pStyle w:val="TableParagraph"/>
              <w:spacing w:before="15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x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578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10.00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15"/>
                <w:sz w:val="16"/>
              </w:rPr>
              <w:t>x</w:t>
            </w:r>
          </w:p>
          <w:p w:rsidR="005A15F4" w:rsidRDefault="001E351F">
            <w:pPr>
              <w:pStyle w:val="TableParagraph"/>
              <w:spacing w:before="15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x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578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11.00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15"/>
                <w:sz w:val="16"/>
              </w:rPr>
              <w:t>x</w:t>
            </w:r>
          </w:p>
          <w:p w:rsidR="005A15F4" w:rsidRDefault="001E351F">
            <w:pPr>
              <w:pStyle w:val="TableParagraph"/>
              <w:spacing w:before="15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x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578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15"/>
                <w:sz w:val="16"/>
              </w:rPr>
              <w:t>x</w:t>
            </w:r>
          </w:p>
          <w:p w:rsidR="005A15F4" w:rsidRDefault="001E351F">
            <w:pPr>
              <w:pStyle w:val="TableParagraph"/>
              <w:spacing w:before="15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x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577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0"/>
                <w:w w:val="115"/>
                <w:sz w:val="16"/>
              </w:rPr>
              <w:t>x</w:t>
            </w:r>
          </w:p>
          <w:p w:rsidR="005A15F4" w:rsidRDefault="001E351F">
            <w:pPr>
              <w:pStyle w:val="TableParagraph"/>
              <w:spacing w:before="17"/>
              <w:ind w:left="110"/>
              <w:rPr>
                <w:rFonts w:ascii="Arial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x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422"/>
        </w:trPr>
        <w:tc>
          <w:tcPr>
            <w:tcW w:w="1402" w:type="dxa"/>
          </w:tcPr>
          <w:p w:rsidR="005A15F4" w:rsidRDefault="001E351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</w:p>
        </w:tc>
        <w:tc>
          <w:tcPr>
            <w:tcW w:w="1402" w:type="dxa"/>
          </w:tcPr>
          <w:p w:rsidR="005A15F4" w:rsidRDefault="001E351F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419"/>
        </w:trPr>
        <w:tc>
          <w:tcPr>
            <w:tcW w:w="1402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15F4" w:rsidRDefault="005A15F4">
      <w:pPr>
        <w:pStyle w:val="Corpotesto"/>
        <w:rPr>
          <w:rFonts w:ascii="Arial"/>
        </w:rPr>
      </w:pPr>
    </w:p>
    <w:p w:rsidR="005A15F4" w:rsidRDefault="005A15F4">
      <w:pPr>
        <w:pStyle w:val="Corpotesto"/>
        <w:spacing w:before="157" w:after="1"/>
        <w:rPr>
          <w:rFonts w:ascii="Arial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5A15F4">
        <w:trPr>
          <w:trHeight w:val="1389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8082" w:type="dxa"/>
          </w:tcPr>
          <w:p w:rsidR="005A15F4" w:rsidRDefault="00C86379">
            <w:pPr>
              <w:pStyle w:val="TableParagraph"/>
              <w:tabs>
                <w:tab w:val="left" w:pos="1787"/>
                <w:tab w:val="left" w:pos="2845"/>
                <w:tab w:val="left" w:pos="5407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60325</wp:posOffset>
                      </wp:positionV>
                      <wp:extent cx="90805" cy="111125"/>
                      <wp:effectExtent l="0" t="0" r="0" b="0"/>
                      <wp:wrapNone/>
                      <wp:docPr id="33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07B9" id="Rectangle 135" o:spid="_x0000_s1026" style="position:absolute;margin-left:3.55pt;margin-top:4.75pt;width:7.15pt;height:8.75pt;z-index:4876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q9HQ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gKDc6XFPjg7jHm6N2dFV88M3bTUZy8QbRDJ6EmXkWMz356EA1PT9lueGdrwod9&#10;sEmsY4N9BCQZ2DHV5PFcE3kMTNDlVb7MF5wJ8hS0polQBuXTW4c+vJG2Z/FQcSTuCRsOdz5ELlA+&#10;hSTuVqt6q7ROBra7jUZ2AOqObVqJPqV4GaYNG4jIgv7+O0Se1p8gehWozbXqK748B0EZRXtt6tSE&#10;AZQez0RZm5OKUbixADtbP5KIaMceppmjQ2fxG2cD9W/F/dc9oORMvzVUiKtiPo8Nn4z54tWUDLz0&#10;7C49YARBVTxwNh43YRySvUPVdvRTkXI39oaK16ikbCzsyOpElno0CX6apzgEl3aK+jH16+8AAAD/&#10;/wMAUEsDBBQABgAIAAAAIQAiZR+h2wAAAAUBAAAPAAAAZHJzL2Rvd25yZXYueG1sTI7NTsMwEITv&#10;SLyDtUjcqJ3w0zbEqRCoSBzb9MJtE2+TQLyOYqcNPD3mBKfRaEYzX76ZbS9ONPrOsYZkoUAQ1850&#10;3Gg4lNubFQgfkA32jknDF3nYFJcXOWbGnXlHp31oRBxhn6GGNoQhk9LXLVn0CzcQx+zoRosh2rGR&#10;ZsRzHLe9TJV6kBY7jg8tDvTcUv25n6yGqksP+L0rX5Vdb2/D21x+TO8vWl9fzU+PIALN4a8Mv/gR&#10;HYrIVLmJjRe9hmUSixrW9yBimiZ3IKqoSwWyyOV/+uIHAAD//wMAUEsBAi0AFAAGAAgAAAAhALaD&#10;OJL+AAAA4QEAABMAAAAAAAAAAAAAAAAAAAAAAFtDb250ZW50X1R5cGVzXS54bWxQSwECLQAUAAYA&#10;CAAAACEAOP0h/9YAAACUAQAACwAAAAAAAAAAAAAAAAAvAQAAX3JlbHMvLnJlbHNQSwECLQAUAAYA&#10;CAAAACEAptmavR0CAAA9BAAADgAAAAAAAAAAAAAAAAAuAgAAZHJzL2Uyb0RvYy54bWxQSwECLQAU&#10;AAYACAAAACEAImUfodsAAAAFAQAADwAAAAAAAAAAAAAAAAB3BAAAZHJzL2Rvd25yZXYueG1sUEsF&#10;BgAAAAAEAAQA8wAAAH8FAAAAAA==&#10;"/>
                  </w:pict>
                </mc:Fallback>
              </mc:AlternateContent>
            </w:r>
            <w:r w:rsidR="006C0644">
              <w:rPr>
                <w:rFonts w:ascii="Times New Roman" w:hAnsi="Times New Roman"/>
                <w:sz w:val="20"/>
              </w:rPr>
              <w:t xml:space="preserve">  </w:t>
            </w:r>
            <w:r w:rsidR="001E351F">
              <w:rPr>
                <w:rFonts w:ascii="Times New Roman" w:hAnsi="Times New Roman"/>
                <w:sz w:val="20"/>
              </w:rPr>
              <w:t xml:space="preserve"> </w:t>
            </w:r>
            <w:r w:rsidR="001E351F">
              <w:rPr>
                <w:sz w:val="18"/>
              </w:rPr>
              <w:t xml:space="preserve">Sì: è presente a scuola per </w:t>
            </w:r>
            <w:r w:rsidR="001E351F">
              <w:rPr>
                <w:rFonts w:ascii="Times New Roman" w:hAnsi="Times New Roman"/>
                <w:sz w:val="18"/>
                <w:u w:val="single"/>
              </w:rPr>
              <w:tab/>
            </w:r>
            <w:r w:rsidR="001E351F">
              <w:rPr>
                <w:rFonts w:ascii="Times New Roman" w:hAnsi="Times New Roman"/>
                <w:sz w:val="18"/>
              </w:rPr>
              <w:t xml:space="preserve"> </w:t>
            </w:r>
            <w:r w:rsidR="001E351F">
              <w:rPr>
                <w:sz w:val="18"/>
              </w:rPr>
              <w:t xml:space="preserve">ore settimanali rispetto alle </w:t>
            </w:r>
            <w:r w:rsidR="001E351F">
              <w:rPr>
                <w:rFonts w:ascii="Times New Roman" w:hAnsi="Times New Roman"/>
                <w:sz w:val="18"/>
                <w:u w:val="single"/>
              </w:rPr>
              <w:tab/>
            </w:r>
            <w:r w:rsidR="001E351F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 w:rsidR="001E351F">
              <w:rPr>
                <w:sz w:val="18"/>
              </w:rPr>
              <w:t>ore della classe, nel</w:t>
            </w:r>
            <w:r w:rsidR="001E351F">
              <w:rPr>
                <w:spacing w:val="40"/>
                <w:sz w:val="18"/>
              </w:rPr>
              <w:t xml:space="preserve"> </w:t>
            </w:r>
            <w:r w:rsidR="001E351F">
              <w:rPr>
                <w:spacing w:val="-2"/>
                <w:sz w:val="18"/>
              </w:rPr>
              <w:t>periodo</w:t>
            </w:r>
            <w:r w:rsidR="001E351F">
              <w:rPr>
                <w:rFonts w:ascii="Times New Roman" w:hAnsi="Times New Roman"/>
                <w:sz w:val="18"/>
                <w:u w:val="single"/>
              </w:rPr>
              <w:tab/>
            </w:r>
            <w:r w:rsidR="001E351F">
              <w:rPr>
                <w:rFonts w:ascii="Times New Roman" w:hAnsi="Times New Roman"/>
                <w:sz w:val="18"/>
              </w:rPr>
              <w:t xml:space="preserve"> </w:t>
            </w:r>
            <w:r w:rsidR="001E351F">
              <w:rPr>
                <w:sz w:val="18"/>
              </w:rPr>
              <w:t>(indicare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il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periodo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dell’anno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scolastico),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su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richiesta</w:t>
            </w:r>
            <w:r w:rsidR="001E351F">
              <w:rPr>
                <w:spacing w:val="-6"/>
                <w:sz w:val="18"/>
              </w:rPr>
              <w:t xml:space="preserve"> </w:t>
            </w:r>
            <w:r w:rsidR="001E351F">
              <w:rPr>
                <w:sz w:val="18"/>
              </w:rPr>
              <w:t>della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famiglia</w:t>
            </w:r>
            <w:r w:rsidR="001E351F">
              <w:rPr>
                <w:spacing w:val="-6"/>
                <w:sz w:val="18"/>
              </w:rPr>
              <w:t xml:space="preserve"> </w:t>
            </w:r>
            <w:r w:rsidR="001E351F">
              <w:rPr>
                <w:sz w:val="18"/>
              </w:rPr>
              <w:t>e</w:t>
            </w:r>
            <w:r w:rsidR="001E351F">
              <w:rPr>
                <w:spacing w:val="-1"/>
                <w:sz w:val="18"/>
              </w:rPr>
              <w:t xml:space="preserve"> </w:t>
            </w:r>
            <w:r w:rsidR="001E351F">
              <w:rPr>
                <w:sz w:val="18"/>
              </w:rPr>
              <w:t>degli</w:t>
            </w:r>
          </w:p>
          <w:p w:rsidR="005A15F4" w:rsidRDefault="001E351F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motivazioni:…….…………………………….</w:t>
            </w:r>
          </w:p>
          <w:p w:rsidR="005A15F4" w:rsidRDefault="001E351F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5A15F4" w:rsidRDefault="00C8637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6480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38735</wp:posOffset>
                      </wp:positionV>
                      <wp:extent cx="90805" cy="111125"/>
                      <wp:effectExtent l="0" t="0" r="0" b="0"/>
                      <wp:wrapNone/>
                      <wp:docPr id="32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36476" id="Rectangle 136" o:spid="_x0000_s1026" style="position:absolute;margin-left:3.55pt;margin-top:3.05pt;width:7.15pt;height:8.75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BOHQ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+mnBno&#10;qUafSDUwrZasuLiMCg3OlxT44O4x5ujdnRVfPTN23VGcvEG0QyehJl5FjM9+ehANT0/Zdnhva8KH&#10;XbBJrEODfQQkGdgh1eTxVBN5CEzQ5VW+yOecCfIUtKbz9AGUz28d+vBW2p7FQ8WRuCds2N/5ELlA&#10;+RySuFut6o3SOhnYbtca2R6oOzZpHdH9eZg2bCAic/r77xB5Wn+C6FWgNteqr/jiFARlFO2NqVMT&#10;BlB6PBNlbY4qRuHGAmxt/Ugioh17mGaODp3F75wN1L8V9992gJIz/c5QIa6K2Sw2fDJm89dTMvDc&#10;sz33gBEEVfHA2Xhch3FIdg5V29FPRcrd2BsqXqOSsrGwI6sjWerRJPhxnuIQnNsp6sfUr54AAAD/&#10;/wMAUEsDBBQABgAIAAAAIQCNRKTW2QAAAAUBAAAPAAAAZHJzL2Rvd25yZXYueG1sTI5BT4NAFITv&#10;Jv6HzTPxZheoQUWWxmhq4rGlF28PeALKviXs0qK/3ufJniaTmcx8+WaxgzrS5HvHBuJVBIq4dk3P&#10;rYFDub25B+UDcoODYzLwTR42xeVFjlnjTryj4z60SkbYZ2igC2HMtPZ1Rxb9yo3Ekn24yWIQO7W6&#10;mfAk43bQSRSl2mLP8tDhSM8d1V/72Rqo+uSAP7vyNbIP23V4W8rP+f3FmOur5ekRVKAl/JfhD1/Q&#10;oRCmys3ceDUYuIulaCAVkTSJb0FVousUdJHrc/riFwAA//8DAFBLAQItABQABgAIAAAAIQC2gziS&#10;/gAAAOEBAAATAAAAAAAAAAAAAAAAAAAAAABbQ29udGVudF9UeXBlc10ueG1sUEsBAi0AFAAGAAgA&#10;AAAhADj9If/WAAAAlAEAAAsAAAAAAAAAAAAAAAAALwEAAF9yZWxzLy5yZWxzUEsBAi0AFAAGAAgA&#10;AAAhAPjH4E4dAgAAPQQAAA4AAAAAAAAAAAAAAAAALgIAAGRycy9lMm9Eb2MueG1sUEsBAi0AFAAG&#10;AAgAAAAhAI1EpNbZAAAABQEAAA8AAAAAAAAAAAAAAAAAdwQAAGRycy9kb3ducmV2LnhtbFBLBQYA&#10;AAAABAAEAPMAAAB9BQAAAAA=&#10;"/>
                  </w:pict>
                </mc:Fallback>
              </mc:AlternateContent>
            </w:r>
            <w:r w:rsidR="006C0644">
              <w:rPr>
                <w:rFonts w:ascii="Webdings" w:hAnsi="Webdings"/>
                <w:sz w:val="20"/>
              </w:rPr>
              <w:t></w:t>
            </w:r>
            <w:r w:rsidR="006C0644">
              <w:rPr>
                <w:rFonts w:ascii="Webdings" w:hAnsi="Webdings"/>
                <w:sz w:val="20"/>
              </w:rPr>
              <w:t></w:t>
            </w:r>
            <w:r w:rsidR="001E351F">
              <w:rPr>
                <w:sz w:val="18"/>
              </w:rPr>
              <w:t>No,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frequenta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z w:val="18"/>
              </w:rPr>
              <w:t>regolarmente</w:t>
            </w:r>
            <w:r w:rsidR="001E351F">
              <w:rPr>
                <w:spacing w:val="-2"/>
                <w:sz w:val="18"/>
              </w:rPr>
              <w:t xml:space="preserve"> </w:t>
            </w:r>
            <w:r w:rsidR="001E351F">
              <w:rPr>
                <w:sz w:val="18"/>
              </w:rPr>
              <w:t>tutte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le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ore</w:t>
            </w:r>
            <w:r w:rsidR="001E351F">
              <w:rPr>
                <w:spacing w:val="-2"/>
                <w:sz w:val="18"/>
              </w:rPr>
              <w:t xml:space="preserve"> </w:t>
            </w:r>
            <w:r w:rsidR="001E351F">
              <w:rPr>
                <w:sz w:val="18"/>
              </w:rPr>
              <w:t>previste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per</w:t>
            </w:r>
            <w:r w:rsidR="001E351F">
              <w:rPr>
                <w:spacing w:val="-4"/>
                <w:sz w:val="18"/>
              </w:rPr>
              <w:t xml:space="preserve"> </w:t>
            </w:r>
            <w:r w:rsidR="001E351F">
              <w:rPr>
                <w:sz w:val="18"/>
              </w:rPr>
              <w:t>la</w:t>
            </w:r>
            <w:r w:rsidR="001E351F">
              <w:rPr>
                <w:spacing w:val="-5"/>
                <w:sz w:val="18"/>
              </w:rPr>
              <w:t xml:space="preserve"> </w:t>
            </w:r>
            <w:r w:rsidR="001E351F">
              <w:rPr>
                <w:spacing w:val="-2"/>
                <w:sz w:val="18"/>
              </w:rPr>
              <w:t>classe</w:t>
            </w:r>
          </w:p>
        </w:tc>
      </w:tr>
      <w:tr w:rsidR="005A15F4">
        <w:trPr>
          <w:trHeight w:val="191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nel gruppo classe?</w:t>
            </w:r>
          </w:p>
        </w:tc>
        <w:tc>
          <w:tcPr>
            <w:tcW w:w="8082" w:type="dxa"/>
          </w:tcPr>
          <w:p w:rsidR="005A15F4" w:rsidRDefault="00C8637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750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64135</wp:posOffset>
                      </wp:positionV>
                      <wp:extent cx="90805" cy="111125"/>
                      <wp:effectExtent l="0" t="0" r="0" b="0"/>
                      <wp:wrapNone/>
                      <wp:docPr id="31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A035C" id="Rectangle 137" o:spid="_x0000_s1026" style="position:absolute;margin-left:3.55pt;margin-top:5.05pt;width:7.15pt;height:8.75pt;z-index:4876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c1HQ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Kzqzo&#10;qUafSDVhW6NYcXEZFRqcLynwwd1jzNG7O5BfPbOw7ihO3SDC0ClRE68ixmc/PYiGp6dsO7yHmvDF&#10;LkAS69BgHwFJBnZINXk81UQdApN0eZUv8jlnkjwFrek8fSDK57cOfXiroGfxUHEk7glb7O98iFxE&#10;+RySuIPR9UYbkwxst2uDbC+oOzZpHdH9eZixbCAic/r77xB5Wn+C6HWgNje6r/jiFCTKKNobW6cm&#10;DEKb8UyUjT2qGIUbC7CF+pFERBh7mGaODh3gd84G6t+K+287gYoz885SIa6K2Sw2fDJm88spGXju&#10;2Z57hJUEVfHA2Xhch3FIdg5129FPRcrdwg0Vr9FJ2VjYkdWRLPVoEvw4T3EIzu0U9WPqV08AAAD/&#10;/wMAUEsDBBQABgAIAAAAIQCqVPFQ2wAAAAYBAAAPAAAAZHJzL2Rvd25yZXYueG1sTI7BTsMwEETv&#10;SPyDtUjcqJ2AWkjjVAhUJI5teuG2id0kEK+j2GkDX89yKqfR7IxmX76ZXS9OdgydJw3JQoGwVHvT&#10;UaPhUG7vHkGEiGSw92Q1fNsAm+L6KsfM+DPt7GkfG8EjFDLU0MY4ZFKGurUOw8IPljg7+tFhZDs2&#10;0ox45nHXy1SppXTYEX9ocbAvra2/9pPTUHXpAX925ZtyT9v7+D6Xn9PHq9a3N/PzGkS0c7yU4Q+f&#10;0aFgpspPZILoNawSLvJZsXKcJg8gKtbVEmSRy//4xS8AAAD//wMAUEsBAi0AFAAGAAgAAAAhALaD&#10;OJL+AAAA4QEAABMAAAAAAAAAAAAAAAAAAAAAAFtDb250ZW50X1R5cGVzXS54bWxQSwECLQAUAAYA&#10;CAAAACEAOP0h/9YAAACUAQAACwAAAAAAAAAAAAAAAAAvAQAAX3JlbHMvLnJlbHNQSwECLQAUAAYA&#10;CAAAACEAdn5XNR0CAAA9BAAADgAAAAAAAAAAAAAAAAAuAgAAZHJzL2Uyb0RvYy54bWxQSwECLQAU&#10;AAYACAAAACEAqlTxUNsAAAAGAQAADwAAAAAAAAAAAAAAAAB3BAAAZHJzL2Rvd25yZXYueG1sUEsF&#10;BgAAAAAEAAQA8wAAAH8FAAAAAA==&#10;"/>
                  </w:pict>
                </mc:Fallback>
              </mc:AlternateContent>
            </w:r>
            <w:r w:rsidR="006C0644">
              <w:rPr>
                <w:rFonts w:ascii="Webdings" w:hAnsi="Webdings"/>
                <w:sz w:val="20"/>
              </w:rPr>
              <w:t></w:t>
            </w:r>
            <w:r w:rsidR="006C0644">
              <w:rPr>
                <w:rFonts w:ascii="Webdings" w:hAnsi="Webdings"/>
                <w:sz w:val="20"/>
              </w:rPr>
              <w:t></w:t>
            </w:r>
            <w:r w:rsidR="001E351F">
              <w:rPr>
                <w:spacing w:val="-5"/>
                <w:sz w:val="18"/>
              </w:rPr>
              <w:t>Sì</w:t>
            </w:r>
          </w:p>
          <w:p w:rsidR="005A15F4" w:rsidRDefault="00C86379">
            <w:pPr>
              <w:pStyle w:val="TableParagraph"/>
              <w:spacing w:before="124"/>
              <w:rPr>
                <w:rFonts w:ascii="Arial"/>
                <w:sz w:val="18"/>
              </w:rPr>
            </w:pPr>
            <w:r>
              <w:rPr>
                <w:rFonts w:ascii="Webdings" w:hAnsi="Webdings"/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4876385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182880</wp:posOffset>
                      </wp:positionV>
                      <wp:extent cx="90805" cy="111125"/>
                      <wp:effectExtent l="0" t="0" r="0" b="0"/>
                      <wp:wrapNone/>
                      <wp:docPr id="3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3D479" id="Rectangle 138" o:spid="_x0000_s1026" style="position:absolute;margin-left:3.55pt;margin-top:14.4pt;width:7.15pt;height:8.7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XCHA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IrkMdBT&#10;jT6SamBaLVlxtYgKDc6XFPjoHjDm6N29FV88M3bdUZy8RbRDJ6EmXkWMz356EA1PT9l2eGdrwodd&#10;sEmsQ4N9BCQZ2CHV5HiuiTwEJujyOl/kc84EeQpa03n6AMqntw59eCNtz+Kh4kjcEzbs732IXKB8&#10;CkncrVb1RmmdDGy3a41sD9Qdm7RO6P4yTBs2EJE5/f13iDytP0H0KlCba9VXfHEOgjKK9trUqQkD&#10;KD2eibI2JxWjcGMBtrY+kohoxx6mmaNDZ/EbZwP1b8X91x2g5Ey/NVSI62I2iw2fjNn81ZQMvPRs&#10;Lz1gBEFVPHA2HtdhHJKdQ9V29FORcjf2lorXqKRsLOzI6kSWejQJfpqnOASXdor6MfWr7wAAAP//&#10;AwBQSwMEFAAGAAgAAAAhABPfO9LcAAAABgEAAA8AAABkcnMvZG93bnJldi54bWxMj0FPg0AUhO8m&#10;/ofNM/FmF2hTK/JojKYmHlt68faAJ6DsW8IuLfrrXU/2OJnJzDfZdja9OvHoOisI8SICxVLZupMG&#10;4Vjs7jagnCepqbfCCN/sYJtfX2WU1vYsez4dfKNCibiUEFrvh1RrV7VsyC3swBK8Dzsa8kGOja5H&#10;Oody0+skitbaUCdhoaWBn1uuvg6TQSi75Eg/++I1Mg+7pX+bi8/p/QXx9mZ+egTlefb/YfjDD+iQ&#10;B6bSTlI71SPcxyGIkGzCgWAn8QpUibBaL0Hnmb7Ez38BAAD//wMAUEsBAi0AFAAGAAgAAAAhALaD&#10;OJL+AAAA4QEAABMAAAAAAAAAAAAAAAAAAAAAAFtDb250ZW50X1R5cGVzXS54bWxQSwECLQAUAAYA&#10;CAAAACEAOP0h/9YAAACUAQAACwAAAAAAAAAAAAAAAAAvAQAAX3JlbHMvLnJlbHNQSwECLQAUAAYA&#10;CAAAACEAHsGFwhwCAAA9BAAADgAAAAAAAAAAAAAAAAAuAgAAZHJzL2Uyb0RvYy54bWxQSwECLQAU&#10;AAYACAAAACEAE9870twAAAAGAQAADwAAAAAAAAAAAAAAAAB2BAAAZHJzL2Rvd25yZXYueG1sUEsF&#10;BgAAAAAEAAQA8wAAAH8FAAAAAA==&#10;"/>
                  </w:pict>
                </mc:Fallback>
              </mc:AlternateContent>
            </w:r>
          </w:p>
          <w:p w:rsidR="005A15F4" w:rsidRDefault="006C0644">
            <w:pPr>
              <w:pStyle w:val="TableParagraph"/>
              <w:tabs>
                <w:tab w:val="left" w:pos="4289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</w:t>
            </w:r>
            <w:r>
              <w:rPr>
                <w:rFonts w:ascii="Webdings" w:hAnsi="Webdings"/>
                <w:sz w:val="20"/>
              </w:rPr>
              <w:t></w:t>
            </w:r>
            <w:r w:rsidR="001E351F">
              <w:rPr>
                <w:sz w:val="18"/>
              </w:rPr>
              <w:t>No,</w:t>
            </w:r>
            <w:r w:rsidR="001E351F">
              <w:rPr>
                <w:spacing w:val="-1"/>
                <w:sz w:val="18"/>
              </w:rPr>
              <w:t xml:space="preserve"> </w:t>
            </w:r>
            <w:r w:rsidR="001E351F">
              <w:rPr>
                <w:sz w:val="18"/>
              </w:rPr>
              <w:t>in</w:t>
            </w:r>
            <w:r w:rsidR="001E351F">
              <w:rPr>
                <w:spacing w:val="-3"/>
                <w:sz w:val="18"/>
              </w:rPr>
              <w:t xml:space="preserve"> </w:t>
            </w:r>
            <w:r w:rsidR="001E351F">
              <w:rPr>
                <w:sz w:val="18"/>
              </w:rPr>
              <w:t>base</w:t>
            </w:r>
            <w:r w:rsidR="001E351F">
              <w:rPr>
                <w:spacing w:val="-1"/>
                <w:sz w:val="18"/>
              </w:rPr>
              <w:t xml:space="preserve"> </w:t>
            </w:r>
            <w:r w:rsidR="001E351F">
              <w:rPr>
                <w:sz w:val="18"/>
              </w:rPr>
              <w:t>all’orario</w:t>
            </w:r>
            <w:r w:rsidR="001E351F">
              <w:rPr>
                <w:spacing w:val="-2"/>
                <w:sz w:val="18"/>
              </w:rPr>
              <w:t xml:space="preserve"> </w:t>
            </w:r>
            <w:r w:rsidR="001E351F">
              <w:rPr>
                <w:sz w:val="18"/>
              </w:rPr>
              <w:t>svolge</w:t>
            </w:r>
            <w:r w:rsidR="001E351F">
              <w:rPr>
                <w:spacing w:val="1"/>
                <w:sz w:val="18"/>
              </w:rPr>
              <w:t xml:space="preserve"> </w:t>
            </w:r>
            <w:r w:rsidR="001E351F">
              <w:rPr>
                <w:sz w:val="18"/>
              </w:rPr>
              <w:t>nel</w:t>
            </w:r>
            <w:r w:rsidR="001E351F">
              <w:rPr>
                <w:spacing w:val="-2"/>
                <w:sz w:val="18"/>
              </w:rPr>
              <w:t xml:space="preserve"> periodo</w:t>
            </w:r>
            <w:r w:rsidR="001E351F">
              <w:rPr>
                <w:rFonts w:ascii="Times New Roman" w:hAnsi="Times New Roman"/>
                <w:sz w:val="18"/>
                <w:u w:val="single"/>
              </w:rPr>
              <w:tab/>
            </w:r>
            <w:r w:rsidR="001E351F"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 w:rsidR="001E351F">
              <w:rPr>
                <w:sz w:val="18"/>
              </w:rPr>
              <w:t>(indicare il periodo dell’anno scolastico),</w:t>
            </w:r>
          </w:p>
          <w:p w:rsidR="005A15F4" w:rsidRDefault="001E351F">
            <w:pPr>
              <w:pStyle w:val="TableParagraph"/>
              <w:tabs>
                <w:tab w:val="left" w:pos="700"/>
                <w:tab w:val="left" w:pos="5032"/>
                <w:tab w:val="left" w:pos="7453"/>
              </w:tabs>
              <w:spacing w:before="19" w:line="259" w:lineRule="auto"/>
              <w:ind w:left="110" w:right="6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ore in altri spazi per le seguenti attività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con un gruppo di compagni ovvero individualmente per le seguenti oggettive, comprovate e particolari circostanze educative e didattiche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710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8082" w:type="dxa"/>
          </w:tcPr>
          <w:p w:rsidR="005A15F4" w:rsidRDefault="001E351F">
            <w:pPr>
              <w:pStyle w:val="TableParagraph"/>
              <w:tabs>
                <w:tab w:val="left" w:pos="3106"/>
              </w:tabs>
              <w:spacing w:before="79"/>
              <w:ind w:left="110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84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8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8082" w:type="dxa"/>
          </w:tcPr>
          <w:p w:rsidR="005A15F4" w:rsidRDefault="001E351F">
            <w:pPr>
              <w:pStyle w:val="TableParagraph"/>
              <w:tabs>
                <w:tab w:val="left" w:pos="7407"/>
              </w:tabs>
              <w:spacing w:before="82"/>
              <w:ind w:left="110"/>
              <w:rPr>
                <w:rFonts w:ascii="Times New Roman"/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308"/>
        </w:trPr>
        <w:tc>
          <w:tcPr>
            <w:tcW w:w="2268" w:type="dxa"/>
            <w:tcBorders>
              <w:bottom w:val="nil"/>
            </w:tcBorders>
          </w:tcPr>
          <w:p w:rsidR="005A15F4" w:rsidRDefault="001E351F">
            <w:pPr>
              <w:pStyle w:val="TableParagraph"/>
              <w:spacing w:before="81"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professionali</w:t>
            </w:r>
          </w:p>
        </w:tc>
        <w:tc>
          <w:tcPr>
            <w:tcW w:w="8082" w:type="dxa"/>
            <w:tcBorders>
              <w:bottom w:val="nil"/>
            </w:tcBorders>
          </w:tcPr>
          <w:p w:rsidR="005A15F4" w:rsidRDefault="001E351F">
            <w:pPr>
              <w:pStyle w:val="TableParagraph"/>
              <w:tabs>
                <w:tab w:val="left" w:pos="7307"/>
              </w:tabs>
              <w:spacing w:before="81" w:line="207" w:lineRule="exact"/>
              <w:ind w:left="110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assistenza/figura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469"/>
        </w:trPr>
        <w:tc>
          <w:tcPr>
            <w:tcW w:w="2268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line="236" w:lineRule="exact"/>
              <w:ind w:left="110" w:right="285"/>
              <w:rPr>
                <w:sz w:val="18"/>
              </w:rPr>
            </w:pPr>
            <w:r>
              <w:rPr>
                <w:sz w:val="18"/>
              </w:rPr>
              <w:t>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all'assistenza, all'autonomia e/o alla</w:t>
            </w: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tabs>
                <w:tab w:val="left" w:pos="7385"/>
              </w:tabs>
              <w:spacing w:before="85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settimanali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condivise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299"/>
        </w:trPr>
        <w:tc>
          <w:tcPr>
            <w:tcW w:w="2268" w:type="dxa"/>
            <w:tcBorders>
              <w:top w:val="nil"/>
            </w:tcBorders>
          </w:tcPr>
          <w:p w:rsidR="005A15F4" w:rsidRDefault="001E351F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8082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15F4" w:rsidRDefault="005A15F4">
      <w:pPr>
        <w:rPr>
          <w:rFonts w:ascii="Times New Roman"/>
          <w:sz w:val="18"/>
        </w:rPr>
        <w:sectPr w:rsidR="005A15F4">
          <w:pgSz w:w="11910" w:h="16840"/>
          <w:pgMar w:top="112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5A15F4">
        <w:trPr>
          <w:trHeight w:val="149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lastRenderedPageBreak/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scuola/classe</w:t>
            </w:r>
          </w:p>
        </w:tc>
        <w:tc>
          <w:tcPr>
            <w:tcW w:w="8082" w:type="dxa"/>
          </w:tcPr>
          <w:p w:rsidR="005A15F4" w:rsidRDefault="001E351F">
            <w:pPr>
              <w:pStyle w:val="TableParagraph"/>
              <w:spacing w:before="81" w:line="256" w:lineRule="auto"/>
              <w:ind w:left="110" w:right="402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:rsidR="005A15F4" w:rsidRDefault="001E351F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attività</w:t>
            </w:r>
          </w:p>
          <w:p w:rsidR="005A15F4" w:rsidRDefault="001E351F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  <w:p w:rsidR="005A15F4" w:rsidRDefault="001E351F">
            <w:pPr>
              <w:pStyle w:val="TableParagraph"/>
              <w:tabs>
                <w:tab w:val="left" w:pos="2051"/>
              </w:tabs>
              <w:spacing w:before="97"/>
              <w:ind w:left="110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94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viaggi di </w:t>
            </w:r>
            <w:r>
              <w:rPr>
                <w:spacing w:val="-2"/>
                <w:sz w:val="18"/>
              </w:rPr>
              <w:t>istruzione</w:t>
            </w:r>
          </w:p>
        </w:tc>
        <w:tc>
          <w:tcPr>
            <w:tcW w:w="8082" w:type="dxa"/>
          </w:tcPr>
          <w:p w:rsidR="005A15F4" w:rsidRDefault="005A15F4">
            <w:pPr>
              <w:pStyle w:val="TableParagraph"/>
              <w:spacing w:before="32"/>
              <w:rPr>
                <w:rFonts w:ascii="Arial"/>
                <w:sz w:val="18"/>
              </w:rPr>
            </w:pPr>
          </w:p>
          <w:p w:rsidR="005A15F4" w:rsidRDefault="001E351F">
            <w:pPr>
              <w:pStyle w:val="TableParagraph"/>
              <w:tabs>
                <w:tab w:val="left" w:pos="7377"/>
              </w:tabs>
              <w:spacing w:line="256" w:lineRule="auto"/>
              <w:ind w:left="110" w:right="692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consentire all’alunno/a di partecipare alle uscite didattiche, alle visite guidate e ai viaggi di istruzione organizzati per la classe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131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  <w:p w:rsidR="005A15F4" w:rsidRDefault="001E351F">
            <w:pPr>
              <w:pStyle w:val="TableParagraph"/>
              <w:spacing w:before="18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situazioni e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8082" w:type="dxa"/>
          </w:tcPr>
          <w:p w:rsidR="005A15F4" w:rsidRDefault="005A15F4">
            <w:pPr>
              <w:pStyle w:val="TableParagraph"/>
              <w:rPr>
                <w:rFonts w:ascii="Arial"/>
                <w:sz w:val="20"/>
              </w:rPr>
            </w:pPr>
          </w:p>
          <w:p w:rsidR="005A15F4" w:rsidRDefault="005A15F4">
            <w:pPr>
              <w:pStyle w:val="TableParagraph"/>
              <w:rPr>
                <w:rFonts w:ascii="Arial"/>
                <w:sz w:val="20"/>
              </w:rPr>
            </w:pPr>
          </w:p>
          <w:p w:rsidR="005A15F4" w:rsidRDefault="005A15F4">
            <w:pPr>
              <w:pStyle w:val="TableParagraph"/>
              <w:rPr>
                <w:rFonts w:ascii="Arial"/>
                <w:sz w:val="20"/>
              </w:rPr>
            </w:pPr>
          </w:p>
          <w:p w:rsidR="005A15F4" w:rsidRDefault="005A15F4">
            <w:pPr>
              <w:pStyle w:val="TableParagraph"/>
              <w:spacing w:before="221"/>
              <w:rPr>
                <w:rFonts w:ascii="Arial"/>
                <w:sz w:val="20"/>
              </w:rPr>
            </w:pPr>
          </w:p>
          <w:p w:rsidR="005A15F4" w:rsidRDefault="00C86379">
            <w:pPr>
              <w:pStyle w:val="TableParagraph"/>
              <w:spacing w:line="20" w:lineRule="exact"/>
              <w:ind w:left="11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4205" cy="7620"/>
                      <wp:effectExtent l="9525" t="9525" r="4445" b="1905"/>
                      <wp:docPr id="28" name="docshapegroup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205" cy="7620"/>
                                <a:chOff x="0" y="0"/>
                                <a:chExt cx="6983" cy="12"/>
                              </a:xfrm>
                            </wpg:grpSpPr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F2707" id="docshapegroup87" o:spid="_x0000_s1026" style="width:349.15pt;height:.6pt;mso-position-horizontal-relative:char;mso-position-vertical-relative:line" coordsize="6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FffQIAAIIFAAAOAAAAZHJzL2Uyb0RvYy54bWykVF1v2yAUfZ+0/4D8nvqjbppYdaopTvrS&#10;rZHa/QAC2EazAQGNE03777uAna7tS9XlgYC5HM49515ubo99hw5MGy5FGaUXSYSYIJJy0ZTRz6ft&#10;bBEhY7GguJOCldGJmeh29fXLzaAKlslWdpRpBCDCFIMqo9ZaVcSxIS3rsbmQignYrKXusYWlbmKq&#10;8QDofRdnSTKPB6mp0pIwY+BrFTajlceva0bsQ10bZlFXRsDN+lH7ce/GeHWDi0Zj1XIy0sCfYNFj&#10;LuDSM1SFLUbPmr+D6jnR0sjaXhDZx7KuOWE+B8gmTd5kc6fls/K5NMXQqLNMIO0bnT4NS34cdhpx&#10;WkYZOCVwDx5RSUyLFWvc9Ytrp9GgmgJC77R6VDsdEoXpvSS/DGzHb/fdugnBaD98lxRg8bOVXqNj&#10;rXsHAdmjo7fidLaCHS0i8DHPL/MsuYoQgb3reTY6RVqw890h0m7GY/Pl4jKcSTPHO8ZFuM0zHBm5&#10;dKDazIug5v8EfXRqeZ+MU2kSdDkJes8FQ1kehPQhaxFUJEcxqoiEXLdYNMyDPZ0UKJb6FBxZQA1H&#10;3MKABR9Ude4QcDGpCvJkQR6v51kdXCht7B2TPXKTMuqAsfcKH+6NDUJOIQ5QyC3vOo/dCTSARVC+&#10;/oCRHadu04UZ3ezXnUYH7NrP/0ZXXoVBnQnqwVqG6WacW8y7MAeenRjzADpTRr6/fi+T5WaxWeSz&#10;PJtvZnlSVbNv23U+m2/T66vqslqvq/SPo5bmRcspZcKxm3o9zT9m/fjqhC49d/tZhvg1ui88EH36&#10;96ShBIN3of72kp522kk7VqOf+Ub3x8ZHyb0k/6591MvTufoLAAD//wMAUEsDBBQABgAIAAAAIQDR&#10;sLEC2wAAAAMBAAAPAAAAZHJzL2Rvd25yZXYueG1sTI9Ba8JAEIXvhf6HZQq91U2Uio3ZiEjbkxSq&#10;heJtTMYkmJ0N2TWJ/77TXuzlwfAe732TrkbbqJ46Xzs2EE8iUMS5K2ouDXzt354WoHxALrBxTAau&#10;5GGV3d+lmBRu4E/qd6FUUsI+QQNVCG2itc8rsugnriUW7+Q6i0HOrtRFh4OU20ZPo2iuLdYsCxW2&#10;tKkoP+8u1sD7gMN6Fr/22/Npcz3snz++tzEZ8/gwrpegAo3hFoZffEGHTJiO7sKFV40BeST8qXjz&#10;l8UM1FFCU9BZqv+zZz8AAAD//wMAUEsBAi0AFAAGAAgAAAAhALaDOJL+AAAA4QEAABMAAAAAAAAA&#10;AAAAAAAAAAAAAFtDb250ZW50X1R5cGVzXS54bWxQSwECLQAUAAYACAAAACEAOP0h/9YAAACUAQAA&#10;CwAAAAAAAAAAAAAAAAAvAQAAX3JlbHMvLnJlbHNQSwECLQAUAAYACAAAACEAZ7CBX30CAACCBQAA&#10;DgAAAAAAAAAAAAAAAAAuAgAAZHJzL2Uyb0RvYy54bWxQSwECLQAUAAYACAAAACEA0bCxAtsAAAAD&#10;AQAADwAAAAAAAAAAAAAAAADXBAAAZHJzL2Rvd25yZXYueG1sUEsFBgAAAAAEAAQA8wAAAN8FAAAA&#10;AA==&#10;">
                      <v:line id="Line 24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3Y6sIAAADbAAAADwAAAGRycy9kb3ducmV2LnhtbESPQYvCMBSE7wv+h/AEb2tqD7JbjVIE&#10;wZO47uL50TzTavNSkmirv94sLOxxmJlvmOV6sK24kw+NYwWzaQaCuHK6YaPg53v7/gEiRGSNrWNS&#10;8KAA69XobYmFdj1/0f0YjUgQDgUqqGPsCilDVZPFMHUdcfLOzluMSXojtcc+wW0r8yybS4sNp4Ua&#10;O9rUVF2PN6ugPDxMV50v/sTlc7Z3ps+bXanUZDyUCxCRhvgf/mvvtIL8E36/p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3Y6s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A15F4">
        <w:trPr>
          <w:trHeight w:val="943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Attività o progetti 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8082" w:type="dxa"/>
          </w:tcPr>
          <w:p w:rsidR="005A15F4" w:rsidRDefault="005A15F4">
            <w:pPr>
              <w:pStyle w:val="TableParagraph"/>
              <w:rPr>
                <w:rFonts w:ascii="Arial"/>
                <w:sz w:val="20"/>
              </w:rPr>
            </w:pPr>
          </w:p>
          <w:p w:rsidR="005A15F4" w:rsidRDefault="005A15F4">
            <w:pPr>
              <w:pStyle w:val="TableParagraph"/>
              <w:spacing w:before="218"/>
              <w:rPr>
                <w:rFonts w:ascii="Arial"/>
                <w:sz w:val="20"/>
              </w:rPr>
            </w:pPr>
          </w:p>
          <w:p w:rsidR="005A15F4" w:rsidRDefault="00C86379">
            <w:pPr>
              <w:pStyle w:val="TableParagraph"/>
              <w:spacing w:line="20" w:lineRule="exact"/>
              <w:ind w:left="11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4205" cy="7620"/>
                      <wp:effectExtent l="9525" t="9525" r="4445" b="1905"/>
                      <wp:docPr id="26" name="docshapegroup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205" cy="7620"/>
                                <a:chOff x="0" y="0"/>
                                <a:chExt cx="6983" cy="12"/>
                              </a:xfrm>
                            </wpg:grpSpPr>
                            <wps:wsp>
                              <wps:cNvPr id="2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FB1E66" id="docshapegroup88" o:spid="_x0000_s1026" style="width:349.15pt;height:.6pt;mso-position-horizontal-relative:char;mso-position-vertical-relative:line" coordsize="69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vefwIAAIIFAAAOAAAAZHJzL2Uyb0RvYy54bWykVE1v2zAMvQ/YfxB8T/0R102NOsUQJ710&#10;a4F2P0CRZFuYLQmSEicY9t9HSU66tpeiy8GhRIp6fI/Uze1h6NGeacOlqKL0IokQE0RSLtoq+vm8&#10;mS0iZCwWFPdSsCo6MhPdLr9+uRlVyTLZyZ4yjSCJMOWoqqizVpVxbEjHBmwupGICnI3UA7aw1G1M&#10;NR4h+9DHWZIU8Sg1VVoSZgzs1sEZLX3+pmHEPjSNYRb1VQTYrP9q/926b7y8wWWrseo4mWDgT6AY&#10;MBdw6TlVjS1GO83fpRo40dLIxl4QOcSyaThhvgaoJk3eVHOn5U75WtpybNWZJqD2DU+fTkt+7B81&#10;4rSKsiJCAg+gEZXEdFix1l2/WDiORtWWEHqn1ZN61KFQMO8l+WXAHb/1u3UbgtF2/C4ppMU7Kz1H&#10;h0YPLgVUjw5eiuNZCnawiMBmns/zLLmMEAHfVZFNSpEO5Hx3iHTr6VhxvZiHM2nmcMe4DLd5hBMi&#10;Vw50m3kh1PwfoU+OLa+TcSydCL06EXrPBUOZB+RuhpCVCCySg5hYREKuOixa5pM9HxUwlvoSXh1x&#10;CwMSfJDVIjT4iVWgJwv0eD7P7OBSaWPvmByQM6qoB8ReK7y/NzYQeQpx0gm54X0P+7jsBRpBImhf&#10;f8DInlPndD6j2+2q12iP3fj536TKqzDoM0F9so5hup5si3kfbMDZC5cP6gA4kxXm6/d1cr1erBf5&#10;LM+K9SxP6nr2bbPKZ8Umvbqs5/VqVad/HLQ0LztOKRMO3WnW0/xj0k+vTpjS87SfaYhfZ/eNB2BP&#10;/x40tGDQLvTfVtLjo3bUun3oRm/5QffHpkfJvST/rn3Uy9O5/AsAAP//AwBQSwMEFAAGAAgAAAAh&#10;ANGwsQLbAAAAAwEAAA8AAABkcnMvZG93bnJldi54bWxMj0FrwkAQhe+F/odlCr3VTZSKjdmISNuT&#10;FKqF4m1MxiSYnQ3ZNYn/vtNe7OXB8B7vfZOuRtuonjpfOzYQTyJQxLkrai4NfO3fnhagfEAusHFM&#10;Bq7kYZXd36WYFG7gT+p3oVRSwj5BA1UIbaK1zyuy6CeuJRbv5DqLQc6u1EWHg5TbRk+jaK4t1iwL&#10;Fba0qSg/7y7WwPuAw3oWv/bb82lzPeyfP763MRnz+DCul6ACjeEWhl98QYdMmI7uwoVXjQF5JPyp&#10;ePOXxQzUUUJT0Fmq/7NnPwAAAP//AwBQSwECLQAUAAYACAAAACEAtoM4kv4AAADhAQAAEwAAAAAA&#10;AAAAAAAAAAAAAAAAW0NvbnRlbnRfVHlwZXNdLnhtbFBLAQItABQABgAIAAAAIQA4/SH/1gAAAJQB&#10;AAALAAAAAAAAAAAAAAAAAC8BAABfcmVscy8ucmVsc1BLAQItABQABgAIAAAAIQDcunvefwIAAIIF&#10;AAAOAAAAAAAAAAAAAAAAAC4CAABkcnMvZTJvRG9jLnhtbFBLAQItABQABgAIAAAAIQDRsLEC2wAA&#10;AAMBAAAPAAAAAAAAAAAAAAAAANkEAABkcnMvZG93bnJldi54bWxQSwUGAAAAAAQABADzAAAA4QUA&#10;AAAA&#10;">
                      <v:line id="Line 22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7pA8IAAADbAAAADwAAAGRycy9kb3ducmV2LnhtbESPQYvCMBSE7wv+h/AEb2tqD+5SjVIE&#10;wZO47uL50TzTavNSkmirv94sLOxxmJlvmOV6sK24kw+NYwWzaQaCuHK6YaPg53v7/gkiRGSNrWNS&#10;8KAA69XobYmFdj1/0f0YjUgQDgUqqGPsCilDVZPFMHUdcfLOzluMSXojtcc+wW0r8yybS4sNp4Ua&#10;O9rUVF2PN6ugPDxMV50v/sTlc7Z3ps+bXanUZDyUCxCRhvgf/mvvtIL8A36/p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07pA8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A15F4">
        <w:trPr>
          <w:trHeight w:val="402"/>
        </w:trPr>
        <w:tc>
          <w:tcPr>
            <w:tcW w:w="2268" w:type="dxa"/>
          </w:tcPr>
          <w:p w:rsidR="005A15F4" w:rsidRDefault="001E351F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8082" w:type="dxa"/>
          </w:tcPr>
          <w:p w:rsidR="005A15F4" w:rsidRDefault="001E351F">
            <w:pPr>
              <w:pStyle w:val="TableParagraph"/>
              <w:tabs>
                <w:tab w:val="left" w:pos="7104"/>
              </w:tabs>
              <w:spacing w:before="103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</w:tbl>
    <w:p w:rsidR="005A15F4" w:rsidRDefault="005A15F4">
      <w:pPr>
        <w:pStyle w:val="Corpotesto"/>
        <w:spacing w:before="211"/>
        <w:rPr>
          <w:rFonts w:ascii="Arial"/>
        </w:rPr>
      </w:pPr>
    </w:p>
    <w:p w:rsidR="005A15F4" w:rsidRDefault="001E351F">
      <w:pPr>
        <w:spacing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5A15F4">
        <w:trPr>
          <w:trHeight w:val="1223"/>
        </w:trPr>
        <w:tc>
          <w:tcPr>
            <w:tcW w:w="2158" w:type="dxa"/>
          </w:tcPr>
          <w:p w:rsidR="005A15F4" w:rsidRDefault="001E351F">
            <w:pPr>
              <w:pStyle w:val="TableParagraph"/>
              <w:spacing w:before="124" w:line="254" w:lineRule="auto"/>
              <w:ind w:left="110" w:right="465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6" w:type="dxa"/>
          </w:tcPr>
          <w:p w:rsidR="005A15F4" w:rsidRDefault="001E351F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5A15F4" w:rsidRDefault="001E351F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79" w:type="dxa"/>
          </w:tcPr>
          <w:p w:rsidR="005A15F4" w:rsidRDefault="001E351F">
            <w:pPr>
              <w:pStyle w:val="TableParagraph"/>
              <w:spacing w:before="124" w:line="254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5A15F4" w:rsidRDefault="001E351F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5A15F4" w:rsidRDefault="001E351F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5A15F4">
        <w:trPr>
          <w:trHeight w:val="1687"/>
        </w:trPr>
        <w:tc>
          <w:tcPr>
            <w:tcW w:w="2158" w:type="dxa"/>
          </w:tcPr>
          <w:p w:rsidR="005A15F4" w:rsidRDefault="001E351F">
            <w:pPr>
              <w:pStyle w:val="TableParagraph"/>
              <w:spacing w:before="12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Attività extrascolastiche di tipo formale, informale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formale (es: attività </w:t>
            </w:r>
            <w:r>
              <w:rPr>
                <w:spacing w:val="-2"/>
                <w:sz w:val="18"/>
              </w:rPr>
              <w:t xml:space="preserve">ludico/ricreative, </w:t>
            </w:r>
            <w:r>
              <w:rPr>
                <w:sz w:val="18"/>
              </w:rPr>
              <w:t>motorie,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A15F4" w:rsidRDefault="001E351F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79" w:type="dxa"/>
          </w:tcPr>
          <w:p w:rsidR="005A15F4" w:rsidRDefault="001E351F">
            <w:pPr>
              <w:pStyle w:val="TableParagraph"/>
              <w:spacing w:before="122" w:line="256" w:lineRule="auto"/>
              <w:ind w:left="110" w:right="177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5A15F4" w:rsidRDefault="001E351F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5A15F4" w:rsidRDefault="001E351F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C15FFA" w:rsidRDefault="00C86379" w:rsidP="00C15FFA">
      <w:pPr>
        <w:tabs>
          <w:tab w:val="left" w:pos="7229"/>
          <w:tab w:val="left" w:pos="9095"/>
        </w:tabs>
        <w:spacing w:before="122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236220</wp:posOffset>
                </wp:positionV>
                <wp:extent cx="6579235" cy="637540"/>
                <wp:effectExtent l="0" t="0" r="0" b="0"/>
                <wp:wrapTopAndBottom/>
                <wp:docPr id="22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958" y="372"/>
                          <a:chExt cx="10361" cy="1004"/>
                        </a:xfrm>
                      </wpg:grpSpPr>
                      <wps:wsp>
                        <wps:cNvPr id="23" name="docshape90"/>
                        <wps:cNvSpPr>
                          <a:spLocks/>
                        </wps:cNvSpPr>
                        <wps:spPr bwMode="auto">
                          <a:xfrm>
                            <a:off x="3650" y="371"/>
                            <a:ext cx="7668" cy="1004"/>
                          </a:xfrm>
                          <a:custGeom>
                            <a:avLst/>
                            <a:gdLst>
                              <a:gd name="T0" fmla="+- 0 3660 3651"/>
                              <a:gd name="T1" fmla="*/ T0 w 7668"/>
                              <a:gd name="T2" fmla="+- 0 1365 372"/>
                              <a:gd name="T3" fmla="*/ 1365 h 1004"/>
                              <a:gd name="T4" fmla="+- 0 3651 3651"/>
                              <a:gd name="T5" fmla="*/ T4 w 7668"/>
                              <a:gd name="T6" fmla="+- 0 1365 372"/>
                              <a:gd name="T7" fmla="*/ 1365 h 1004"/>
                              <a:gd name="T8" fmla="+- 0 3651 3651"/>
                              <a:gd name="T9" fmla="*/ T8 w 7668"/>
                              <a:gd name="T10" fmla="+- 0 1375 372"/>
                              <a:gd name="T11" fmla="*/ 1375 h 1004"/>
                              <a:gd name="T12" fmla="+- 0 3660 3651"/>
                              <a:gd name="T13" fmla="*/ T12 w 7668"/>
                              <a:gd name="T14" fmla="+- 0 1375 372"/>
                              <a:gd name="T15" fmla="*/ 1375 h 1004"/>
                              <a:gd name="T16" fmla="+- 0 3660 3651"/>
                              <a:gd name="T17" fmla="*/ T16 w 7668"/>
                              <a:gd name="T18" fmla="+- 0 1365 372"/>
                              <a:gd name="T19" fmla="*/ 1365 h 1004"/>
                              <a:gd name="T20" fmla="+- 0 3660 3651"/>
                              <a:gd name="T21" fmla="*/ T20 w 7668"/>
                              <a:gd name="T22" fmla="+- 0 372 372"/>
                              <a:gd name="T23" fmla="*/ 372 h 1004"/>
                              <a:gd name="T24" fmla="+- 0 3651 3651"/>
                              <a:gd name="T25" fmla="*/ T24 w 7668"/>
                              <a:gd name="T26" fmla="+- 0 372 372"/>
                              <a:gd name="T27" fmla="*/ 372 h 1004"/>
                              <a:gd name="T28" fmla="+- 0 3651 3651"/>
                              <a:gd name="T29" fmla="*/ T28 w 7668"/>
                              <a:gd name="T30" fmla="+- 0 381 372"/>
                              <a:gd name="T31" fmla="*/ 381 h 1004"/>
                              <a:gd name="T32" fmla="+- 0 3651 3651"/>
                              <a:gd name="T33" fmla="*/ T32 w 7668"/>
                              <a:gd name="T34" fmla="+- 0 1365 372"/>
                              <a:gd name="T35" fmla="*/ 1365 h 1004"/>
                              <a:gd name="T36" fmla="+- 0 3660 3651"/>
                              <a:gd name="T37" fmla="*/ T36 w 7668"/>
                              <a:gd name="T38" fmla="+- 0 1365 372"/>
                              <a:gd name="T39" fmla="*/ 1365 h 1004"/>
                              <a:gd name="T40" fmla="+- 0 3660 3651"/>
                              <a:gd name="T41" fmla="*/ T40 w 7668"/>
                              <a:gd name="T42" fmla="+- 0 381 372"/>
                              <a:gd name="T43" fmla="*/ 381 h 1004"/>
                              <a:gd name="T44" fmla="+- 0 3660 3651"/>
                              <a:gd name="T45" fmla="*/ T44 w 7668"/>
                              <a:gd name="T46" fmla="+- 0 372 372"/>
                              <a:gd name="T47" fmla="*/ 372 h 1004"/>
                              <a:gd name="T48" fmla="+- 0 11308 3651"/>
                              <a:gd name="T49" fmla="*/ T48 w 7668"/>
                              <a:gd name="T50" fmla="+- 0 1365 372"/>
                              <a:gd name="T51" fmla="*/ 1365 h 1004"/>
                              <a:gd name="T52" fmla="+- 0 3660 3651"/>
                              <a:gd name="T53" fmla="*/ T52 w 7668"/>
                              <a:gd name="T54" fmla="+- 0 1365 372"/>
                              <a:gd name="T55" fmla="*/ 1365 h 1004"/>
                              <a:gd name="T56" fmla="+- 0 3660 3651"/>
                              <a:gd name="T57" fmla="*/ T56 w 7668"/>
                              <a:gd name="T58" fmla="+- 0 1375 372"/>
                              <a:gd name="T59" fmla="*/ 1375 h 1004"/>
                              <a:gd name="T60" fmla="+- 0 11308 3651"/>
                              <a:gd name="T61" fmla="*/ T60 w 7668"/>
                              <a:gd name="T62" fmla="+- 0 1375 372"/>
                              <a:gd name="T63" fmla="*/ 1375 h 1004"/>
                              <a:gd name="T64" fmla="+- 0 11308 3651"/>
                              <a:gd name="T65" fmla="*/ T64 w 7668"/>
                              <a:gd name="T66" fmla="+- 0 1365 372"/>
                              <a:gd name="T67" fmla="*/ 1365 h 1004"/>
                              <a:gd name="T68" fmla="+- 0 11308 3651"/>
                              <a:gd name="T69" fmla="*/ T68 w 7668"/>
                              <a:gd name="T70" fmla="+- 0 372 372"/>
                              <a:gd name="T71" fmla="*/ 372 h 1004"/>
                              <a:gd name="T72" fmla="+- 0 3660 3651"/>
                              <a:gd name="T73" fmla="*/ T72 w 7668"/>
                              <a:gd name="T74" fmla="+- 0 372 372"/>
                              <a:gd name="T75" fmla="*/ 372 h 1004"/>
                              <a:gd name="T76" fmla="+- 0 3660 3651"/>
                              <a:gd name="T77" fmla="*/ T76 w 7668"/>
                              <a:gd name="T78" fmla="+- 0 381 372"/>
                              <a:gd name="T79" fmla="*/ 381 h 1004"/>
                              <a:gd name="T80" fmla="+- 0 11308 3651"/>
                              <a:gd name="T81" fmla="*/ T80 w 7668"/>
                              <a:gd name="T82" fmla="+- 0 381 372"/>
                              <a:gd name="T83" fmla="*/ 381 h 1004"/>
                              <a:gd name="T84" fmla="+- 0 11308 3651"/>
                              <a:gd name="T85" fmla="*/ T84 w 7668"/>
                              <a:gd name="T86" fmla="+- 0 372 372"/>
                              <a:gd name="T87" fmla="*/ 372 h 1004"/>
                              <a:gd name="T88" fmla="+- 0 11318 3651"/>
                              <a:gd name="T89" fmla="*/ T88 w 7668"/>
                              <a:gd name="T90" fmla="+- 0 1365 372"/>
                              <a:gd name="T91" fmla="*/ 1365 h 1004"/>
                              <a:gd name="T92" fmla="+- 0 11308 3651"/>
                              <a:gd name="T93" fmla="*/ T92 w 7668"/>
                              <a:gd name="T94" fmla="+- 0 1365 372"/>
                              <a:gd name="T95" fmla="*/ 1365 h 1004"/>
                              <a:gd name="T96" fmla="+- 0 11308 3651"/>
                              <a:gd name="T97" fmla="*/ T96 w 7668"/>
                              <a:gd name="T98" fmla="+- 0 1375 372"/>
                              <a:gd name="T99" fmla="*/ 1375 h 1004"/>
                              <a:gd name="T100" fmla="+- 0 11318 3651"/>
                              <a:gd name="T101" fmla="*/ T100 w 7668"/>
                              <a:gd name="T102" fmla="+- 0 1375 372"/>
                              <a:gd name="T103" fmla="*/ 1375 h 1004"/>
                              <a:gd name="T104" fmla="+- 0 11318 3651"/>
                              <a:gd name="T105" fmla="*/ T104 w 7668"/>
                              <a:gd name="T106" fmla="+- 0 1365 372"/>
                              <a:gd name="T107" fmla="*/ 1365 h 1004"/>
                              <a:gd name="T108" fmla="+- 0 11318 3651"/>
                              <a:gd name="T109" fmla="*/ T108 w 7668"/>
                              <a:gd name="T110" fmla="+- 0 372 372"/>
                              <a:gd name="T111" fmla="*/ 372 h 1004"/>
                              <a:gd name="T112" fmla="+- 0 11308 3651"/>
                              <a:gd name="T113" fmla="*/ T112 w 7668"/>
                              <a:gd name="T114" fmla="+- 0 372 372"/>
                              <a:gd name="T115" fmla="*/ 372 h 1004"/>
                              <a:gd name="T116" fmla="+- 0 11308 3651"/>
                              <a:gd name="T117" fmla="*/ T116 w 7668"/>
                              <a:gd name="T118" fmla="+- 0 381 372"/>
                              <a:gd name="T119" fmla="*/ 381 h 1004"/>
                              <a:gd name="T120" fmla="+- 0 11308 3651"/>
                              <a:gd name="T121" fmla="*/ T120 w 7668"/>
                              <a:gd name="T122" fmla="+- 0 1365 372"/>
                              <a:gd name="T123" fmla="*/ 1365 h 1004"/>
                              <a:gd name="T124" fmla="+- 0 11318 3651"/>
                              <a:gd name="T125" fmla="*/ T124 w 7668"/>
                              <a:gd name="T126" fmla="+- 0 1365 372"/>
                              <a:gd name="T127" fmla="*/ 1365 h 1004"/>
                              <a:gd name="T128" fmla="+- 0 11318 3651"/>
                              <a:gd name="T129" fmla="*/ T128 w 7668"/>
                              <a:gd name="T130" fmla="+- 0 381 372"/>
                              <a:gd name="T131" fmla="*/ 381 h 1004"/>
                              <a:gd name="T132" fmla="+- 0 11318 3651"/>
                              <a:gd name="T133" fmla="*/ T132 w 7668"/>
                              <a:gd name="T134" fmla="+- 0 372 372"/>
                              <a:gd name="T135" fmla="*/ 37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68" h="1004">
                                <a:moveTo>
                                  <a:pt x="9" y="993"/>
                                </a:moveTo>
                                <a:lnTo>
                                  <a:pt x="0" y="993"/>
                                </a:lnTo>
                                <a:lnTo>
                                  <a:pt x="0" y="1003"/>
                                </a:lnTo>
                                <a:lnTo>
                                  <a:pt x="9" y="1003"/>
                                </a:lnTo>
                                <a:lnTo>
                                  <a:pt x="9" y="99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93"/>
                                </a:lnTo>
                                <a:lnTo>
                                  <a:pt x="9" y="993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657" y="993"/>
                                </a:moveTo>
                                <a:lnTo>
                                  <a:pt x="9" y="993"/>
                                </a:lnTo>
                                <a:lnTo>
                                  <a:pt x="9" y="1003"/>
                                </a:lnTo>
                                <a:lnTo>
                                  <a:pt x="7657" y="1003"/>
                                </a:lnTo>
                                <a:lnTo>
                                  <a:pt x="7657" y="993"/>
                                </a:lnTo>
                                <a:close/>
                                <a:moveTo>
                                  <a:pt x="7657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7657" y="9"/>
                                </a:lnTo>
                                <a:lnTo>
                                  <a:pt x="7657" y="0"/>
                                </a:lnTo>
                                <a:close/>
                                <a:moveTo>
                                  <a:pt x="7667" y="993"/>
                                </a:moveTo>
                                <a:lnTo>
                                  <a:pt x="7657" y="993"/>
                                </a:lnTo>
                                <a:lnTo>
                                  <a:pt x="7657" y="1003"/>
                                </a:lnTo>
                                <a:lnTo>
                                  <a:pt x="7667" y="1003"/>
                                </a:lnTo>
                                <a:lnTo>
                                  <a:pt x="7667" y="993"/>
                                </a:lnTo>
                                <a:close/>
                                <a:moveTo>
                                  <a:pt x="7667" y="0"/>
                                </a:moveTo>
                                <a:lnTo>
                                  <a:pt x="7657" y="0"/>
                                </a:lnTo>
                                <a:lnTo>
                                  <a:pt x="7657" y="9"/>
                                </a:lnTo>
                                <a:lnTo>
                                  <a:pt x="7657" y="993"/>
                                </a:lnTo>
                                <a:lnTo>
                                  <a:pt x="7667" y="993"/>
                                </a:lnTo>
                                <a:lnTo>
                                  <a:pt x="7667" y="9"/>
                                </a:lnTo>
                                <a:lnTo>
                                  <a:pt x="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376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 w:rsidP="00C15FFA">
                              <w:pPr>
                                <w:spacing w:before="122" w:line="259" w:lineRule="auto"/>
                                <w:ind w:left="105" w:right="1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83" style="position:absolute;left:0;text-align:left;margin-left:47.9pt;margin-top:18.6pt;width:518.05pt;height:50.2pt;z-index:-15699456;mso-wrap-distance-left:0;mso-wrap-distance-right:0;mso-position-horizontal-relative:page;mso-position-vertical-relative:text" coordorigin="958,372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VuTQkAAAsrAAAOAAAAZHJzL2Uyb0RvYy54bWy8mm2PozgSgL+vdP8B8fFWmWDeiSazmumX&#10;0UmzL9KyP4Am5EWbQBboTs+e7r9flY2J7VC0d/Z0/aGhm8Kuqsdlu0y9/+H1dHReqrY7NPXaZe88&#10;16nqstkc6t3a/S1/XKSu0/VFvSmOTV2t3a9V5/7w4R/fvb+cV5Xf7JvjpmodaKTuVpfz2t33/Xm1&#10;XHblvjoV3bvmXNXwcNu0p6KHP9vdctMWF2j9dFz6nhcvL027ObdNWXUd/PdePHQ/8Pa326rsf95u&#10;u6p3jmsXdOv575b/fsLfyw/vi9WuLc77QzmoUXyDFqfiUEOnY1P3RV84z+3hpqnToWybrtn278rm&#10;tGy220NZcRvAGuYZ1nxum+czt2W3uuzOo5vAtYafvrnZ8qeXX1rnsFm7vu86dXECRpum7PbFudph&#10;92mGPrqcdysQ/dyefz3/0gpD4fZLU/7eweOl+Rz/3glh5+nyY7OBZovnvuE+et22J2wCrHdeOYqv&#10;I4rqtXdK+GccJZkfRK5TwrM4SKJwYFXuASi+lkUwtOBhkPiCYrl/GF5mXhAz8SrzvBAfL4uV6Jar&#10;OqiGdsGw666e7f6eZ39Ft3FgHbpLejYwPZtxY7BzkJIe7VR3Kk9QrAOvv+nIII5giHOXMOES6c0k&#10;jsFZ6MobfxSr8rnrP1cNR1K8fOl6ERMbuOOgN8OwyKHx7ekI4fH9wvGcII7xVzR0tRvFwPNC7J9L&#10;J/eci8N7HxqVbcFgU9pi0I4zgrw2BY4bm+Iye0caAKE29hhKsUGxiE0qBqNpbC0PCcViKcTbohRL&#10;pBTYOKMYOF2xEp01qVgmxdBjKaEY093PICamXMZU93OhaZ8xnQBNU2WQM5/STmdAaqcymNNOx0Br&#10;p4LIWUxpp4OgqDIVxAxWX0dBauerLHKfjAUDReJPgfVVEBArzjRXXwdBjjlfJZH7VDj4BghCNxXD&#10;jG46Blo3lUPuUxERGBhSiC65GFwnh0CFEIDMtN8CAwIVq4GKIQ+oeAh0DNSIwxVunJNmRlxgYKDm&#10;3kAFkQdUPAQ6CFI7lcOMdrA26/McsTKEKoo8pOIhNFBMcw1VEDTXUAdBxmqokshDKh5CA8R0PIQq&#10;BjoeQgMDC7x0coEIVRB5SAUELv/KekNhhSXbatBFBgdq0EUqiTyiQiLSSZDaqSBmBl1kkCC1U1nk&#10;ERUSuJvUfDe9vEYqiZkFLDZQkGhxozrOADkEzvR+KdZZUOtrrKKYU89gQaun0shjKixiHQbFNlZZ&#10;zLDF3aoKg1ZPxZHHVGAkOg2MyImVIlFR0FELS4yqHDmjJCqLHLqcJpvoKCjdVA4zuukcaN1UEHlC&#10;BUWic8BZdspvKgR6Jk51CIyEmqoc8pQKidTgMK1cqlKYUU6nMKOcCiJPqYBIDRDTIy5VMdBUUx0D&#10;KMem1wlI1pXJJKXCAdJPdQRT0ZqpHGaiNdNB0L7LVBZ5RkVEZrAgksNMJTGnno5iRj2VRp5RQZEZ&#10;NIhELFNZzEzFkNDqNEi6zFOB5PAiMaUwzyBCqAjnJLJrnsfCkje9OWZwiKKNmBkdVSqgIxUgzDOw&#10;EJSZp1KZwcw8g8uMjioa0JGKE2bk3MTczLScmw5jZuTc9EiEJ9LfeCQAL1KkmQ6G1FClMqehAYWc&#10;oxlTsYCGVLQwpmMh1hCm5d70PM2M3HvGh3r2DS9SPsSTT3W3QY1ELQOfG4lGDg46EvM107NwRqbh&#10;zMjDee/AURzzXZNd5qtYZnXUsczpqEcLmY7DWNH8SJG2TMiZkZHPaKjn5PAiRdrIyqlo0bJyPVrg&#10;HHknT0aLvTwsLV/r4bQU7pwCv314/Kj73HR4Vp3DxA2Hr3kwHEWDFB6tEsIQqyicWAkDHBSGKUic&#10;cs83jfMKF4/sxGE0cXH+EQBsn28dIw7FIVBslMHBz8XtLPUHU2H82LSOgwJbB5hW4oOpgZ2peJSB&#10;rcMphE3reLrAxe1MxXwfxcXh+pt+xwSci9uZGg2mQi5roztmqNg65JZW4oOpkOtZiQ+mQvJlI45J&#10;FSqT2JmaDKYmdqZi5oGtQ9Jgo0w6mArbeCvxwVTYV9uI424ZlYF9rpX4YCrsO23E+WYSm8dNoN0L&#10;g7W4I7N7YbAX90dWL4yzE7MzmW9CuA2we7DqQc5QzHKK4gs07wEWVrsepNGW0xST8xTTJyoR9MOq&#10;0sJ3bPMLdus68AX7CbUqVueix8VI3jqXtSu++e2HT3745NS8VHnDZXr+BZWPrwzGmbDs+vxYq3Kw&#10;rIMLrnLyqbyeeWtCCpIS2Zx8LK9CTLjHUuy2z/LYdBU3+aqt2jD/sAq+uz7VuxdaSin5TF5VS+SI&#10;ks/kVZMZfSefyquq060Vk1IDBflMXtWWTL1pbyTwAd3ARrlEELFT8k1uY7/2krc9W5glPTFvlJSS&#10;vpRX1afznEd7LMXMHudMwdNQLbAoY65KvDHeRkEL7w+920v+NU5D89Ifb5omBSUieRWoRsMsMdzq&#10;arZ343wpIK+yYyk4G54w2QqYphmSP0xJOEfzQpRxssY5Xim+6JrjYfN4OB5xiu7a3dPdsXVeCqxc&#10;4j+DBprYkScSdYOviVlc/AcqP4b1AGtAeCXSvzPIL71PfrZ4jNNkET6G0SJLvHThsexTFnthFt4/&#10;/gfTFhau9ofNpqq/HOpKVkWx0K42ZqjPEvVMvC4KV6Msgt0+t+sbjIQ6pHrDJ/19VWwehvu+OBzF&#10;/VLXmDsZzJZX7gio+xFlNKLo56nZfIWSmrYRFWFQwQY3+6b903UuUA22drs/nou2cp3jv2ooCspY&#10;iB85e/5HGCV4CtGqT57UJ0VdQlNrt3chF8Tbu16UnD2f28NuDz0x7ou6+Qg1UdsDVtxw/YRWwx9Q&#10;l/T/KlCCQyS99EtsUZUCJad//dRAJisUH0qVnLq520O2W31s2+aCbMBVYq+nvCqM6GwqmDL8zAVT&#10;YpDEONiLlSxg8mM8FMYCpgxuxECXZWTnVtQvOXizdnGvxL0ra5kw9AYRbHKMlWJ1rHFoxl4Wf/PQ&#10;PB36qnWOh9PaTccgLVbUOIUuB7Nuo9PLHtKHNFyEfvywCL37+8XHx7twET+yJLoP7u/u7pkenRjz&#10;fz8654Pykf/czjxKyIkZC7z8Rsj1r0+votKQb6VxhPzFKBwjcIw+uBGRBzf/w6jjRYJQcclnkKE6&#10;FEs61b95lF5rWD/8FwAA//8DAFBLAwQUAAYACAAAACEAP6wDROEAAAAKAQAADwAAAGRycy9kb3du&#10;cmV2LnhtbEyPQWvCQBCF74X+h2UKvdVNDGpNsxGRticpVAvibcyOSTA7G7JrEv9911N7m8d7vPdN&#10;thpNI3rqXG1ZQTyJQBAXVtdcKvjZf7y8gnAeWWNjmRTcyMEqf3zIMNV24G/qd74UoYRdigoq79tU&#10;SldUZNBNbEscvLPtDPogu1LqDodQbho5jaK5NFhzWKiwpU1FxWV3NQo+BxzWSfzeby/nze24n30d&#10;tjEp9fw0rt9AeBr9Xxju+AEd8sB0slfWTjQKlrNA7hUkiymIux8n8RLEKVzJYg4yz+T/F/JfAAAA&#10;//8DAFBLAQItABQABgAIAAAAIQC2gziS/gAAAOEBAAATAAAAAAAAAAAAAAAAAAAAAABbQ29udGVu&#10;dF9UeXBlc10ueG1sUEsBAi0AFAAGAAgAAAAhADj9If/WAAAAlAEAAAsAAAAAAAAAAAAAAAAALwEA&#10;AF9yZWxzLy5yZWxzUEsBAi0AFAAGAAgAAAAhADO65W5NCQAACysAAA4AAAAAAAAAAAAAAAAALgIA&#10;AGRycy9lMm9Eb2MueG1sUEsBAi0AFAAGAAgAAAAhAD+sA0ThAAAACgEAAA8AAAAAAAAAAAAAAAAA&#10;pwsAAGRycy9kb3ducmV2LnhtbFBLBQYAAAAABAAEAPMAAAC1DAAAAAA=&#10;">
                <v:shape id="docshape90" o:spid="_x0000_s1084" style="position:absolute;left:3650;top:371;width:7668;height:1004;visibility:visible;mso-wrap-style:square;v-text-anchor:top" coordsize="7668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lFsIA&#10;AADbAAAADwAAAGRycy9kb3ducmV2LnhtbESPwWrDMBBE74X+g9hCLiWR44IpTpSQhAR6rW16XqyN&#10;ZWytHEuJ3b+vCoUeh5l5w2z3s+3Fg0bfOlawXiUgiGunW24UVOVl+Q7CB2SNvWNS8E0e9rvnpy3m&#10;2k38SY8iNCJC2OeowIQw5FL62pBFv3IDcfSubrQYohwbqUecItz2Mk2STFpsOS4YHOhkqO6Ku1Xw&#10;ZaqqONriNTslB3vvytu1O6NSi5f5sAERaA7/4b/2h1aQvs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uUWwgAAANsAAAAPAAAAAAAAAAAAAAAAAJgCAABkcnMvZG93&#10;bnJldi54bWxQSwUGAAAAAAQABAD1AAAAhwMAAAAA&#10;" path="m9,993r-9,l,1003r9,l9,993xm9,l,,,9,,993r9,l9,9,9,xm7657,993l9,993r,10l7657,1003r,-10xm7657,l9,r,9l7657,9r,-9xm7667,993r-10,l7657,1003r10,l7667,993xm7667,r-10,l7657,9r,984l7667,993r,-984l7667,xe" fillcolor="black" stroked="f">
                  <v:path arrowok="t" o:connecttype="custom" o:connectlocs="9,1365;0,1365;0,1375;9,1375;9,1365;9,372;0,372;0,381;0,1365;9,1365;9,381;9,372;7657,1365;9,1365;9,1375;7657,1375;7657,1365;7657,372;9,372;9,381;7657,381;7657,372;7667,1365;7657,1365;7657,1375;7667,1375;7667,1365;7667,372;7657,372;7657,381;7657,1365;7667,1365;7667,381;7667,372" o:connectangles="0,0,0,0,0,0,0,0,0,0,0,0,0,0,0,0,0,0,0,0,0,0,0,0,0,0,0,0,0,0,0,0,0,0"/>
                </v:shape>
                <v:shape id="docshape91" o:spid="_x0000_s1085" type="#_x0000_t202" style="position:absolute;left:962;top:376;width:2694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C15FFA" w:rsidRDefault="00C15FFA" w:rsidP="00C15FFA">
                        <w:pPr>
                          <w:spacing w:before="122" w:line="259" w:lineRule="auto"/>
                          <w:ind w:left="105" w:righ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E351F">
        <w:rPr>
          <w:b/>
          <w:sz w:val="20"/>
        </w:rPr>
        <w:t>Revisione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a</w:t>
      </w:r>
      <w:r w:rsidR="001E351F">
        <w:rPr>
          <w:b/>
          <w:spacing w:val="-7"/>
          <w:sz w:val="20"/>
        </w:rPr>
        <w:t xml:space="preserve"> </w:t>
      </w:r>
      <w:r w:rsidR="001E351F">
        <w:rPr>
          <w:b/>
          <w:sz w:val="20"/>
        </w:rPr>
        <w:t>seguito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z w:val="20"/>
        </w:rPr>
        <w:t>di</w:t>
      </w:r>
      <w:r w:rsidR="001E351F">
        <w:rPr>
          <w:b/>
          <w:spacing w:val="-8"/>
          <w:sz w:val="20"/>
        </w:rPr>
        <w:t xml:space="preserve"> </w:t>
      </w:r>
      <w:r w:rsidR="001E351F">
        <w:rPr>
          <w:b/>
          <w:sz w:val="20"/>
        </w:rPr>
        <w:t>Verifica</w:t>
      </w:r>
      <w:r w:rsidR="001E351F">
        <w:rPr>
          <w:b/>
          <w:spacing w:val="-6"/>
          <w:sz w:val="20"/>
        </w:rPr>
        <w:t xml:space="preserve"> </w:t>
      </w:r>
      <w:r w:rsidR="001E351F">
        <w:rPr>
          <w:b/>
          <w:spacing w:val="-2"/>
          <w:sz w:val="20"/>
        </w:rPr>
        <w:t>intermedia</w:t>
      </w:r>
      <w:r w:rsidR="001E351F">
        <w:rPr>
          <w:b/>
          <w:sz w:val="20"/>
        </w:rPr>
        <w:tab/>
      </w:r>
      <w:r w:rsidR="00C15FFA">
        <w:rPr>
          <w:sz w:val="18"/>
        </w:rPr>
        <w:t>Data</w:t>
      </w: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C15FFA" w:rsidRDefault="00C15FFA" w:rsidP="00C15FFA">
      <w:pPr>
        <w:tabs>
          <w:tab w:val="left" w:pos="7229"/>
          <w:tab w:val="left" w:pos="9095"/>
        </w:tabs>
        <w:spacing w:before="122"/>
        <w:ind w:left="147"/>
        <w:rPr>
          <w:b/>
          <w:sz w:val="20"/>
        </w:rPr>
      </w:pPr>
    </w:p>
    <w:p w:rsidR="005A15F4" w:rsidRPr="00A332F8" w:rsidRDefault="001E351F" w:rsidP="00A332F8">
      <w:pPr>
        <w:pStyle w:val="Titolo11"/>
        <w:numPr>
          <w:ilvl w:val="0"/>
          <w:numId w:val="3"/>
        </w:numPr>
        <w:tabs>
          <w:tab w:val="left" w:pos="511"/>
        </w:tabs>
        <w:spacing w:before="89"/>
        <w:ind w:left="511" w:hanging="296"/>
        <w:jc w:val="left"/>
      </w:pPr>
      <w:r w:rsidRPr="00A332F8">
        <w:lastRenderedPageBreak/>
        <w:t>CERTIFICAZIONE DELLE COMPETENZE con eventuali note esplicative (D.M. 742/2017) [solo per alunni/e in uscita dalle classi quinte]</w:t>
      </w:r>
    </w:p>
    <w:p w:rsidR="005A15F4" w:rsidRDefault="005A15F4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5A15F4">
        <w:trPr>
          <w:trHeight w:val="457"/>
        </w:trPr>
        <w:tc>
          <w:tcPr>
            <w:tcW w:w="4820" w:type="dxa"/>
          </w:tcPr>
          <w:p w:rsidR="005A15F4" w:rsidRDefault="001E351F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europee</w:t>
            </w:r>
          </w:p>
        </w:tc>
        <w:tc>
          <w:tcPr>
            <w:tcW w:w="4964" w:type="dxa"/>
          </w:tcPr>
          <w:p w:rsidR="005A15F4" w:rsidRDefault="001E351F">
            <w:pPr>
              <w:pStyle w:val="TableParagraph"/>
              <w:spacing w:line="228" w:lineRule="exact"/>
              <w:ind w:left="833" w:right="82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Profilo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dello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studente 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istruzione</w:t>
            </w:r>
          </w:p>
        </w:tc>
      </w:tr>
      <w:tr w:rsidR="005A15F4">
        <w:trPr>
          <w:trHeight w:val="1732"/>
        </w:trPr>
        <w:tc>
          <w:tcPr>
            <w:tcW w:w="9784" w:type="dxa"/>
            <w:gridSpan w:val="2"/>
          </w:tcPr>
          <w:p w:rsidR="005A15F4" w:rsidRDefault="001E351F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ESPLICATIVE</w:t>
            </w:r>
          </w:p>
          <w:p w:rsidR="005A15F4" w:rsidRDefault="001E351F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5A15F4" w:rsidRDefault="001E351F"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5A15F4" w:rsidRDefault="001E351F">
            <w:pPr>
              <w:pStyle w:val="TableParagraph"/>
              <w:spacing w:before="231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A15F4" w:rsidRDefault="005A15F4">
      <w:pPr>
        <w:rPr>
          <w:rFonts w:ascii="Times New Roman" w:hAnsi="Times New Roman"/>
          <w:sz w:val="20"/>
        </w:rPr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p w:rsidR="005A15F4" w:rsidRDefault="00C86379" w:rsidP="00C15FFA">
      <w:pPr>
        <w:pStyle w:val="Titolo11"/>
        <w:numPr>
          <w:ilvl w:val="0"/>
          <w:numId w:val="3"/>
        </w:numPr>
        <w:tabs>
          <w:tab w:val="left" w:pos="663"/>
        </w:tabs>
        <w:spacing w:before="76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21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CA160" id="docshape92" o:spid="_x0000_s1026" style="position:absolute;margin-left:37.3pt;margin-top:20.5pt;width:531.2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zzdAIAAPk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uYZ&#10;JZr1yJEA7sLNZR7aMxhXYdSjebChQGfugX91RMNty/RGXlsLQyuZQFBZiE+eHQiGw6NkPXwAgcnZ&#10;1kPs1L6xfUiIPSD7SMjTiRC594Tjx9m8mOUF8sbRN3szjXwlrDqeNdb5dxJ6EjY1tUh3zM12984H&#10;LKw6hkTs0CmxUl0XDbtZ33aW7FiQRvxF+FjieVinQ7CGcGzMOH5BiHhH8AWwkeofZYZgb/Jyspot&#10;5pNiVUwn5TxdTNKsvClnaVEWd6ufAWBWVK0SQup7peVRdlnxMloPAzAKJgqPDDUtp/k01v4MvXtZ&#10;kb3yOIWd6mu6OHWCVYHWt1pg2azyTHXjPnkOP3YZe3D8j12JIgi8j/pZg3hCDVhAkpBNfC9w04L9&#10;TsmAs1dT923LrKSke69RR2VWBNJ9NIrpPEfDnnvW5x6mOaaqqadk3N76ccC3xqpNizdlsTEarlF7&#10;jYrCCLocUR0Ui/MVKzi8BWGAz+0Y9fvFWv4CAAD//wMAUEsDBBQABgAIAAAAIQA5ED3+3wAAAAkB&#10;AAAPAAAAZHJzL2Rvd25yZXYueG1sTI9BT8MwDIXvSPyHyEjcWNJStlGaTgyJIxIbHNgtbUxbrXFK&#10;k22FX493gpvt9/T8vWI1uV4ccQydJw3JTIFAqr3tqNHw/vZ8swQRoiFrek+o4RsDrMrLi8Lk1p9o&#10;g8dtbASHUMiNhjbGIZcy1C06E2Z+QGLt04/ORF7HRtrRnDjc9TJVai6d6Yg/tGbApxbr/fbgNKzv&#10;l+uv14xefjbVDncf1f4uHZXW11fT4wOIiFP8M8MZn9GhZKbKH8gG0WtYZHN2asgSrnTWk9sFTxVf&#10;UgWyLOT/BuUvAAAA//8DAFBLAQItABQABgAIAAAAIQC2gziS/gAAAOEBAAATAAAAAAAAAAAAAAAA&#10;AAAAAABbQ29udGVudF9UeXBlc10ueG1sUEsBAi0AFAAGAAgAAAAhADj9If/WAAAAlAEAAAsAAAAA&#10;AAAAAAAAAAAALwEAAF9yZWxzLy5yZWxzUEsBAi0AFAAGAAgAAAAhACViTPN0AgAA+QQAAA4AAAAA&#10;AAAAAAAAAAAALgIAAGRycy9lMm9Eb2MueG1sUEsBAi0AFAAGAAgAAAAhADkQPf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8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9" name="docshape94"/>
                        <wps:cNvSpPr>
                          <a:spLocks/>
                        </wps:cNvSpPr>
                        <wps:spPr bwMode="auto">
                          <a:xfrm>
                            <a:off x="4249" y="578"/>
                            <a:ext cx="6928" cy="1774"/>
                          </a:xfrm>
                          <a:custGeom>
                            <a:avLst/>
                            <a:gdLst>
                              <a:gd name="T0" fmla="+- 0 11176 4249"/>
                              <a:gd name="T1" fmla="*/ T0 w 6928"/>
                              <a:gd name="T2" fmla="+- 0 578 578"/>
                              <a:gd name="T3" fmla="*/ 578 h 1774"/>
                              <a:gd name="T4" fmla="+- 0 11167 4249"/>
                              <a:gd name="T5" fmla="*/ T4 w 6928"/>
                              <a:gd name="T6" fmla="+- 0 578 578"/>
                              <a:gd name="T7" fmla="*/ 578 h 1774"/>
                              <a:gd name="T8" fmla="+- 0 11167 4249"/>
                              <a:gd name="T9" fmla="*/ T8 w 6928"/>
                              <a:gd name="T10" fmla="+- 0 588 578"/>
                              <a:gd name="T11" fmla="*/ 588 h 1774"/>
                              <a:gd name="T12" fmla="+- 0 11167 4249"/>
                              <a:gd name="T13" fmla="*/ T12 w 6928"/>
                              <a:gd name="T14" fmla="+- 0 2343 578"/>
                              <a:gd name="T15" fmla="*/ 2343 h 1774"/>
                              <a:gd name="T16" fmla="+- 0 4259 4249"/>
                              <a:gd name="T17" fmla="*/ T16 w 6928"/>
                              <a:gd name="T18" fmla="+- 0 2343 578"/>
                              <a:gd name="T19" fmla="*/ 2343 h 1774"/>
                              <a:gd name="T20" fmla="+- 0 4259 4249"/>
                              <a:gd name="T21" fmla="*/ T20 w 6928"/>
                              <a:gd name="T22" fmla="+- 0 588 578"/>
                              <a:gd name="T23" fmla="*/ 588 h 1774"/>
                              <a:gd name="T24" fmla="+- 0 11167 4249"/>
                              <a:gd name="T25" fmla="*/ T24 w 6928"/>
                              <a:gd name="T26" fmla="+- 0 588 578"/>
                              <a:gd name="T27" fmla="*/ 588 h 1774"/>
                              <a:gd name="T28" fmla="+- 0 11167 4249"/>
                              <a:gd name="T29" fmla="*/ T28 w 6928"/>
                              <a:gd name="T30" fmla="+- 0 578 578"/>
                              <a:gd name="T31" fmla="*/ 578 h 1774"/>
                              <a:gd name="T32" fmla="+- 0 4259 4249"/>
                              <a:gd name="T33" fmla="*/ T32 w 6928"/>
                              <a:gd name="T34" fmla="+- 0 578 578"/>
                              <a:gd name="T35" fmla="*/ 578 h 1774"/>
                              <a:gd name="T36" fmla="+- 0 4249 4249"/>
                              <a:gd name="T37" fmla="*/ T36 w 6928"/>
                              <a:gd name="T38" fmla="+- 0 578 578"/>
                              <a:gd name="T39" fmla="*/ 578 h 1774"/>
                              <a:gd name="T40" fmla="+- 0 4249 4249"/>
                              <a:gd name="T41" fmla="*/ T40 w 6928"/>
                              <a:gd name="T42" fmla="+- 0 588 578"/>
                              <a:gd name="T43" fmla="*/ 588 h 1774"/>
                              <a:gd name="T44" fmla="+- 0 4249 4249"/>
                              <a:gd name="T45" fmla="*/ T44 w 6928"/>
                              <a:gd name="T46" fmla="+- 0 2343 578"/>
                              <a:gd name="T47" fmla="*/ 2343 h 1774"/>
                              <a:gd name="T48" fmla="+- 0 4249 4249"/>
                              <a:gd name="T49" fmla="*/ T48 w 6928"/>
                              <a:gd name="T50" fmla="+- 0 2352 578"/>
                              <a:gd name="T51" fmla="*/ 2352 h 1774"/>
                              <a:gd name="T52" fmla="+- 0 4259 4249"/>
                              <a:gd name="T53" fmla="*/ T52 w 6928"/>
                              <a:gd name="T54" fmla="+- 0 2352 578"/>
                              <a:gd name="T55" fmla="*/ 2352 h 1774"/>
                              <a:gd name="T56" fmla="+- 0 11167 4249"/>
                              <a:gd name="T57" fmla="*/ T56 w 6928"/>
                              <a:gd name="T58" fmla="+- 0 2352 578"/>
                              <a:gd name="T59" fmla="*/ 2352 h 1774"/>
                              <a:gd name="T60" fmla="+- 0 11176 4249"/>
                              <a:gd name="T61" fmla="*/ T60 w 6928"/>
                              <a:gd name="T62" fmla="+- 0 2352 578"/>
                              <a:gd name="T63" fmla="*/ 2352 h 1774"/>
                              <a:gd name="T64" fmla="+- 0 11176 4249"/>
                              <a:gd name="T65" fmla="*/ T64 w 6928"/>
                              <a:gd name="T66" fmla="+- 0 2343 578"/>
                              <a:gd name="T67" fmla="*/ 2343 h 1774"/>
                              <a:gd name="T68" fmla="+- 0 11176 4249"/>
                              <a:gd name="T69" fmla="*/ T68 w 6928"/>
                              <a:gd name="T70" fmla="+- 0 588 578"/>
                              <a:gd name="T71" fmla="*/ 588 h 1774"/>
                              <a:gd name="T72" fmla="+- 0 11176 4249"/>
                              <a:gd name="T73" fmla="*/ T72 w 6928"/>
                              <a:gd name="T74" fmla="+- 0 578 578"/>
                              <a:gd name="T75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28" h="1774">
                                <a:moveTo>
                                  <a:pt x="6927" y="0"/>
                                </a:moveTo>
                                <a:lnTo>
                                  <a:pt x="6918" y="0"/>
                                </a:lnTo>
                                <a:lnTo>
                                  <a:pt x="6918" y="10"/>
                                </a:lnTo>
                                <a:lnTo>
                                  <a:pt x="6918" y="1765"/>
                                </a:lnTo>
                                <a:lnTo>
                                  <a:pt x="10" y="1765"/>
                                </a:lnTo>
                                <a:lnTo>
                                  <a:pt x="10" y="10"/>
                                </a:lnTo>
                                <a:lnTo>
                                  <a:pt x="6918" y="10"/>
                                </a:lnTo>
                                <a:lnTo>
                                  <a:pt x="69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10" y="1774"/>
                                </a:lnTo>
                                <a:lnTo>
                                  <a:pt x="6918" y="1774"/>
                                </a:lnTo>
                                <a:lnTo>
                                  <a:pt x="6927" y="1774"/>
                                </a:lnTo>
                                <a:lnTo>
                                  <a:pt x="6927" y="1765"/>
                                </a:lnTo>
                                <a:lnTo>
                                  <a:pt x="6927" y="10"/>
                                </a:lnTo>
                                <a:lnTo>
                                  <a:pt x="6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3"/>
                            <a:ext cx="3150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:rsidR="00C15FFA" w:rsidRDefault="00C15FFA">
                              <w:pPr>
                                <w:spacing w:before="181" w:line="259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3" o:spid="_x0000_s1086" style="position:absolute;left:0;text-align:left;margin-left:54.95pt;margin-top:28.9pt;width:503.9pt;height:88.7pt;z-index:-15697408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ch8AYAAEwcAAAOAAAAZHJzL2Uyb0RvYy54bWy8WV2PozYUfa/U/4B4bJUNBgMh2sxqdzJZ&#10;Vdq2Ky39AQyQgEowBWaSadX/3nttzNjZmKGzVechIcPBPvceH39c3r47HyvrMW+7ktUbm7xxbCuv&#10;U5aV9WFj/xbvFivb6vqkzpKK1fnGfso7+93N99+9PTXr3GUFq7K8taCRulufmo1d9H2zXi67tMiP&#10;SfeGNXkNN/esPSY9/GwPy6xNTtD6sVq6jhMsT6zNmpaledfBf7fipn3D29/v87T/db/v8t6qNjZw&#10;6/lnyz/v8XN58zZZH9qkKcp0oJG8gsUxKWvodGxqm/SJ9dCWXzV1LNOWdWzfv0nZccn2+zLNeQwQ&#10;DXEuovnYsoeGx3JYnw7NmCZI7UWeXt1s+svj59YqM9AOlKqTI2iUsbQrkiY/YPeRhzk6NYc1QD+2&#10;zZfmcysChctPLP29g9vLy/v4+yDA1v3pZ5ZBs8lDz3iOzvv2iE1A9NaZS/E0SpGfeyuFfwZeFPke&#10;KJbCPULcgEaDWGkBiuJzxIki24LbfrgSOqbF3fA4cRz4p3g4DCneXiZr0TEnO5DDyGDgdc+57b4t&#10;t18wcVyyDhMmcwtE9dxGnBN2DiiZ005NqHIHYR3k/cVUUpdepGTMZ+Sa8pGs04eu/5gzLkry+Knr&#10;hSsyuOJSZwP5GPTYHyswyI8Ly7EIIWFg8T6HBySOSNwPSyt2rJMVYPcXIFeCeGMgojUKeRh79CQI&#10;WkJIYZFBT/DaiKISJXkF4VVevsQhL2rgFUjQFK9QgiZ5Qcr1fBl4gWgCh7xWBl5Ez76/upowouYe&#10;MdczRvTsg5QGakRVICauiZwugetR75qcRFWAgwz0dBGo60dXBSWqDjEJTOx0IYzsVB0m2Lm6EkZ2&#10;rqpF7BqNoGthENZVhTAL6+pCmIV1VSli1+QGV1fCRE7VYYKcrsMEOVWJ2DVZAhcIxWCmOUSVwTyJ&#10;eLoMRlU9VYjYMznC04UwcVNVmOCmq4Bz7lU/eKoOsWfyg6frYOKmimDmRnURjNyoKkNMTW6gugyG&#10;AUdVEcwDjuoimLmpMsTUZAaqy2CaR6iqwsQ8QnUZzOxUIWJqcoOvC+F6vnttDvZVHTjo+hzs60IY&#10;/eCrUsTQ5/Xl3telMLJTlZhip0thnkp8VYzYN1nC17Uw0lOlmKAX6FoAPcNWKVDViAOTKwJdDBO9&#10;QNViip4uxgQ9VY44MBkj0NUwGSNQtZgwRqCLMUFPlSMOTM4IdTUMc0qoSmGeU0JdCjO5UBUjDk3G&#10;gOPJjEUsVIXQJ2M42RzkXj0p5PY9PdfD/h2urATP4w4/fjWsw+NTDNHC4Snm5ztoAlC42TeAoXcE&#10;h8NJahoMoiAYtqLi3DWNxh0mh/vz4DCGODyaBcc9GMJh+zSHDO6KOHxepO4QqjcvVNw6YOvevFBx&#10;NefweaHiAotwWBvnhEqHUGG1mgUfQoXlYw4cVwUk488LFWdpDp8XKs6aCIf5bg6ZYAgV5p9Z8CFU&#10;mBDmwNHnSAYsqsCFpQYLtlCIuixBtbYFJah7fCZZN0mPzpWX1glKIPzIXkChA0+8eOfIHvOYcUyP&#10;FgaESBsvjUCHz4Cq1oFY3QGOEihvy+9maG+AwVFTRCLvy+9LXAiZnULimRW6hcVvHm5uvzNx07CB&#10;3DRIBDAH80LSZmZCwsailUy9/BYSjIl9ARdEUtLnMphsSX5LUYfBJAssMJ4kQn5/hXxB1nGAvpCb&#10;EXeZ57RiXS4GGDqEV/FGq6DDlMpVx6oy25VVhQbp2sP9bdVajwkWfvnfMFA1WMXXvJrhY3Ic4+NQ&#10;NhvciAU0Xsj9KyIudT640WIXrMIF3VF/EYXOauGQ6EMUODSi293f6FNC10WZZXn9qaxzWVQmdF5h&#10;cShvi3IwLyvjXBD5sDDxuF4RJJRx6wyiS9ZFnmR3w3WflJW4XuqMeZIhbPnNEwFFU1GDFBXTe5Y9&#10;QT2yZaKgDi8A4KJg7Z+2dYJi+sbu/nhI2ty2qp9qqKhGhOIpsec/qB9iAaVV79yrd5I6haY2dm/D&#10;tgUvb3tRsX9o2vJQQE+E56Jm76GkvC+xXMn5CVbDDyjq/k/VXYzmorrLZzulumv15w8Ma9ZCRFHn&#10;tWp2W8DGLH/ftuyE2kCqxJKjPCqCmFX+JcSBvSTMt/6Kr4t8HPNyukfwcMhr6c9TsazDN60o/1p4&#10;sbFxreI0ZSkYfCYhOIhGt+D8wBcqJwpePTiPZQ8vgKryuLFXo03NIxW6RA5X/elEd6u7FV1QN7hb&#10;UGe7Xbzf3dJFsCOhv/W2t7dbovsTXf/t/py25Y7/fT33KKYTcxZk+QXT9ef7M39VI2rpOEb+pQ9H&#10;D47+gwvhPbj4D33H37HAKys+hwyv1/CdmPqb+/T5JeDNPwAAAP//AwBQSwMEFAAGAAgAAAAhADAb&#10;PLbhAAAACwEAAA8AAABkcnMvZG93bnJldi54bWxMj8FqwzAQRO+F/oPYQm+NLAfXjWM5hND2FApN&#10;CiU3xdrYJpZkLMV2/r6bU3Mc9jH7Jl9NpmUD9r5xVoKYRcDQlk43tpLws/94eQPmg7Jatc6ihCt6&#10;WBWPD7nKtBvtNw67UDEqsT5TEuoQuoxzX9ZolJ+5Di3dTq43KlDsK657NVK5aXkcRa/cqMbSh1p1&#10;uKmxPO8uRsLnqMb1XLwP2/Npcz3sk6/frUApn5+m9RJYwCn8w3DTJ3UoyOnoLlZ71lKOFgtCJSQp&#10;TbgBQqQpsKOEeJ7EwIuc328o/gAAAP//AwBQSwECLQAUAAYACAAAACEAtoM4kv4AAADhAQAAEwAA&#10;AAAAAAAAAAAAAAAAAAAAW0NvbnRlbnRfVHlwZXNdLnhtbFBLAQItABQABgAIAAAAIQA4/SH/1gAA&#10;AJQBAAALAAAAAAAAAAAAAAAAAC8BAABfcmVscy8ucmVsc1BLAQItABQABgAIAAAAIQDpkUch8AYA&#10;AEwcAAAOAAAAAAAAAAAAAAAAAC4CAABkcnMvZTJvRG9jLnhtbFBLAQItABQABgAIAAAAIQAwGzy2&#10;4QAAAAsBAAAPAAAAAAAAAAAAAAAAAEoJAABkcnMvZG93bnJldi54bWxQSwUGAAAAAAQABADzAAAA&#10;WAoAAAAA&#10;">
                <v:shape id="docshape94" o:spid="_x0000_s1087" style="position:absolute;left:4249;top:578;width:6928;height:1774;visibility:visible;mso-wrap-style:square;v-text-anchor:top" coordsize="692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zDcMA&#10;AADbAAAADwAAAGRycy9kb3ducmV2LnhtbERPS2vCQBC+F/wPywi9FN0oVDR1E0QsCD1V+6C3YXea&#10;xGRnY3bV9N+7gtDbfHzPWea9bcSZOl85VjAZJyCItTMVFwo+9q+jOQgfkA02jknBH3nIs8HDElPj&#10;LvxO510oRAxhn6KCMoQ2ldLrkiz6sWuJI/frOoshwq6QpsNLDLeNnCbJTFqsODaU2NK6JF3vTlbB&#10;dOO+3jbeH+ufyffz00Hr5rOeK/U47FcvIAL14V98d29NnL+A2y/x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zDcMAAADbAAAADwAAAAAAAAAAAAAAAACYAgAAZHJzL2Rv&#10;d25yZXYueG1sUEsFBgAAAAAEAAQA9QAAAIgDAAAAAA==&#10;" path="m6927,r-9,l6918,10r,1755l10,1765,10,10r6908,l6918,,10,,,,,10,,1765r,9l10,1774r6908,l6927,1774r,-9l6927,10r,-10xe" fillcolor="black" stroked="f">
                  <v:path arrowok="t" o:connecttype="custom" o:connectlocs="6927,578;6918,578;6918,588;6918,2343;10,2343;10,588;6918,588;6918,578;10,578;0,578;0,588;0,2343;0,2352;10,2352;6918,2352;6927,2352;6927,2343;6927,588;6927,578" o:connectangles="0,0,0,0,0,0,0,0,0,0,0,0,0,0,0,0,0,0,0"/>
                </v:shape>
                <v:shape id="docshape95" o:spid="_x0000_s1088" type="#_x0000_t202" style="position:absolute;left:1104;top:583;width:315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:rsidR="00C15FFA" w:rsidRDefault="00C15FFA">
                        <w:pPr>
                          <w:spacing w:before="181" w:line="259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4019550</wp:posOffset>
                </wp:positionV>
                <wp:extent cx="6789420" cy="6350"/>
                <wp:effectExtent l="0" t="0" r="0" b="0"/>
                <wp:wrapNone/>
                <wp:docPr id="17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79A0" id="docshape96" o:spid="_x0000_s1026" style="position:absolute;margin-left:33.95pt;margin-top:316.5pt;width:534.6pt;height:.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l/dgIAAPk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BHI3&#10;o8SwFjkSwF24uZiG8vSdK9HrsXuwIUHX3QP/6oiBZcPMVt5aC30jmUBQWfBPnh0IC4dHyab/AAKD&#10;s52HWKlDbdsQEGtADpGQpzMh8uAJx83pbF7kY+SNo236ZhL5Slh5OttZ599JaEmYVNQi3TE22987&#10;H7Cw8uQSsYNWYq20jgu73Sy1JXsWpBG/CB9TvHTTJjgbCMeGiMMOQsQ7gi2AjVT/KLJxnt6Ni9F6&#10;Op+N8nU+GRWzdD5Ks+KumKZ5ka/WPwPALC8bJYQ098rIk+yy/GW0HhtgEEwUHukrWkzGk5j7M/Tu&#10;ZUm2ymMXatVWdH6uBCsDrW+NwLRZ6ZnSwzx5Dj9WGWtw+seqRBEE3gf9bEA8oQYsIEnIJr4XOGnA&#10;fqekx96rqPu2Y1ZSot8b1FGR5Xlo1rjIJ7OgAHtp2VxamOEYqqKekmG69EOD7zqrtg3elMXCGLhF&#10;7dUqCiPockB1VCz2V8zg+BaEBr5cR6/fL9biFwAAAP//AwBQSwMEFAAGAAgAAAAhAA9Z8LHhAAAA&#10;CwEAAA8AAABkcnMvZG93bnJldi54bWxMj81OwzAQhO9IvIO1SNyonab0J8SpKBJHJFo4tDcn3iZR&#10;43Ww3Tbw9DgnOK12ZzT7Tb4eTMcu6HxrSUIyEcCQKqtbqiV8frw+LIH5oEirzhJK+EYP6+L2JleZ&#10;tlfa4mUXahZDyGdKQhNCn3HuqwaN8hPbI0XtaJ1RIa6u5tqpaww3HZ8KMedGtRQ/NKrHlwar0+5s&#10;JGxWy83X+4zefrblAQ/78vQ4dULK+7vh+QlYwCH8mWHEj+hQRKbSnkl71kmYL1bRGWeaxk6jIUkX&#10;CbByPM0E8CLn/zsUvwAAAP//AwBQSwECLQAUAAYACAAAACEAtoM4kv4AAADhAQAAEwAAAAAAAAAA&#10;AAAAAAAAAAAAW0NvbnRlbnRfVHlwZXNdLnhtbFBLAQItABQABgAIAAAAIQA4/SH/1gAAAJQBAAAL&#10;AAAAAAAAAAAAAAAAAC8BAABfcmVscy8ucmVsc1BLAQItABQABgAIAAAAIQDpSql/dgIAAPkEAAAO&#10;AAAAAAAAAAAAAAAAAC4CAABkcnMvZTJvRG9jLnhtbFBLAQItABQABgAIAAAAIQAPWfCx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4324350</wp:posOffset>
                </wp:positionV>
                <wp:extent cx="6558280" cy="5688330"/>
                <wp:effectExtent l="0" t="0" r="0" b="0"/>
                <wp:wrapNone/>
                <wp:docPr id="16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568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363"/>
                            </w:tblGrid>
                            <w:tr w:rsidR="00C15FFA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128" w:right="1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106" w:right="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5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89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3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4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3769"/>
                                    </w:tabs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77" w:line="246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46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413"/>
                                    </w:tabs>
                                    <w:spacing w:before="9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14" w:line="216" w:lineRule="exact"/>
                                    <w:ind w:left="106" w:right="4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56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2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9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5FFA" w:rsidRDefault="00C15FFA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29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3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0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970"/>
                                      <w:tab w:val="left" w:pos="1362"/>
                                      <w:tab w:val="left" w:leader="dot" w:pos="5024"/>
                                    </w:tabs>
                                    <w:spacing w:before="39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41" w:line="206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2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9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40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310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93"/>
                                    <w:ind w:left="94" w:right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96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right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5FFA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20" w:line="259" w:lineRule="auto"/>
                                    <w:ind w:left="99" w:righ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8651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3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15FFA" w:rsidRDefault="00C15FFA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C15FFA" w:rsidRDefault="00C15FF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89" type="#_x0000_t202" style="position:absolute;left:0;text-align:left;margin-left:45.4pt;margin-top:340.5pt;width:516.4pt;height:447.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mBtAIAALMFAAAOAAAAZHJzL2Uyb0RvYy54bWysVNuOmzAQfa/Uf7D8znJZIICWrHZDqCpt&#10;L9K2H+CACVbBprYTsq367x2bkGx2X6q2PFiDZ3zmdmZubg99h/ZUKiZ4jv0rDyPKK1Ezvs3x1y+l&#10;k2CkNOE16QSnOX6iCt8u3765GYeMBqIVXU0lAhCusnHIcav1kLmuqlraE3UlBspB2QjZEw2/cuvW&#10;koyA3ndu4HmxOwpZD1JUVCm4LSYlXlr8pqGV/tQ0imrU5Rhi0/aU9tyY013ekGwrydCy6hgG+Yso&#10;esI4OD1BFUQTtJPsFVTPKimUaPRVJXpXNA2rqM0BsvG9F9k8tmSgNhcojhpOZVL/D7b6uP8sEauh&#10;dzFGnPTQo1pUynhOF6Y846AysHocwE4f7sUBTG2qangQ1TeFuFi1hG/pnZRibCmpITzfvHSfPZ1w&#10;lAHZjB9EDW7ITgsLdGhkb2oH1UCADm16OrWGHjSq4DKOoiRIQFWBLoqT5PraNs8l2fx8kEq/o6JH&#10;RsixhN5beLJ/UNqEQ7LZxHjjomRdZ/vf8YsLMJxuwDk8NToThm3nz9RL18k6CZ0wiNdO6BWFc1eu&#10;Qicu/UVUXBerVeH/Mn79MGtZXVNu3MzU8sM/a92R5BMpTuRSomO1gTMhKbndrDqJ9gSoXdrPFh00&#10;ZzP3MgxbBMjlRUp+EHr3QeqUcbJwwjKMnHThJY7np/dp7IVpWJSXKT0wTv89JTTmOI2CaGLTOegX&#10;uXn2e50byXqmYXl0rM9xcjIimeHgmte2tZqwbpKflcKEfy4FtHtutGWsIelEV33YHOxsBOk8CRtR&#10;PwGHpQCGARth84HQCvkDoxG2SI7V9x2RFKPuPYc5MCtnFuQsbGaB8Aqe5lhjNIkrPa2m3SDZtgXk&#10;adK4uINZaZhlsRmqKYrjhMFmsMkct5hZPc//rdV51y5/AwAA//8DAFBLAwQUAAYACAAAACEArhBh&#10;jeEAAAAMAQAADwAAAGRycy9kb3ducmV2LnhtbEyPwU7DMBBE70j8g7VI3KidIkIa4lQVghNSRRoO&#10;HJ3YTazG6xC7bfj7bk9wm9WMZt8U69kN7GSmYD1KSBYCmMHWa4udhK/6/SEDFqJCrQaPRsKvCbAu&#10;b28KlWt/xsqcdrFjVIIhVxL6GMec89D2xqmw8KNB8vZ+cirSOXVcT+pM5W7gSyFS7pRF+tCr0bz2&#10;pj3sjk7C5hurN/uzbT6rfWXreiXwIz1IeX83b16ARTPHvzBc8QkdSmJq/BF1YIOElSDyKCHNEtp0&#10;DSTLxxRYQ+rpOc2AlwX/P6K8AAAA//8DAFBLAQItABQABgAIAAAAIQC2gziS/gAAAOEBAAATAAAA&#10;AAAAAAAAAAAAAAAAAABbQ29udGVudF9UeXBlc10ueG1sUEsBAi0AFAAGAAgAAAAhADj9If/WAAAA&#10;lAEAAAsAAAAAAAAAAAAAAAAALwEAAF9yZWxzLy5yZWxzUEsBAi0AFAAGAAgAAAAhALa+iYG0AgAA&#10;swUAAA4AAAAAAAAAAAAAAAAALgIAAGRycy9lMm9Eb2MueG1sUEsBAi0AFAAGAAgAAAAhAK4QYY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363"/>
                      </w:tblGrid>
                      <w:tr w:rsidR="00C15FFA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128" w:right="1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106" w:right="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C15FFA">
                        <w:trPr>
                          <w:trHeight w:val="35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89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15FFA">
                        <w:trPr>
                          <w:trHeight w:val="33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4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3769"/>
                              </w:tabs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77" w:line="246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46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413"/>
                              </w:tabs>
                              <w:spacing w:before="9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14" w:line="216" w:lineRule="exact"/>
                              <w:ind w:left="106" w:right="4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56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2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9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5FFA" w:rsidRDefault="00C15FFA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15FFA">
                        <w:trPr>
                          <w:trHeight w:val="29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3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30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970"/>
                                <w:tab w:val="left" w:pos="1362"/>
                                <w:tab w:val="left" w:leader="dot" w:pos="5024"/>
                              </w:tabs>
                              <w:spacing w:before="39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15FFA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41" w:line="206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C15FFA">
                        <w:trPr>
                          <w:trHeight w:val="2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9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C15FFA">
                        <w:trPr>
                          <w:trHeight w:val="40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C15FFA">
                        <w:trPr>
                          <w:trHeight w:val="3310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93"/>
                              <w:ind w:left="94" w:right="3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96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3" w:type="dxa"/>
                            <w:tcBorders>
                              <w:right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5FFA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20" w:line="259" w:lineRule="auto"/>
                              <w:ind w:left="99" w:righ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8651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3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15FFA" w:rsidRDefault="00C15FFA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C15FFA" w:rsidRDefault="00C15FFA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351F">
        <w:t>Verifica</w:t>
      </w:r>
      <w:r w:rsidR="001E351F">
        <w:rPr>
          <w:spacing w:val="-4"/>
        </w:rPr>
        <w:t xml:space="preserve"> </w:t>
      </w:r>
      <w:r w:rsidR="001E351F">
        <w:t>finale/Proposte</w:t>
      </w:r>
      <w:r w:rsidR="001E351F">
        <w:rPr>
          <w:spacing w:val="-2"/>
        </w:rPr>
        <w:t xml:space="preserve"> </w:t>
      </w:r>
      <w:r w:rsidR="001E351F">
        <w:t>per</w:t>
      </w:r>
      <w:r w:rsidR="001E351F">
        <w:rPr>
          <w:spacing w:val="-3"/>
        </w:rPr>
        <w:t xml:space="preserve"> </w:t>
      </w:r>
      <w:r w:rsidR="001E351F">
        <w:t>le</w:t>
      </w:r>
      <w:r w:rsidR="001E351F">
        <w:rPr>
          <w:spacing w:val="-2"/>
        </w:rPr>
        <w:t xml:space="preserve"> </w:t>
      </w:r>
      <w:r w:rsidR="001E351F">
        <w:t>risorse</w:t>
      </w:r>
      <w:r w:rsidR="001E351F">
        <w:rPr>
          <w:spacing w:val="-2"/>
        </w:rPr>
        <w:t xml:space="preserve"> </w:t>
      </w:r>
      <w:r w:rsidR="001E351F">
        <w:t>professionali</w:t>
      </w:r>
      <w:r w:rsidR="001E351F">
        <w:rPr>
          <w:spacing w:val="-3"/>
        </w:rPr>
        <w:t xml:space="preserve"> </w:t>
      </w:r>
      <w:r w:rsidR="001E351F">
        <w:t>e</w:t>
      </w:r>
      <w:r w:rsidR="001E351F">
        <w:rPr>
          <w:spacing w:val="-1"/>
        </w:rPr>
        <w:t xml:space="preserve"> </w:t>
      </w:r>
      <w:r w:rsidR="001E351F">
        <w:t>i</w:t>
      </w:r>
      <w:r w:rsidR="001E351F">
        <w:rPr>
          <w:spacing w:val="-3"/>
        </w:rPr>
        <w:t xml:space="preserve"> </w:t>
      </w:r>
      <w:r w:rsidR="001E351F">
        <w:t>servizi</w:t>
      </w:r>
      <w:r w:rsidR="001E351F">
        <w:rPr>
          <w:spacing w:val="-1"/>
        </w:rPr>
        <w:t xml:space="preserve"> </w:t>
      </w:r>
      <w:r w:rsidR="001E351F">
        <w:t>di</w:t>
      </w:r>
      <w:r w:rsidR="001E351F">
        <w:rPr>
          <w:spacing w:val="-3"/>
        </w:rPr>
        <w:t xml:space="preserve"> </w:t>
      </w:r>
      <w:r w:rsidR="001E351F">
        <w:t>supporto</w:t>
      </w:r>
      <w:r w:rsidR="001E351F">
        <w:rPr>
          <w:spacing w:val="-2"/>
        </w:rPr>
        <w:t xml:space="preserve"> necessari</w:t>
      </w:r>
    </w:p>
    <w:p w:rsidR="005A15F4" w:rsidRDefault="005A15F4">
      <w:pPr>
        <w:pStyle w:val="Corpotesto"/>
        <w:spacing w:before="1"/>
        <w:rPr>
          <w:b/>
          <w:sz w:val="11"/>
        </w:rPr>
      </w:pPr>
    </w:p>
    <w:p w:rsidR="005A15F4" w:rsidRDefault="005A15F4">
      <w:pPr>
        <w:pStyle w:val="Corpotesto"/>
        <w:spacing w:before="1"/>
        <w:rPr>
          <w:b/>
          <w:sz w:val="22"/>
        </w:rPr>
      </w:pPr>
    </w:p>
    <w:p w:rsidR="005A15F4" w:rsidRDefault="001E351F">
      <w:pPr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5A15F4" w:rsidRDefault="00C86379">
      <w:pPr>
        <w:pStyle w:val="Corpotesto"/>
        <w:spacing w:before="9"/>
        <w:rPr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74930</wp:posOffset>
                </wp:positionV>
                <wp:extent cx="6399530" cy="1044575"/>
                <wp:effectExtent l="0" t="0" r="0" b="0"/>
                <wp:wrapTopAndBottom/>
                <wp:docPr id="13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044575"/>
                          <a:chOff x="1099" y="118"/>
                          <a:chExt cx="10078" cy="1645"/>
                        </a:xfrm>
                      </wpg:grpSpPr>
                      <wps:wsp>
                        <wps:cNvPr id="14" name="docshape99"/>
                        <wps:cNvSpPr>
                          <a:spLocks/>
                        </wps:cNvSpPr>
                        <wps:spPr bwMode="auto">
                          <a:xfrm>
                            <a:off x="4249" y="118"/>
                            <a:ext cx="6928" cy="1645"/>
                          </a:xfrm>
                          <a:custGeom>
                            <a:avLst/>
                            <a:gdLst>
                              <a:gd name="T0" fmla="+- 0 4259 4249"/>
                              <a:gd name="T1" fmla="*/ T0 w 6928"/>
                              <a:gd name="T2" fmla="+- 0 128 118"/>
                              <a:gd name="T3" fmla="*/ 128 h 1645"/>
                              <a:gd name="T4" fmla="+- 0 4249 4249"/>
                              <a:gd name="T5" fmla="*/ T4 w 6928"/>
                              <a:gd name="T6" fmla="+- 0 128 118"/>
                              <a:gd name="T7" fmla="*/ 128 h 1645"/>
                              <a:gd name="T8" fmla="+- 0 4249 4249"/>
                              <a:gd name="T9" fmla="*/ T8 w 6928"/>
                              <a:gd name="T10" fmla="+- 0 1753 118"/>
                              <a:gd name="T11" fmla="*/ 1753 h 1645"/>
                              <a:gd name="T12" fmla="+- 0 4259 4249"/>
                              <a:gd name="T13" fmla="*/ T12 w 6928"/>
                              <a:gd name="T14" fmla="+- 0 1753 118"/>
                              <a:gd name="T15" fmla="*/ 1753 h 1645"/>
                              <a:gd name="T16" fmla="+- 0 4259 4249"/>
                              <a:gd name="T17" fmla="*/ T16 w 6928"/>
                              <a:gd name="T18" fmla="+- 0 128 118"/>
                              <a:gd name="T19" fmla="*/ 128 h 1645"/>
                              <a:gd name="T20" fmla="+- 0 11176 4249"/>
                              <a:gd name="T21" fmla="*/ T20 w 6928"/>
                              <a:gd name="T22" fmla="+- 0 1753 118"/>
                              <a:gd name="T23" fmla="*/ 1753 h 1645"/>
                              <a:gd name="T24" fmla="+- 0 11167 4249"/>
                              <a:gd name="T25" fmla="*/ T24 w 6928"/>
                              <a:gd name="T26" fmla="+- 0 1753 118"/>
                              <a:gd name="T27" fmla="*/ 1753 h 1645"/>
                              <a:gd name="T28" fmla="+- 0 4259 4249"/>
                              <a:gd name="T29" fmla="*/ T28 w 6928"/>
                              <a:gd name="T30" fmla="+- 0 1753 118"/>
                              <a:gd name="T31" fmla="*/ 1753 h 1645"/>
                              <a:gd name="T32" fmla="+- 0 4249 4249"/>
                              <a:gd name="T33" fmla="*/ T32 w 6928"/>
                              <a:gd name="T34" fmla="+- 0 1753 118"/>
                              <a:gd name="T35" fmla="*/ 1753 h 1645"/>
                              <a:gd name="T36" fmla="+- 0 4249 4249"/>
                              <a:gd name="T37" fmla="*/ T36 w 6928"/>
                              <a:gd name="T38" fmla="+- 0 1763 118"/>
                              <a:gd name="T39" fmla="*/ 1763 h 1645"/>
                              <a:gd name="T40" fmla="+- 0 4259 4249"/>
                              <a:gd name="T41" fmla="*/ T40 w 6928"/>
                              <a:gd name="T42" fmla="+- 0 1763 118"/>
                              <a:gd name="T43" fmla="*/ 1763 h 1645"/>
                              <a:gd name="T44" fmla="+- 0 11167 4249"/>
                              <a:gd name="T45" fmla="*/ T44 w 6928"/>
                              <a:gd name="T46" fmla="+- 0 1763 118"/>
                              <a:gd name="T47" fmla="*/ 1763 h 1645"/>
                              <a:gd name="T48" fmla="+- 0 11176 4249"/>
                              <a:gd name="T49" fmla="*/ T48 w 6928"/>
                              <a:gd name="T50" fmla="+- 0 1763 118"/>
                              <a:gd name="T51" fmla="*/ 1763 h 1645"/>
                              <a:gd name="T52" fmla="+- 0 11176 4249"/>
                              <a:gd name="T53" fmla="*/ T52 w 6928"/>
                              <a:gd name="T54" fmla="+- 0 1753 118"/>
                              <a:gd name="T55" fmla="*/ 1753 h 1645"/>
                              <a:gd name="T56" fmla="+- 0 11176 4249"/>
                              <a:gd name="T57" fmla="*/ T56 w 6928"/>
                              <a:gd name="T58" fmla="+- 0 128 118"/>
                              <a:gd name="T59" fmla="*/ 128 h 1645"/>
                              <a:gd name="T60" fmla="+- 0 11167 4249"/>
                              <a:gd name="T61" fmla="*/ T60 w 6928"/>
                              <a:gd name="T62" fmla="+- 0 128 118"/>
                              <a:gd name="T63" fmla="*/ 128 h 1645"/>
                              <a:gd name="T64" fmla="+- 0 11167 4249"/>
                              <a:gd name="T65" fmla="*/ T64 w 6928"/>
                              <a:gd name="T66" fmla="+- 0 1753 118"/>
                              <a:gd name="T67" fmla="*/ 1753 h 1645"/>
                              <a:gd name="T68" fmla="+- 0 11176 4249"/>
                              <a:gd name="T69" fmla="*/ T68 w 6928"/>
                              <a:gd name="T70" fmla="+- 0 1753 118"/>
                              <a:gd name="T71" fmla="*/ 1753 h 1645"/>
                              <a:gd name="T72" fmla="+- 0 11176 4249"/>
                              <a:gd name="T73" fmla="*/ T72 w 6928"/>
                              <a:gd name="T74" fmla="+- 0 128 118"/>
                              <a:gd name="T75" fmla="*/ 128 h 1645"/>
                              <a:gd name="T76" fmla="+- 0 11176 4249"/>
                              <a:gd name="T77" fmla="*/ T76 w 6928"/>
                              <a:gd name="T78" fmla="+- 0 118 118"/>
                              <a:gd name="T79" fmla="*/ 118 h 1645"/>
                              <a:gd name="T80" fmla="+- 0 11167 4249"/>
                              <a:gd name="T81" fmla="*/ T80 w 6928"/>
                              <a:gd name="T82" fmla="+- 0 118 118"/>
                              <a:gd name="T83" fmla="*/ 118 h 1645"/>
                              <a:gd name="T84" fmla="+- 0 4259 4249"/>
                              <a:gd name="T85" fmla="*/ T84 w 6928"/>
                              <a:gd name="T86" fmla="+- 0 118 118"/>
                              <a:gd name="T87" fmla="*/ 118 h 1645"/>
                              <a:gd name="T88" fmla="+- 0 4249 4249"/>
                              <a:gd name="T89" fmla="*/ T88 w 6928"/>
                              <a:gd name="T90" fmla="+- 0 118 118"/>
                              <a:gd name="T91" fmla="*/ 118 h 1645"/>
                              <a:gd name="T92" fmla="+- 0 4249 4249"/>
                              <a:gd name="T93" fmla="*/ T92 w 6928"/>
                              <a:gd name="T94" fmla="+- 0 128 118"/>
                              <a:gd name="T95" fmla="*/ 128 h 1645"/>
                              <a:gd name="T96" fmla="+- 0 4259 4249"/>
                              <a:gd name="T97" fmla="*/ T96 w 6928"/>
                              <a:gd name="T98" fmla="+- 0 128 118"/>
                              <a:gd name="T99" fmla="*/ 128 h 1645"/>
                              <a:gd name="T100" fmla="+- 0 11167 4249"/>
                              <a:gd name="T101" fmla="*/ T100 w 6928"/>
                              <a:gd name="T102" fmla="+- 0 128 118"/>
                              <a:gd name="T103" fmla="*/ 128 h 1645"/>
                              <a:gd name="T104" fmla="+- 0 11176 4249"/>
                              <a:gd name="T105" fmla="*/ T104 w 6928"/>
                              <a:gd name="T106" fmla="+- 0 128 118"/>
                              <a:gd name="T107" fmla="*/ 128 h 1645"/>
                              <a:gd name="T108" fmla="+- 0 11176 4249"/>
                              <a:gd name="T109" fmla="*/ T108 w 6928"/>
                              <a:gd name="T110" fmla="+- 0 118 118"/>
                              <a:gd name="T111" fmla="*/ 118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928" h="164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635"/>
                                </a:lnTo>
                                <a:lnTo>
                                  <a:pt x="10" y="1635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6927" y="1635"/>
                                </a:moveTo>
                                <a:lnTo>
                                  <a:pt x="6918" y="1635"/>
                                </a:lnTo>
                                <a:lnTo>
                                  <a:pt x="1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1645"/>
                                </a:lnTo>
                                <a:lnTo>
                                  <a:pt x="10" y="1645"/>
                                </a:lnTo>
                                <a:lnTo>
                                  <a:pt x="6918" y="1645"/>
                                </a:lnTo>
                                <a:lnTo>
                                  <a:pt x="6927" y="1645"/>
                                </a:lnTo>
                                <a:lnTo>
                                  <a:pt x="6927" y="1635"/>
                                </a:lnTo>
                                <a:close/>
                                <a:moveTo>
                                  <a:pt x="6927" y="10"/>
                                </a:moveTo>
                                <a:lnTo>
                                  <a:pt x="6918" y="10"/>
                                </a:lnTo>
                                <a:lnTo>
                                  <a:pt x="6918" y="1635"/>
                                </a:lnTo>
                                <a:lnTo>
                                  <a:pt x="6927" y="1635"/>
                                </a:lnTo>
                                <a:lnTo>
                                  <a:pt x="6927" y="10"/>
                                </a:lnTo>
                                <a:close/>
                                <a:moveTo>
                                  <a:pt x="6927" y="0"/>
                                </a:moveTo>
                                <a:lnTo>
                                  <a:pt x="69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6918" y="10"/>
                                </a:lnTo>
                                <a:lnTo>
                                  <a:pt x="6927" y="10"/>
                                </a:lnTo>
                                <a:lnTo>
                                  <a:pt x="6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23"/>
                            <a:ext cx="3150" cy="163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FFA" w:rsidRDefault="00C15FFA">
                              <w:pPr>
                                <w:spacing w:before="4" w:line="256" w:lineRule="auto"/>
                                <w:ind w:left="105" w:right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 particolarmente 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essere riproposti; criticità emerse su cui intervenire, 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8" o:spid="_x0000_s1090" style="position:absolute;margin-left:54.95pt;margin-top:5.9pt;width:503.9pt;height:82.25pt;z-index:-15696896;mso-wrap-distance-left:0;mso-wrap-distance-right:0;mso-position-horizontal-relative:page;mso-position-vertical-relative:text" coordorigin="1099,118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zgUAgAACQlAAAOAAAAZHJzL2Uyb0RvYy54bWy8mm2Po8gRx99HyndAvEzkNc0z1npPu/Ow&#10;irR3OenIB2AwtlEwEGDGsxflu6eqm2a6eynM7kWZFzYeiuZf9evqbrp4/9PrpbJeiq4vm3pvs3eO&#10;bRV13hzK+rS3/5E+bmLb6oesPmRVUxd7+2vR2z99+POf3l/bXeE256Y6FJ0FjdT97tru7fMwtLvt&#10;ts/PxSXr3zVtUcPJY9NdsgF+dqftocuu0Pql2rqOE26vTXdouyYv+h7+ey9O2h94+8djkQ9/Px77&#10;YrCqvQ3aBv7Z8c8n/Nx+eJ/tTl3Wnst8lJH9gIpLVtZw06mp+2zIrOeu/KapS5l3Td8ch3d5c9k2&#10;x2OZF9wH8IY5hjefu+a55b6cdtdTO4UJQmvE6YebzX95+bWzygOw82yrzi7A6NDk/TlrixPePokx&#10;Rtf2tAPTz137W/trJxyFwy9N/s8eTm/N8/j7JIytp+vPzQGazZ6Hhsfo9dhdsAnw3nrlKL5OKIrX&#10;wcrhn6GXJIEHxHI4xxzfD6JAwMrPQBSvY06S2BaeZlxjtsvPD+PlzHEi6Hn84tDnV26znbgxFzuK&#10;Q8+g4/Vvse3/WGx/w8BxZD0GTMbWN2ML0nlYuZWMaa8GVDmDGnuI+81Q+q5vhGSKZ+JS8YC4PffD&#10;56LhULKXL/0gsuIARxz1YewYKfA4XipIkL9uLMfy3SCBD7jlaC/NmDT7y9ZKHetqhXh3w8iVRrwt&#10;5sbWxPE03RD6pLghtIQmZ4uNOCHVJiuIribLn5cVSDOU5ROyQmm0JCuSRouyIOBrZAGxycc0JmQx&#10;PfQsCry5eDE19NxoPmJMjz5NUgWQMpdSpxMg1akEltTpEGh1KoeUhZQ6HQTR1ZjKge5rrgGCsSic&#10;TQJXRZG6ZBroJKjQuSqIhdC5BgnGwmhensoidal0cHUUpDyVxJI8HQVJ1lVhpJD482MIThBKilHq&#10;PBXFgjpPZ4FD22zsPBVG6lFZ4RksiJz1VBJL6nQUtDqVRepRWeHpKKAbz44onkqCG82PKL6OgiTr&#10;qyxSn0oLX0dBqfNVEkvqDBRkWsBaQRmNfSotfJ0FKU9FsSTPYEEOKji9v00WPpUXgQ6DkheoLBbk&#10;BQYMUl6g4kgDKjECgwaRGIHKYiExAgMGLU/FkQZUZgQGjfmlSaCioOeL0EBB9rxQhZGGVGKEBot5&#10;caEKYkGcAYIWp6JIQyotQoMEATZUOSyADQ0QJNhQZZGGVFpEBgtCXqSSWJAXGShIeZFKI42otIgM&#10;GvNo4TnobQig0UYGClqcCiOFxcz8VIuPU+pUy2bX65EKAtbzxII9NkCQ/S5WUaQxlRSxSWJWXKxi&#10;WBCnYyBnslgFkcZUTsQmiHltKoUFbToFcg0QqxzSmEqIxOQwqy1RIdDaEh0CqS1RMaQJlQ2JjgF7&#10;OtzbfIpMVAh0NiQ6BJJpomJIEyoZYFNESwZCmwqB1gZ7FXprZDYwRyWRwoVEsjJHZ0EEjzkqiiWF&#10;BgtyMGGOygMUUlnBHJ0IqVAFsqTQILKgUKUCCqncYOYj9/yIx/RHbm3Igy2nk9xEyc5yXyV/rceN&#10;FTiyMtwodfi+WNv0uK+VAmTY1Uo97OvQBFjhLgxhDPFG42iVMbiOxiB5TdO4I8jN5f7ZshIGqLg5&#10;3w+6KRyfj9EcnmzXiHFHR911nuIDJLYOj35rWscnOm6+zlVvdBUejta0js882Do8rawyH13117k6&#10;bvmlsJpf0zqu0VEMrK5XmY+uwnJ3jTmuYrF1WICuMh9dhRXhKvORKqzQ1pjjugvFiK3jmz0yGl2F&#10;Rcya1nFtgq3DsmKV+ehqvM5VnMGxdZh817SOkyo3X0cV5zluvs5VPvGgPc4Ya+TweUBcsM5d2MwX&#10;inA8Ve4goI3jZQflHLOQ09kWFHKe8Jps12YDDrPy0LpCIYFvfJ+hSoAbx3jm0rwUacNtBlFH4HeG&#10;4V7c9+18Vat2MEuDR5OZPCm/W97YaBTCpo5oTZ6W38IM5xZsbK2d1CZbyaumL7jLb2pFy+CvYKu0&#10;/WYjr5e2sKD6Lh239K50S5pNlRmpS34bUbphFyaTHzctp+ist/yG5ZroS2K3Yy8tpe/y+3sZzZGX&#10;bclv2aaMgnnvFZ7JS246Jg3lveW3xnbZSPSTNTY30lLm23JTb/3olh0VP93HiYjZnAwzjG44ZPFl&#10;3jR24ZCnFOT6pioPj2VV4YjVd6enu6qzXjKsZ/O/cZzRzCq+YqwbvEwOQ3g5VAPH4RHrgrw+/e+E&#10;ub7zyU02j2EcbfxHP9gkkRNvHJZ8SkLHT/z7x//gwMn83bk8HIr6S1kXslbO/HX10rFqL6rcvFqO&#10;g3MSwLKO+/UDTkJ1uj7wMfBcZIeH8XjIykocb3XFPMjgtvzmgYBasCitikLwU3P4CmXWrhHvCcB7&#10;DXBwbrrfbesK7wjs7f5fz1lX2Fb1txoKxQnzcdt74D+gQo21oU4986Seyeocmtrbgw2Lfjy8G8SL&#10;CM9tV57OcCfGY1E3H6FSfiyxCsv1CVXjD6hV/7+K1rBg0V8IwCdVEIUxg9o2Vq2t4fVTg7V4QVHU&#10;r626uTvDc03xseuaK8KBWIlZXblUtLOqrA2PYvAAivOleFjgHZm/JuAx3OoWZf5pmJbvF7SdKGtb&#10;eLC3cfXAZcoSN2bfaIJ9cEqXbFfVfOngwLbBj/bOSznAiy1Vednb8ZSn2Y7qqnBLvNNsgjrJQ/wQ&#10;+xvfDR82vnN/v/n4eOdvwkfYm7z37u/u7pmeoJj2fzxBlz1/5H/fDj5K1olBC6J8I+uG16dX/goK&#10;lPPG7vWdiTgl4ZSAcCCSDw7+h4nH3x2BV3H4IDK+NoTv+qi/eaK+vdz04b8AAAD//wMAUEsDBBQA&#10;BgAIAAAAIQAxAzBJ4AAAAAsBAAAPAAAAZHJzL2Rvd25yZXYueG1sTI9BS8NAEIXvgv9hGcGb3azF&#10;xsZsSinqqQi2gnjbZqdJaHY2ZLdJ+u+dnvT2HvPx5r18NblWDNiHxpMGNUtAIJXeNlRp+Nq/PTyD&#10;CNGQNa0n1HDBAKvi9iY3mfUjfeKwi5XgEAqZ0VDH2GVShrJGZ8LMd0h8O/remci2r6TtzcjhrpWP&#10;SbKQzjTEH2rT4abG8rQ7Ow3voxnXc/U6bE/HzeVn//TxvVWo9f3dtH4BEXGKfzBc63N1KLjTwZ/J&#10;BtGyT5ZLRlkonnAFlEpTEAdW6WIOssjl/w3FLwAAAP//AwBQSwECLQAUAAYACAAAACEAtoM4kv4A&#10;AADhAQAAEwAAAAAAAAAAAAAAAAAAAAAAW0NvbnRlbnRfVHlwZXNdLnhtbFBLAQItABQABgAIAAAA&#10;IQA4/SH/1gAAAJQBAAALAAAAAAAAAAAAAAAAAC8BAABfcmVscy8ucmVsc1BLAQItABQABgAIAAAA&#10;IQAoQlzgUAgAACQlAAAOAAAAAAAAAAAAAAAAAC4CAABkcnMvZTJvRG9jLnhtbFBLAQItABQABgAI&#10;AAAAIQAxAzBJ4AAAAAsBAAAPAAAAAAAAAAAAAAAAAKoKAABkcnMvZG93bnJldi54bWxQSwUGAAAA&#10;AAQABADzAAAAtwsAAAAA&#10;">
                <v:shape id="docshape99" o:spid="_x0000_s1091" style="position:absolute;left:4249;top:118;width:6928;height:1645;visibility:visible;mso-wrap-style:square;v-text-anchor:top" coordsize="6928,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07r8A&#10;AADbAAAADwAAAGRycy9kb3ducmV2LnhtbERPzWoCMRC+F/oOYYTeanbFSrs1ShEEvRRcfYBhM90E&#10;N5Mlie769o0geJuP73eW69F14kohWs8KymkBgrjx2nKr4HTcvn+CiAlZY+eZFNwownr1+rLESvuB&#10;D3StUytyCMcKFZiU+krK2BhyGKe+J87cnw8OU4ahlTrgkMNdJ2dFsZAOLecGgz1tDDXn+uIUFOXX&#10;ZT/strZh09qxxvI3fHRKvU3Gn28Qicb0FD/cO53nz+H+Sz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KXTuvwAAANsAAAAPAAAAAAAAAAAAAAAAAJgCAABkcnMvZG93bnJl&#10;di54bWxQSwUGAAAAAAQABAD1AAAAhAMAAAAA&#10;" path="m10,10l,10,,1635r10,l10,10xm6927,1635r-9,l10,1635r-10,l,1645r10,l6918,1645r9,l6927,1635xm6927,10r-9,l6918,1635r9,l6927,10xm6927,r-9,l10,,,,,10r10,l6918,10r9,l6927,xe" fillcolor="black" stroked="f">
                  <v:path arrowok="t" o:connecttype="custom" o:connectlocs="10,128;0,128;0,1753;10,1753;10,128;6927,1753;6918,1753;10,1753;0,1753;0,1763;10,1763;6918,1763;6927,1763;6927,1753;6927,128;6918,128;6918,1753;6927,1753;6927,128;6927,118;6918,118;10,118;0,118;0,128;10,128;6918,128;6927,128;6927,118" o:connectangles="0,0,0,0,0,0,0,0,0,0,0,0,0,0,0,0,0,0,0,0,0,0,0,0,0,0,0,0"/>
                </v:shape>
                <v:shape id="docshape100" o:spid="_x0000_s1092" type="#_x0000_t202" style="position:absolute;left:1104;top:123;width:3150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C15FFA" w:rsidRDefault="00C15FFA">
                        <w:pPr>
                          <w:spacing w:before="4" w:line="256" w:lineRule="auto"/>
                          <w:ind w:left="105" w:right="13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 particolarmente 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15F4" w:rsidRDefault="001E351F">
      <w:pPr>
        <w:pStyle w:val="Titolo11"/>
        <w:spacing w:before="288" w:line="417" w:lineRule="auto"/>
        <w:ind w:left="147" w:right="1573" w:firstLine="0"/>
      </w:pP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:rsidR="005A15F4" w:rsidRDefault="005A15F4">
      <w:pPr>
        <w:spacing w:line="417" w:lineRule="auto"/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A15F4">
        <w:trPr>
          <w:trHeight w:val="2743"/>
        </w:trPr>
        <w:tc>
          <w:tcPr>
            <w:tcW w:w="2120" w:type="dxa"/>
          </w:tcPr>
          <w:p w:rsidR="005A15F4" w:rsidRDefault="001E351F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80" w:type="dxa"/>
          </w:tcPr>
          <w:p w:rsidR="005A15F4" w:rsidRDefault="001E351F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del suo 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5A15F4" w:rsidRDefault="001E351F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:rsidR="005A15F4" w:rsidRDefault="001E351F">
            <w:pPr>
              <w:pStyle w:val="TableParagraph"/>
              <w:tabs>
                <w:tab w:val="left" w:pos="4888"/>
              </w:tabs>
              <w:spacing w:before="191"/>
              <w:ind w:left="107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A15F4" w:rsidRDefault="001E351F">
            <w:pPr>
              <w:pStyle w:val="TableParagraph"/>
              <w:tabs>
                <w:tab w:val="left" w:pos="4889"/>
              </w:tabs>
              <w:spacing w:before="136"/>
              <w:ind w:left="107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seguente </w:t>
            </w:r>
            <w:r>
              <w:rPr>
                <w:spacing w:val="-2"/>
                <w:sz w:val="18"/>
              </w:rPr>
              <w:t>motivazione: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5A15F4">
        <w:trPr>
          <w:trHeight w:val="3636"/>
        </w:trPr>
        <w:tc>
          <w:tcPr>
            <w:tcW w:w="2120" w:type="dxa"/>
          </w:tcPr>
          <w:p w:rsidR="005A15F4" w:rsidRDefault="001E351F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5A15F4" w:rsidRDefault="001E351F">
            <w:pPr>
              <w:pStyle w:val="TableParagraph"/>
              <w:spacing w:before="120" w:line="259" w:lineRule="auto"/>
              <w:ind w:left="107" w:right="265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5A15F4" w:rsidRDefault="005A15F4">
            <w:pPr>
              <w:pStyle w:val="TableParagraph"/>
              <w:rPr>
                <w:b/>
                <w:sz w:val="18"/>
              </w:rPr>
            </w:pPr>
          </w:p>
          <w:p w:rsidR="005A15F4" w:rsidRDefault="005A15F4">
            <w:pPr>
              <w:pStyle w:val="TableParagraph"/>
              <w:spacing w:before="15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ind w:left="-6" w:right="-15"/>
              <w:rPr>
                <w:sz w:val="14"/>
              </w:rPr>
            </w:pPr>
            <w:r>
              <w:rPr>
                <w:sz w:val="10"/>
              </w:rPr>
              <w:t>*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4"/>
              </w:rPr>
              <w:t>(Art.7,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lettera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D.Lgs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66/2017)</w:t>
            </w:r>
          </w:p>
        </w:tc>
        <w:tc>
          <w:tcPr>
            <w:tcW w:w="7980" w:type="dxa"/>
          </w:tcPr>
          <w:p w:rsidR="005A15F4" w:rsidRDefault="001E351F">
            <w:pPr>
              <w:pStyle w:val="TableParagraph"/>
              <w:spacing w:before="192" w:line="204" w:lineRule="auto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6 e dagli 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descritti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5 e 7,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5A15F4" w:rsidRDefault="001E351F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l'anno:</w:t>
            </w:r>
          </w:p>
          <w:p w:rsidR="005A15F4" w:rsidRDefault="001E351F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  <w:tab w:val="left" w:pos="7529"/>
              </w:tabs>
              <w:spacing w:before="140" w:line="256" w:lineRule="auto"/>
              <w:ind w:right="260" w:firstLine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 modo seguente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5A15F4" w:rsidRDefault="001E351F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66/2017 - per l'a. s. successivo:</w:t>
            </w:r>
          </w:p>
          <w:p w:rsidR="005A15F4" w:rsidRDefault="001E351F">
            <w:pPr>
              <w:pStyle w:val="TableParagraph"/>
              <w:tabs>
                <w:tab w:val="left" w:pos="7562"/>
              </w:tabs>
              <w:spacing w:before="83"/>
              <w:ind w:left="107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5A15F4" w:rsidRDefault="001E351F">
            <w:pPr>
              <w:pStyle w:val="TableParagraph"/>
              <w:tabs>
                <w:tab w:val="left" w:pos="2580"/>
              </w:tabs>
              <w:spacing w:before="97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5A15F4">
        <w:trPr>
          <w:trHeight w:val="1098"/>
        </w:trPr>
        <w:tc>
          <w:tcPr>
            <w:tcW w:w="2120" w:type="dxa"/>
          </w:tcPr>
          <w:p w:rsidR="005A15F4" w:rsidRDefault="001E351F">
            <w:pPr>
              <w:pStyle w:val="TableParagraph"/>
              <w:spacing w:before="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5A15F4" w:rsidRDefault="001E351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15F4" w:rsidRDefault="001E351F" w:rsidP="00C15FFA">
      <w:pPr>
        <w:pStyle w:val="Paragrafoelenco"/>
        <w:numPr>
          <w:ilvl w:val="1"/>
          <w:numId w:val="3"/>
        </w:numPr>
        <w:tabs>
          <w:tab w:val="left" w:pos="371"/>
        </w:tabs>
        <w:spacing w:before="136"/>
        <w:ind w:left="371" w:hanging="224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5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permettere</w:t>
      </w:r>
      <w:r>
        <w:rPr>
          <w:spacing w:val="-2"/>
          <w:sz w:val="14"/>
        </w:rPr>
        <w:t xml:space="preserve"> </w:t>
      </w:r>
      <w:r>
        <w:rPr>
          <w:sz w:val="14"/>
        </w:rPr>
        <w:t>al</w:t>
      </w:r>
      <w:r>
        <w:rPr>
          <w:spacing w:val="-5"/>
          <w:sz w:val="14"/>
        </w:rPr>
        <w:t xml:space="preserve"> </w:t>
      </w:r>
      <w:r>
        <w:rPr>
          <w:sz w:val="14"/>
        </w:rPr>
        <w:t>Dirigente</w:t>
      </w:r>
      <w:r>
        <w:rPr>
          <w:spacing w:val="-3"/>
          <w:sz w:val="14"/>
        </w:rPr>
        <w:t xml:space="preserve"> </w:t>
      </w:r>
      <w:r>
        <w:rPr>
          <w:sz w:val="14"/>
        </w:rPr>
        <w:t>Scolastico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formulare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5"/>
          <w:sz w:val="14"/>
        </w:rPr>
        <w:t xml:space="preserve"> </w:t>
      </w:r>
      <w:r>
        <w:rPr>
          <w:sz w:val="14"/>
        </w:rPr>
        <w:t>complessiva</w:t>
      </w:r>
      <w:r>
        <w:rPr>
          <w:spacing w:val="2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misure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:rsidR="005A15F4" w:rsidRDefault="001E351F">
      <w:pPr>
        <w:spacing w:before="14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3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:rsidR="005A15F4" w:rsidRDefault="005A15F4">
      <w:pPr>
        <w:pStyle w:val="Corpotesto"/>
        <w:spacing w:before="87"/>
        <w:rPr>
          <w:sz w:val="14"/>
        </w:rPr>
      </w:pPr>
    </w:p>
    <w:p w:rsidR="005A15F4" w:rsidRDefault="001E351F">
      <w:pPr>
        <w:pStyle w:val="Corpotesto"/>
        <w:tabs>
          <w:tab w:val="left" w:pos="9378"/>
        </w:tabs>
        <w:spacing w:line="259" w:lineRule="auto"/>
        <w:ind w:left="147" w:right="483"/>
        <w:jc w:val="both"/>
        <w:rPr>
          <w:rFonts w:ascii="Times New Roman" w:hAnsi="Times New Roman"/>
        </w:rPr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assistenza igienica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tipologie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assistenza/figure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all'assistenza,</w:t>
      </w:r>
      <w:r>
        <w:rPr>
          <w:spacing w:val="-4"/>
        </w:rPr>
        <w:t xml:space="preserve"> </w:t>
      </w:r>
      <w:r>
        <w:t>all'autonomia</w:t>
      </w:r>
      <w:r>
        <w:rPr>
          <w:spacing w:val="-2"/>
        </w:rPr>
        <w:t xml:space="preserve"> </w:t>
      </w:r>
      <w:r>
        <w:t xml:space="preserve">e/o alla comunicazione, per l'anno scolastico successivo, è stata approvata dal GLO in data </w:t>
      </w:r>
      <w:r>
        <w:rPr>
          <w:rFonts w:ascii="Times New Roman" w:hAnsi="Times New Roman"/>
          <w:u w:val="single"/>
        </w:rPr>
        <w:tab/>
      </w:r>
    </w:p>
    <w:p w:rsidR="005A15F4" w:rsidRDefault="001E351F">
      <w:pPr>
        <w:pStyle w:val="Corpotesto"/>
        <w:spacing w:before="120" w:after="17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spacing w:val="54"/>
          <w:u w:val="single"/>
        </w:rPr>
        <w:t xml:space="preserve">   </w:t>
      </w:r>
      <w:r>
        <w:rPr>
          <w:rFonts w:ascii="Times New Roman"/>
          <w:spacing w:val="12"/>
        </w:rPr>
        <w:t xml:space="preserve"> </w:t>
      </w:r>
      <w:r>
        <w:rPr>
          <w:spacing w:val="-2"/>
        </w:rP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5A15F4">
        <w:trPr>
          <w:trHeight w:val="525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18" w:type="dxa"/>
          </w:tcPr>
          <w:p w:rsidR="005A15F4" w:rsidRDefault="001E351F">
            <w:pPr>
              <w:pStyle w:val="TableParagraph"/>
              <w:spacing w:line="261" w:lineRule="auto"/>
              <w:ind w:left="108" w:right="12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2" w:type="dxa"/>
          </w:tcPr>
          <w:p w:rsidR="005A15F4" w:rsidRDefault="001E351F">
            <w:pPr>
              <w:pStyle w:val="TableParagraph"/>
              <w:spacing w:line="240" w:lineRule="exact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FIRMA</w:t>
            </w:r>
          </w:p>
        </w:tc>
      </w:tr>
      <w:tr w:rsidR="005A15F4">
        <w:trPr>
          <w:trHeight w:val="477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4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7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4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7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4"/>
        </w:trPr>
        <w:tc>
          <w:tcPr>
            <w:tcW w:w="3687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77"/>
        </w:trPr>
        <w:tc>
          <w:tcPr>
            <w:tcW w:w="3687" w:type="dxa"/>
          </w:tcPr>
          <w:p w:rsidR="005A15F4" w:rsidRDefault="001E351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1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15F4" w:rsidRDefault="005A15F4">
      <w:pPr>
        <w:rPr>
          <w:rFonts w:ascii="Times New Roman"/>
          <w:sz w:val="16"/>
        </w:rPr>
        <w:sectPr w:rsidR="005A15F4">
          <w:pgSz w:w="11910" w:h="16840"/>
          <w:pgMar w:top="1100" w:right="220" w:bottom="780" w:left="560" w:header="0" w:footer="600" w:gutter="0"/>
          <w:cols w:space="720"/>
        </w:sectPr>
      </w:pPr>
    </w:p>
    <w:p w:rsidR="005A15F4" w:rsidRDefault="001E351F" w:rsidP="00A332F8">
      <w:pPr>
        <w:pStyle w:val="Titolo11"/>
        <w:numPr>
          <w:ilvl w:val="0"/>
          <w:numId w:val="3"/>
        </w:numPr>
        <w:tabs>
          <w:tab w:val="left" w:pos="663"/>
        </w:tabs>
        <w:spacing w:before="76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:rsidR="005A15F4" w:rsidRDefault="00C86379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2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D6D9" id="docshape101" o:spid="_x0000_s1026" style="position:absolute;margin-left:37.3pt;margin-top:12.55pt;width:531.2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efdQIAAPo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C6n&#10;RLMeORLAXbg5S7PQn8G4CsMezYMNFTpzD/yrIxpuW6Y38tpaGFrJBKKK8cmzA8FweJSshw8gMDvb&#10;eoit2je2DwmxCWQfGXk6MSL3nnD8OJsXs7xA4jj6Zm+mkbCEVcezxjr/TkJPwqamFvmOudnu3nnE&#10;jqHHkIgdOiVWquuiYTfr286SHQvaiL9QLh5x52GdDsEawrHRPX5BiHhH8AWwkesfZYZgb/Jyspot&#10;5pNiVUwn5TxdTNKsvClnaVEWd6ufAWBWVK0SQup7peVRd1nxMl4PEzAqJiqPDDUtp/k01v4MvXtZ&#10;kb3yOIad6mu6OHWCVYHWt1pg2azyTHXjPnkOP7YMe3D8j12JIgi8j/pZg3hCDVhAkpBNfDBw04L9&#10;TsmAw1dT923LrKSke69RR2VWBNJ9NIrpPEfDnnvW5x6mOaaqqadk3N76ccK3xqpNizdlsTEarlF7&#10;jYrCCLocUSHuYOCAxQoOj0GY4HM7Rv1+spa/AA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ACOzef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E351F">
        <w:rPr>
          <w:b/>
          <w:sz w:val="16"/>
        </w:rPr>
        <w:t>[da</w:t>
      </w:r>
      <w:r w:rsidR="001E351F">
        <w:rPr>
          <w:b/>
          <w:spacing w:val="-6"/>
          <w:sz w:val="16"/>
        </w:rPr>
        <w:t xml:space="preserve"> </w:t>
      </w:r>
      <w:r w:rsidR="001E351F">
        <w:rPr>
          <w:b/>
          <w:sz w:val="16"/>
        </w:rPr>
        <w:t>compilare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a</w:t>
      </w:r>
      <w:r w:rsidR="001E351F">
        <w:rPr>
          <w:b/>
          <w:spacing w:val="-7"/>
          <w:sz w:val="16"/>
        </w:rPr>
        <w:t xml:space="preserve"> </w:t>
      </w:r>
      <w:r w:rsidR="001E351F">
        <w:rPr>
          <w:b/>
          <w:sz w:val="16"/>
        </w:rPr>
        <w:t>seguito</w:t>
      </w:r>
      <w:r w:rsidR="001E351F">
        <w:rPr>
          <w:b/>
          <w:spacing w:val="-6"/>
          <w:sz w:val="16"/>
        </w:rPr>
        <w:t xml:space="preserve"> </w:t>
      </w:r>
      <w:r w:rsidR="001E351F">
        <w:rPr>
          <w:b/>
          <w:sz w:val="16"/>
        </w:rPr>
        <w:t>del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primo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z w:val="16"/>
        </w:rPr>
        <w:t>accertamento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z w:val="16"/>
        </w:rPr>
        <w:t>della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condizione</w:t>
      </w:r>
      <w:r w:rsidR="001E351F">
        <w:rPr>
          <w:b/>
          <w:spacing w:val="-3"/>
          <w:sz w:val="16"/>
        </w:rPr>
        <w:t xml:space="preserve"> </w:t>
      </w:r>
      <w:r w:rsidR="001E351F">
        <w:rPr>
          <w:b/>
          <w:sz w:val="16"/>
        </w:rPr>
        <w:t>di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z w:val="16"/>
        </w:rPr>
        <w:t>disabilità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in</w:t>
      </w:r>
      <w:r w:rsidR="001E351F">
        <w:rPr>
          <w:b/>
          <w:spacing w:val="-6"/>
          <w:sz w:val="16"/>
        </w:rPr>
        <w:t xml:space="preserve"> </w:t>
      </w:r>
      <w:r w:rsidR="001E351F">
        <w:rPr>
          <w:b/>
          <w:sz w:val="16"/>
        </w:rPr>
        <w:t>età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evolutiva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z w:val="16"/>
        </w:rPr>
        <w:t>ai</w:t>
      </w:r>
      <w:r w:rsidR="001E351F">
        <w:rPr>
          <w:b/>
          <w:spacing w:val="-5"/>
          <w:sz w:val="16"/>
        </w:rPr>
        <w:t xml:space="preserve"> </w:t>
      </w:r>
      <w:r w:rsidR="001E351F">
        <w:rPr>
          <w:b/>
          <w:sz w:val="16"/>
        </w:rPr>
        <w:t>fini</w:t>
      </w:r>
      <w:r w:rsidR="001E351F">
        <w:rPr>
          <w:b/>
          <w:spacing w:val="-6"/>
          <w:sz w:val="16"/>
        </w:rPr>
        <w:t xml:space="preserve"> </w:t>
      </w:r>
      <w:r w:rsidR="001E351F">
        <w:rPr>
          <w:b/>
          <w:sz w:val="16"/>
        </w:rPr>
        <w:t>dell’inclusione</w:t>
      </w:r>
      <w:r w:rsidR="001E351F">
        <w:rPr>
          <w:b/>
          <w:spacing w:val="-4"/>
          <w:sz w:val="16"/>
        </w:rPr>
        <w:t xml:space="preserve"> </w:t>
      </w:r>
      <w:r w:rsidR="001E351F">
        <w:rPr>
          <w:b/>
          <w:spacing w:val="-2"/>
          <w:sz w:val="16"/>
        </w:rPr>
        <w:t>scolastica]</w:t>
      </w:r>
    </w:p>
    <w:p w:rsidR="005A15F4" w:rsidRDefault="005A15F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5A15F4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5A15F4" w:rsidRDefault="005A15F4">
            <w:pPr>
              <w:pStyle w:val="TableParagraph"/>
              <w:rPr>
                <w:b/>
                <w:sz w:val="20"/>
              </w:rPr>
            </w:pPr>
          </w:p>
          <w:p w:rsidR="005A15F4" w:rsidRDefault="005A15F4">
            <w:pPr>
              <w:pStyle w:val="TableParagraph"/>
              <w:rPr>
                <w:b/>
                <w:sz w:val="20"/>
              </w:rPr>
            </w:pPr>
          </w:p>
          <w:p w:rsidR="005A15F4" w:rsidRDefault="005A15F4">
            <w:pPr>
              <w:pStyle w:val="TableParagraph"/>
              <w:rPr>
                <w:b/>
                <w:sz w:val="20"/>
              </w:rPr>
            </w:pPr>
          </w:p>
          <w:p w:rsidR="005A15F4" w:rsidRDefault="005A15F4">
            <w:pPr>
              <w:pStyle w:val="TableParagraph"/>
              <w:rPr>
                <w:b/>
                <w:sz w:val="20"/>
              </w:rPr>
            </w:pPr>
          </w:p>
          <w:p w:rsidR="005A15F4" w:rsidRDefault="005A15F4">
            <w:pPr>
              <w:pStyle w:val="TableParagraph"/>
              <w:spacing w:before="56"/>
              <w:rPr>
                <w:b/>
                <w:sz w:val="20"/>
              </w:rPr>
            </w:pPr>
          </w:p>
          <w:p w:rsidR="005A15F4" w:rsidRDefault="001E351F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:rsidR="005A15F4" w:rsidRDefault="001E351F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5A15F4" w:rsidRDefault="001E351F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5A15F4" w:rsidRDefault="001E351F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:rsidR="005A15F4" w:rsidRDefault="001E351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:rsidR="005A15F4" w:rsidRDefault="001E351F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A15F4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A15F4" w:rsidRDefault="001E351F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:rsidR="005A15F4" w:rsidRDefault="001E351F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:rsidR="005A15F4" w:rsidRDefault="001E351F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spacing w:before="1"/>
              <w:ind w:left="6" w:right="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:rsidR="005A15F4" w:rsidRDefault="001E351F">
            <w:pPr>
              <w:pStyle w:val="TableParagraph"/>
              <w:spacing w:before="137"/>
              <w:ind w:left="88" w:right="8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spacing w:before="1"/>
              <w:ind w:left="4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:rsidR="005A15F4" w:rsidRDefault="001E351F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spacing w:before="1"/>
              <w:ind w:left="5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:rsidR="005A15F4" w:rsidRDefault="001E351F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:rsidR="005A15F4" w:rsidRDefault="001E351F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  <w:spacing w:val="-10"/>
              </w:rPr>
              <w:t></w:t>
            </w:r>
          </w:p>
        </w:tc>
      </w:tr>
      <w:tr w:rsidR="005A15F4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A15F4" w:rsidRDefault="001E351F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ambientali</w:t>
            </w:r>
            <w:r>
              <w:rPr>
                <w:rFonts w:ascii="Calibri"/>
                <w:spacing w:val="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15F4">
        <w:trPr>
          <w:trHeight w:val="673"/>
        </w:trPr>
        <w:tc>
          <w:tcPr>
            <w:tcW w:w="2110" w:type="dxa"/>
            <w:tcBorders>
              <w:top w:val="nil"/>
              <w:bottom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5A15F4" w:rsidRDefault="005A15F4">
            <w:pPr>
              <w:pStyle w:val="TableParagraph"/>
              <w:spacing w:before="120"/>
              <w:rPr>
                <w:b/>
                <w:sz w:val="20"/>
              </w:rPr>
            </w:pPr>
          </w:p>
          <w:p w:rsidR="005A15F4" w:rsidRDefault="001E351F">
            <w:pPr>
              <w:pStyle w:val="TableParagraph"/>
              <w:tabs>
                <w:tab w:val="left" w:pos="5417"/>
              </w:tabs>
              <w:ind w:left="110"/>
              <w:rPr>
                <w:rFonts w:ascii="Times New Roman"/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A15F4">
        <w:trPr>
          <w:trHeight w:val="829"/>
        </w:trPr>
        <w:tc>
          <w:tcPr>
            <w:tcW w:w="2110" w:type="dxa"/>
            <w:tcBorders>
              <w:top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5A15F4" w:rsidRDefault="00C86379">
            <w:pPr>
              <w:pStyle w:val="TableParagraph"/>
              <w:tabs>
                <w:tab w:val="left" w:pos="7158"/>
              </w:tabs>
              <w:spacing w:before="67"/>
              <w:ind w:left="110"/>
              <w:rPr>
                <w:rFonts w:ascii="Times New Roman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486837248" behindDoc="1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422275</wp:posOffset>
                      </wp:positionV>
                      <wp:extent cx="4431665" cy="8255"/>
                      <wp:effectExtent l="0" t="0" r="0" b="0"/>
                      <wp:wrapNone/>
                      <wp:docPr id="10" name="docshapegroup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1665" cy="8255"/>
                                <a:chOff x="110" y="665"/>
                                <a:chExt cx="6979" cy="13"/>
                              </a:xfrm>
                            </wpg:grpSpPr>
                            <wps:wsp>
                              <wps:cNvPr id="1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" y="672"/>
                                  <a:ext cx="6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3DD12" id="docshapegroup102" o:spid="_x0000_s1026" style="position:absolute;margin-left:5.5pt;margin-top:33.25pt;width:348.95pt;height:.65pt;z-index:-16479232" coordorigin="110,665" coordsize="69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QThwIAAIoFAAAOAAAAZHJzL2Uyb0RvYy54bWykVNFu2yAUfZ+0f0B+T22njpNYdaopTvrS&#10;bZXafQABbKPZgIDGiab9+y7guGv3sKnLAwHfy+Hcc7jc3J76Dh2ZNlyKMkqvkggxQSTloimjb0/7&#10;2SpCxmJBcScFK6MzM9Ht5uOHm0EVbC5b2VGmEYAIUwyqjFprVRHHhrSsx+ZKKiYgWEvdYwtL3cRU&#10;4wHQ+y6eJ0keD1JTpSVhxsDXKgSjjceva0bs17o2zKKujICb9aP248GN8eYGF43GquVkpIHfwaLH&#10;XMChE1SFLUbPmv8B1XOipZG1vSKyj2Vdc8J8DVBNmryp5k7LZ+VraYqhUZNMIO0bnd4NS74cHzTi&#10;FLwDeQTuwSMqiWmxYo07Pk3mTqRBNQXk3mn1qB50qBSm95J8NxCO38bdugnJ6DB8lhRw8bOVXqRT&#10;rXsHAeWjk/fiPHnBThYR+Jhl12meLyJEILaaLxbBKtKCn25T6vhCyOV4E0m7G7fm6+U67EuvXSzG&#10;RTjRsxxZuZLgypkXVc3/qfroJPNmGafURdX0ouo9Fwwtg5Y+YyuCkOQkRiGRkNsWi4Z5rKezAtFS&#10;X4HjCqBhi1sYcOGvwk4aLb2HuLiI+6KQ74BJIFwobewdkz1ykzLqgLS3DB/vjQ1aXlKcg0Luedd5&#10;/TuBhjJarvO132Bkx6kLujSjm8O20+iIXRv632jMqzS4b4J6sJZhuhvnFvMuzIFnJxwe1AF0xlno&#10;sx/rZL1b7VbZLJvnu1mWVNXs036bzfJ9ulxU19V2W6U/HbU0K1pOKROO3aXn0+zf3B9fn9CtU9dP&#10;MsSv0f3dA7KXf08abmHwL1zBg6TnB+2kHS+kn/mG99vGx8m9KL+vfdbLE7r5BQAA//8DAFBLAwQU&#10;AAYACAAAACEATnQsUd8AAAAIAQAADwAAAGRycy9kb3ducmV2LnhtbEyPQUvDQBCF74L/YRnBm91E&#10;aZqm2ZRS1FMRbAXxts1Ok9DsbMhuk/TfO57s8c17vPlevp5sKwbsfeNIQTyLQCCVzjRUKfg6vD2l&#10;IHzQZHTrCBVc0cO6uL/LdWbcSJ847EMluIR8phXUIXSZlL6s0Wo/cx0SeyfXWx1Y9pU0vR653Lby&#10;OYoSaXVD/KHWHW5rLM/7i1XwPupx8xK/DrvzaXv9Ocw/vncxKvX4MG1WIAJO4T8Mf/iMDgUzHd2F&#10;jBct65inBAVJMgfB/iJKlyCOfFikIItc3g4ofgEAAP//AwBQSwECLQAUAAYACAAAACEAtoM4kv4A&#10;AADhAQAAEwAAAAAAAAAAAAAAAAAAAAAAW0NvbnRlbnRfVHlwZXNdLnhtbFBLAQItABQABgAIAAAA&#10;IQA4/SH/1gAAAJQBAAALAAAAAAAAAAAAAAAAAC8BAABfcmVscy8ucmVsc1BLAQItABQABgAIAAAA&#10;IQB86DQThwIAAIoFAAAOAAAAAAAAAAAAAAAAAC4CAABkcnMvZTJvRG9jLnhtbFBLAQItABQABgAI&#10;AAAAIQBOdCxR3wAAAAgBAAAPAAAAAAAAAAAAAAAAAOEEAABkcnMvZG93bnJldi54bWxQSwUGAAAA&#10;AAQABADzAAAA7QUAAAAA&#10;">
                      <v:line id="Line 7" o:spid="_x0000_s1027" style="position:absolute;visibility:visible;mso-wrap-style:square" from="110,672" to="708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KrMMAAADbAAAADwAAAGRycy9kb3ducmV2LnhtbERPTWvCQBC9C/0PyxR6002MFEldJS0E&#10;SsVCY6F4G7JjEszOhuyapP/eLRS8zeN9zmY3mVYM1LvGsoJ4EYEgLq1uuFLwfcznaxDOI2tsLZOC&#10;X3Kw2z7MNphqO/IXDYWvRAhhl6KC2vsuldKVNRl0C9sRB+5se4M+wL6SuscxhJtWLqPoWRpsODTU&#10;2NFbTeWluBoFBSWjrrrjKduv8o/89TNZnw4/Sj09TtkLCE+Tv4v/3e86zI/h75dw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qzDAAAA2wAAAA8AAAAAAAAAAAAA&#10;AAAAoQIAAGRycy9kb3ducmV2LnhtbFBLBQYAAAAABAAEAPkAAACRAwAAAAA=&#10;" strokeweight=".22136mm"/>
                    </v:group>
                  </w:pict>
                </mc:Fallback>
              </mc:AlternateContent>
            </w:r>
            <w:r w:rsidR="001E351F">
              <w:rPr>
                <w:sz w:val="20"/>
              </w:rPr>
              <w:t>con</w:t>
            </w:r>
            <w:r w:rsidR="001E351F">
              <w:rPr>
                <w:spacing w:val="-7"/>
                <w:sz w:val="20"/>
              </w:rPr>
              <w:t xml:space="preserve"> </w:t>
            </w:r>
            <w:r w:rsidR="001E351F">
              <w:rPr>
                <w:sz w:val="20"/>
              </w:rPr>
              <w:t>la</w:t>
            </w:r>
            <w:r w:rsidR="001E351F">
              <w:rPr>
                <w:spacing w:val="-5"/>
                <w:sz w:val="20"/>
              </w:rPr>
              <w:t xml:space="preserve"> </w:t>
            </w:r>
            <w:r w:rsidR="001E351F">
              <w:rPr>
                <w:sz w:val="20"/>
              </w:rPr>
              <w:t>seguente</w:t>
            </w:r>
            <w:r w:rsidR="001E351F">
              <w:rPr>
                <w:spacing w:val="-5"/>
                <w:sz w:val="20"/>
              </w:rPr>
              <w:t xml:space="preserve"> </w:t>
            </w:r>
            <w:r w:rsidR="001E351F">
              <w:rPr>
                <w:spacing w:val="-2"/>
                <w:sz w:val="20"/>
              </w:rPr>
              <w:t>motivazione:</w:t>
            </w:r>
            <w:r w:rsidR="001E351F"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5A15F4" w:rsidRDefault="005A15F4">
      <w:pPr>
        <w:pStyle w:val="Corpotesto"/>
        <w:spacing w:before="119"/>
        <w:rPr>
          <w:b/>
          <w:sz w:val="16"/>
        </w:rPr>
      </w:pPr>
    </w:p>
    <w:p w:rsidR="005A15F4" w:rsidRDefault="00C86379">
      <w:pPr>
        <w:pStyle w:val="Titolo11"/>
        <w:spacing w:line="415" w:lineRule="auto"/>
        <w:ind w:left="147" w:right="1573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8D21" id="docshape103" o:spid="_x0000_s1026" style="position:absolute;margin-left:33.95pt;margin-top:16.7pt;width:534.6pt;height: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OLdgIAAPk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UdGC&#10;Es06pEgAd+HiLL0M5emNK9HryTzakKAzD8C/OaLhrmF6LW+shb6RTCCoLPgnZwfCwuFRsuo/gsDo&#10;bOMhVmpX2y4ExBqQXSTk+UiI3HnCcXM6mxf5GHnjaJteTiJfCSsPZ411/r2EjoRJRS3SHWOz7YPz&#10;AQsrDy4RO7RKLFXbxoVdr+5aS7YsSCN+ET6meOrW6uCsIRwbIg47CBHvCLYANlL9UmTjPL0dF6Pl&#10;dD4b5ct8Mipm6XyUZsVtMU3zIr9f/gwAs7xslBBSPygtD7LL8tfRum+AQTBReKRH+ibjScz9DL17&#10;XZKd8tiFreoqOj9WgpWB1ndaYNqs9Ey1wzw5hx+rjDU4/GNVoggC74N+ViCeUQMWkCRkE98LnDRg&#10;f1DSY+9V1H3fMCspaT9o1FGR5Xlo1rjIJ7OgAHtqWZ1amOYYqqKekmF654cG3xir1g3elMXCaLhB&#10;7dUqCiPockC1Vyz2V8xg/xaEBj5dR6/fL9biF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Oebk4t2AgAA+Q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518795</wp:posOffset>
                </wp:positionV>
                <wp:extent cx="6558280" cy="4680585"/>
                <wp:effectExtent l="0" t="0" r="0" b="0"/>
                <wp:wrapNone/>
                <wp:docPr id="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468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362"/>
                            </w:tblGrid>
                            <w:tr w:rsidR="00C15FFA">
                              <w:trPr>
                                <w:trHeight w:val="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comunicazione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37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54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66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1027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57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0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before="53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6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6" w:line="225" w:lineRule="auto"/>
                                    <w:ind w:left="110" w:right="26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496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60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 w:line="198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733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925"/>
                              </w:trPr>
                              <w:tc>
                                <w:tcPr>
                                  <w:tcW w:w="4951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61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C15FFA">
                              <w:trPr>
                                <w:trHeight w:val="3314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94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C15FFA" w:rsidRDefault="00C15FFA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15FFA" w:rsidRDefault="00C1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5FFA" w:rsidRDefault="00C15FF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093" type="#_x0000_t202" style="position:absolute;left:0;text-align:left;margin-left:45.4pt;margin-top:40.85pt;width:516.4pt;height:368.5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pcsQIAALM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EOjOOmhRbWolAnse6EpzzioDLzuB/DT062YoM2WqhruRPVVIS7WLeE7eiOlGFtKakjPNzfds6sz&#10;jjIg2/G9qCEO2WthgaZG9qZ2UA0E6NCmh1Nr6KRRBZtxFCVBAkcVnIVx4kVJZGOQbLk+SKXfUtEj&#10;Y+RYQu8tPDncKW3SIdniYqJxUbKus/3v+JMNcJx3IDhcNWcmDdvOH6mXbpJNEjphEG+c0CsK56Zc&#10;h05c+pdR8aZYrwv/p4nrh1nL6ppyE2aRlh/+WeuOIp9FcRKXEh2rDZxJScnddt1JdCAg7dJ+x4Kc&#10;ublP07BFAC7PKPlB6N0GqVPGyaUTlmHkpJde4nh+epvGXpiGRfmU0h3j9N8poTHHaRREs5p+y82z&#10;30tuJOuZhuHRsR7Ue3IimdHghte2tZqwbrbPSmHSfywFtHtptFWsEeksVz1tJ/s23lg9GzlvRf0A&#10;GpYCFAZqhMkHRivkd4xGmCI5Vt/2RFKMuncc3oEZOYshF2O7GIRXcDXHGqPZXOt5NO0HyXYtIM8v&#10;jYsbeCsNsyp+zOL4wmAyWDLHKWZGz/m/9XqctatfAAAA//8DAFBLAwQUAAYACAAAACEA93NwA94A&#10;AAAKAQAADwAAAGRycy9kb3ducmV2LnhtbEyPwU7DMBBE70j8g7VI3KidIoU0xKkqBCckRBoOHJ14&#10;m1iN1yF22/D3OCd63JnRzNtiO9uBnXHyxpGEZCWAIbVOG+okfNVvDxkwHxRpNThCCb/oYVve3hQq&#10;1+5CFZ73oWOxhHyuJPQhjDnnvu3RKr9yI1L0Dm6yKsRz6rie1CWW24GvhUi5VYbiQq9GfOmxPe5P&#10;VsLum6pX8/PRfFaHytT1RtB7epTy/m7ePQMLOIf/MCz4ER3KyNS4E2nPBgkbEcmDhCx5Arb4yfox&#10;BdYsSpYBLwt+/UL5BwAA//8DAFBLAQItABQABgAIAAAAIQC2gziS/gAAAOEBAAATAAAAAAAAAAAA&#10;AAAAAAAAAABbQ29udGVudF9UeXBlc10ueG1sUEsBAi0AFAAGAAgAAAAhADj9If/WAAAAlAEAAAsA&#10;AAAAAAAAAAAAAAAALwEAAF9yZWxzLy5yZWxzUEsBAi0AFAAGAAgAAAAhAG5G+lyxAgAAswUAAA4A&#10;AAAAAAAAAAAAAAAALgIAAGRycy9lMm9Eb2MueG1sUEsBAi0AFAAGAAgAAAAhAPdzcAP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362"/>
                      </w:tblGrid>
                      <w:tr w:rsidR="00C15FFA">
                        <w:trPr>
                          <w:trHeight w:val="489"/>
                        </w:trPr>
                        <w:tc>
                          <w:tcPr>
                            <w:tcW w:w="4951" w:type="dxa"/>
                            <w:tcBorders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comunicazione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C15FFA">
                        <w:trPr>
                          <w:trHeight w:val="337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54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66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C15FFA">
                        <w:trPr>
                          <w:trHeight w:val="1027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57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0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before="53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6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6" w:line="225" w:lineRule="auto"/>
                              <w:ind w:left="110" w:right="26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C15FFA">
                        <w:trPr>
                          <w:trHeight w:val="496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60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 w:line="198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C15FFA">
                        <w:trPr>
                          <w:trHeight w:val="733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C15FFA">
                        <w:trPr>
                          <w:trHeight w:val="925"/>
                        </w:trPr>
                        <w:tc>
                          <w:tcPr>
                            <w:tcW w:w="4951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4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61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C15FFA">
                        <w:trPr>
                          <w:trHeight w:val="3314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94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:rsidR="00C15FFA" w:rsidRDefault="00C15FFA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15FFA" w:rsidRDefault="00C15FF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15FFA" w:rsidRDefault="00C15FF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351F">
        <w:t>Interventi</w:t>
      </w:r>
      <w:r w:rsidR="001E351F">
        <w:rPr>
          <w:spacing w:val="-4"/>
        </w:rPr>
        <w:t xml:space="preserve"> </w:t>
      </w:r>
      <w:r w:rsidR="001E351F">
        <w:t>necessari</w:t>
      </w:r>
      <w:r w:rsidR="001E351F">
        <w:rPr>
          <w:spacing w:val="-2"/>
        </w:rPr>
        <w:t xml:space="preserve"> </w:t>
      </w:r>
      <w:r w:rsidR="001E351F">
        <w:t>per</w:t>
      </w:r>
      <w:r w:rsidR="001E351F">
        <w:rPr>
          <w:spacing w:val="-5"/>
        </w:rPr>
        <w:t xml:space="preserve"> </w:t>
      </w:r>
      <w:r w:rsidR="001E351F">
        <w:t>garantire</w:t>
      </w:r>
      <w:r w:rsidR="001E351F">
        <w:rPr>
          <w:spacing w:val="-5"/>
        </w:rPr>
        <w:t xml:space="preserve"> </w:t>
      </w:r>
      <w:r w:rsidR="001E351F">
        <w:t>il</w:t>
      </w:r>
      <w:r w:rsidR="001E351F">
        <w:rPr>
          <w:spacing w:val="-3"/>
        </w:rPr>
        <w:t xml:space="preserve"> </w:t>
      </w:r>
      <w:r w:rsidR="001E351F">
        <w:t>diritto</w:t>
      </w:r>
      <w:r w:rsidR="001E351F">
        <w:rPr>
          <w:spacing w:val="-4"/>
        </w:rPr>
        <w:t xml:space="preserve"> </w:t>
      </w:r>
      <w:r w:rsidR="001E351F">
        <w:t>allo</w:t>
      </w:r>
      <w:r w:rsidR="001E351F">
        <w:rPr>
          <w:spacing w:val="-4"/>
        </w:rPr>
        <w:t xml:space="preserve"> </w:t>
      </w:r>
      <w:r w:rsidR="001E351F">
        <w:t>studio</w:t>
      </w:r>
      <w:r w:rsidR="001E351F">
        <w:rPr>
          <w:spacing w:val="-4"/>
        </w:rPr>
        <w:t xml:space="preserve"> </w:t>
      </w:r>
      <w:r w:rsidR="001E351F">
        <w:t>e</w:t>
      </w:r>
      <w:r w:rsidR="001E351F">
        <w:rPr>
          <w:spacing w:val="-5"/>
        </w:rPr>
        <w:t xml:space="preserve"> </w:t>
      </w:r>
      <w:r w:rsidR="001E351F">
        <w:t>la</w:t>
      </w:r>
      <w:r w:rsidR="001E351F">
        <w:rPr>
          <w:spacing w:val="-4"/>
        </w:rPr>
        <w:t xml:space="preserve"> </w:t>
      </w:r>
      <w:r w:rsidR="001E351F">
        <w:t xml:space="preserve">frequenza </w:t>
      </w:r>
      <w:r w:rsidR="001E351F">
        <w:rPr>
          <w:spacing w:val="-2"/>
        </w:rPr>
        <w:t>Assistenza</w:t>
      </w:r>
    </w:p>
    <w:p w:rsidR="005A15F4" w:rsidRDefault="005A15F4">
      <w:pPr>
        <w:spacing w:line="415" w:lineRule="auto"/>
        <w:sectPr w:rsidR="005A15F4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135"/>
        <w:gridCol w:w="7845"/>
        <w:gridCol w:w="96"/>
      </w:tblGrid>
      <w:tr w:rsidR="005A15F4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5A15F4" w:rsidRDefault="001E351F">
            <w:pPr>
              <w:pStyle w:val="TableParagraph"/>
              <w:spacing w:before="122" w:line="259" w:lineRule="auto"/>
              <w:ind w:left="95" w:right="1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5A15F4" w:rsidRDefault="005A15F4">
            <w:pPr>
              <w:pStyle w:val="TableParagraph"/>
              <w:spacing w:before="20"/>
              <w:rPr>
                <w:b/>
                <w:sz w:val="18"/>
              </w:rPr>
            </w:pPr>
          </w:p>
          <w:p w:rsidR="005A15F4" w:rsidRDefault="001E351F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</w:t>
            </w:r>
          </w:p>
        </w:tc>
      </w:tr>
      <w:tr w:rsidR="005A15F4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5A15F4" w:rsidRDefault="001E351F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5A15F4" w:rsidRDefault="001E351F">
            <w:pPr>
              <w:pStyle w:val="TableParagraph"/>
              <w:spacing w:before="12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conto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7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129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7"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10"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tabs>
                <w:tab w:val="left" w:pos="7413"/>
              </w:tabs>
              <w:spacing w:before="7" w:line="209" w:lineRule="exact"/>
              <w:ind w:left="107"/>
              <w:rPr>
                <w:rFonts w:ascii="Times New Roman"/>
                <w:sz w:val="18"/>
              </w:rPr>
            </w:pPr>
            <w:r>
              <w:rPr>
                <w:spacing w:val="-2"/>
                <w:sz w:val="18"/>
              </w:rPr>
              <w:t>seguente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9" w:line="20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spacing w:before="7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5A15F4">
            <w:pPr>
              <w:pStyle w:val="TableParagraph"/>
              <w:spacing w:before="4"/>
              <w:rPr>
                <w:b/>
                <w:sz w:val="4"/>
              </w:rPr>
            </w:pPr>
          </w:p>
          <w:p w:rsidR="005A15F4" w:rsidRDefault="00C86379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20260" cy="7620"/>
                      <wp:effectExtent l="9525" t="9525" r="8890" b="1905"/>
                      <wp:docPr id="5" name="docshapegroup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0260" cy="7620"/>
                                <a:chOff x="0" y="0"/>
                                <a:chExt cx="7276" cy="12"/>
                              </a:xfrm>
                            </wpg:grpSpPr>
                            <wps:wsp>
                              <wps:cNvPr id="13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AFFFA" id="docshapegroup105" o:spid="_x0000_s1026" style="width:363.8pt;height:.6pt;mso-position-horizontal-relative:char;mso-position-vertical-relative:line" coordsize="727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e0fgIAAIAFAAAOAAAAZHJzL2Uyb0RvYy54bWykVF1v2yAUfZ+0/4D8nvqjjtNadaopTvrS&#10;rZXa/QAC+EPDgIDEiab9913ASdf2peryQMCXezj3nAs3t4eBoz3TppeiitKLJEJMEEl70VbRz+fN&#10;7CpCxmJBMZeCVdGRmeh2+fXLzahKlslOcso0AhBhylFVUWetKuPYkI4N2FxIxQQEG6kHbGGp25hq&#10;PAL6wOMsSYp4lJoqLQkzBr7WIRgtPX7TMGIfmsYwi3gVATfrR+3HrRvj5Q0uW41V15OJBv4EiwH3&#10;Ag49Q9XYYrTT/TuooSdaGtnYCyKHWDZNT5ivAapJkzfV3Gm5U76WthxbdZYJpH2j06dhyY/9o0Y9&#10;raJ5hAQewCIqiemwYq07PU3mTqNRtSVsvdPqST3qUChM7yX5ZSAcv427dRs2o+34XVLAxTsrvUaH&#10;Rg8OAqpHB2/F8WwFO1hE4GNeZElWgGMEYgtYBKdIB3a+SyLdekpbZIsi5KSZy4hxGU7zDCdGrhzo&#10;NvMiqPk/QZ+cXN4n41SaBAUiQdD7XjB0GWT0G1YiaEgOYtIQCbnqsGiZh3o+KtAr9QU4qoAZUtzC&#10;gAEf1LQIop00BXHAZCeoV/OsDS6VNvaOyQG5SRVxIOydwvt7Y4OMpy3OOCE3PefwHZdcoBEMgub1&#10;CUbynrqgixndbldcoz12l8//Jk9ebYM2E9SDdQzT9TS3uOdhDjy5cHhQB9CZZuF2/b5OrtdX66t8&#10;lmfFepYndT37tlnls2KTLub1Zb1a1ekfRy3Ny66nlAnH7nTT0/xjxk9vTrij57t+liF+je7bDsie&#10;/j1paMDgXei+raTHR+2knXrRz/w192nTk+TekX/XftfLw7n8CwAA//8DAFBLAwQUAAYACAAAACEA&#10;fyYZs9sAAAADAQAADwAAAGRycy9kb3ducmV2LnhtbEyPQUvDQBCF74L/YRnBm90kYltiNqUU9VQE&#10;W0F6mybTJDQ7G7LbJP33jl708mB4j/e+yVaTbdVAvW8cG4hnESjiwpUNVwY+968PS1A+IJfYOiYD&#10;V/Kwym9vMkxLN/IHDbtQKSlhn6KBOoQu1doXNVn0M9cRi3dyvcUgZ1/pssdRym2rkyiaa4sNy0KN&#10;HW1qKs67izXwNuK4foxfhu35tLke9k/vX9uYjLm/m9bPoAJN4S8MP/iCDrkwHd2FS69aA/JI+FXx&#10;FsliDuoooQR0nun/7Pk3AAAA//8DAFBLAQItABQABgAIAAAAIQC2gziS/gAAAOEBAAATAAAAAAAA&#10;AAAAAAAAAAAAAABbQ29udGVudF9UeXBlc10ueG1sUEsBAi0AFAAGAAgAAAAhADj9If/WAAAAlAEA&#10;AAsAAAAAAAAAAAAAAAAALwEAAF9yZWxzLy5yZWxzUEsBAi0AFAAGAAgAAAAhAO1W17R+AgAAgAUA&#10;AA4AAAAAAAAAAAAAAAAALgIAAGRycy9lMm9Eb2MueG1sUEsBAi0AFAAGAAgAAAAhAH8mGbPbAAAA&#10;AwEAAA8AAAAAAAAAAAAAAAAA2AQAAGRycy9kb3ducmV2LnhtbFBLBQYAAAAABAAEAPMAAADgBQAA&#10;AAA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  <w:p w:rsidR="005A15F4" w:rsidRDefault="001E351F">
            <w:pPr>
              <w:pStyle w:val="TableParagraph"/>
              <w:spacing w:before="96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 comunicazione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per l'a. s. 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262"/>
        </w:trPr>
        <w:tc>
          <w:tcPr>
            <w:tcW w:w="2120" w:type="dxa"/>
            <w:tcBorders>
              <w:top w:val="nil"/>
              <w:bottom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5A15F4" w:rsidRDefault="001E351F">
            <w:pPr>
              <w:pStyle w:val="TableParagraph"/>
              <w:tabs>
                <w:tab w:val="left" w:pos="6089"/>
              </w:tabs>
              <w:spacing w:before="47" w:line="195" w:lineRule="exact"/>
              <w:ind w:left="107"/>
              <w:rPr>
                <w:rFonts w:ascii="Times New Roman"/>
                <w:sz w:val="18"/>
              </w:rPr>
            </w:pPr>
            <w:r>
              <w:rPr>
                <w:sz w:val="18"/>
              </w:rPr>
              <w:t>tipologia di 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/ figura professionale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572"/>
        </w:trPr>
        <w:tc>
          <w:tcPr>
            <w:tcW w:w="2120" w:type="dxa"/>
            <w:tcBorders>
              <w:top w:val="nil"/>
            </w:tcBorders>
          </w:tcPr>
          <w:p w:rsidR="005A15F4" w:rsidRDefault="001E351F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:rsidR="005A15F4" w:rsidRDefault="001E351F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5A15F4" w:rsidRDefault="001E351F">
            <w:pPr>
              <w:pStyle w:val="TableParagraph"/>
              <w:tabs>
                <w:tab w:val="left" w:pos="2580"/>
              </w:tabs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rPr>
                <w:sz w:val="2"/>
                <w:szCs w:val="2"/>
              </w:rPr>
            </w:pPr>
          </w:p>
        </w:tc>
      </w:tr>
      <w:tr w:rsidR="005A15F4">
        <w:trPr>
          <w:trHeight w:val="1098"/>
        </w:trPr>
        <w:tc>
          <w:tcPr>
            <w:tcW w:w="2120" w:type="dxa"/>
          </w:tcPr>
          <w:p w:rsidR="005A15F4" w:rsidRDefault="001E351F">
            <w:pPr>
              <w:pStyle w:val="TableParagraph"/>
              <w:spacing w:before="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5A15F4" w:rsidRDefault="001E351F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15F4" w:rsidRDefault="005A15F4">
      <w:pPr>
        <w:pStyle w:val="Corpotesto"/>
        <w:spacing w:before="92"/>
        <w:rPr>
          <w:b/>
          <w:sz w:val="14"/>
        </w:rPr>
      </w:pPr>
      <w:bookmarkStart w:id="0" w:name="_GoBack"/>
      <w:bookmarkEnd w:id="0"/>
    </w:p>
    <w:p w:rsidR="005A15F4" w:rsidRDefault="001E351F" w:rsidP="00C15FFA">
      <w:pPr>
        <w:pStyle w:val="Paragrafoelenco"/>
        <w:numPr>
          <w:ilvl w:val="1"/>
          <w:numId w:val="3"/>
        </w:numPr>
        <w:tabs>
          <w:tab w:val="left" w:pos="371"/>
        </w:tabs>
        <w:ind w:left="371" w:hanging="224"/>
        <w:rPr>
          <w:sz w:val="14"/>
        </w:rPr>
      </w:pPr>
      <w:r>
        <w:rPr>
          <w:sz w:val="14"/>
        </w:rPr>
        <w:t>L’indicazione</w:t>
      </w:r>
      <w:r>
        <w:rPr>
          <w:spacing w:val="-8"/>
          <w:sz w:val="14"/>
        </w:rPr>
        <w:t xml:space="preserve"> </w:t>
      </w:r>
      <w:r>
        <w:rPr>
          <w:sz w:val="14"/>
        </w:rPr>
        <w:t>delle</w:t>
      </w:r>
      <w:r>
        <w:rPr>
          <w:spacing w:val="-5"/>
          <w:sz w:val="14"/>
        </w:rPr>
        <w:t xml:space="preserve"> </w:t>
      </w:r>
      <w:r>
        <w:rPr>
          <w:sz w:val="14"/>
        </w:rPr>
        <w:t>ore</w:t>
      </w:r>
      <w:r>
        <w:rPr>
          <w:spacing w:val="33"/>
          <w:sz w:val="14"/>
        </w:rPr>
        <w:t xml:space="preserve"> </w:t>
      </w:r>
      <w:r>
        <w:rPr>
          <w:sz w:val="14"/>
        </w:rPr>
        <w:t>è</w:t>
      </w:r>
      <w:r>
        <w:rPr>
          <w:spacing w:val="-3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6"/>
          <w:sz w:val="14"/>
        </w:rPr>
        <w:t xml:space="preserve"> </w:t>
      </w:r>
      <w:r>
        <w:rPr>
          <w:sz w:val="14"/>
        </w:rPr>
        <w:t>unicamente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permettere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4"/>
          <w:sz w:val="14"/>
        </w:rPr>
        <w:t xml:space="preserve"> </w:t>
      </w:r>
      <w:r>
        <w:rPr>
          <w:sz w:val="14"/>
        </w:rPr>
        <w:t>Dirigente</w:t>
      </w:r>
      <w:r>
        <w:rPr>
          <w:spacing w:val="-4"/>
          <w:sz w:val="14"/>
        </w:rPr>
        <w:t xml:space="preserve"> </w:t>
      </w:r>
      <w:r>
        <w:rPr>
          <w:sz w:val="14"/>
        </w:rPr>
        <w:t>Scolastico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formulare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7"/>
          <w:sz w:val="14"/>
        </w:rPr>
        <w:t xml:space="preserve"> </w:t>
      </w:r>
      <w:r>
        <w:rPr>
          <w:sz w:val="14"/>
        </w:rPr>
        <w:t>richiesta</w:t>
      </w:r>
      <w:r>
        <w:rPr>
          <w:spacing w:val="-6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4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5"/>
          <w:sz w:val="14"/>
        </w:rPr>
        <w:t xml:space="preserve"> </w:t>
      </w:r>
      <w:r>
        <w:rPr>
          <w:sz w:val="14"/>
        </w:rPr>
        <w:t>delle</w:t>
      </w:r>
      <w:r>
        <w:rPr>
          <w:spacing w:val="-6"/>
          <w:sz w:val="14"/>
        </w:rPr>
        <w:t xml:space="preserve"> </w:t>
      </w:r>
      <w:r>
        <w:rPr>
          <w:sz w:val="14"/>
        </w:rPr>
        <w:t>misure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1"/>
          <w:sz w:val="14"/>
        </w:rPr>
        <w:t xml:space="preserve"> </w:t>
      </w:r>
      <w:r>
        <w:rPr>
          <w:sz w:val="14"/>
        </w:rPr>
        <w:t>sostegno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ulteriori</w:t>
      </w:r>
    </w:p>
    <w:p w:rsidR="005A15F4" w:rsidRDefault="001E351F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5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5"/>
          <w:sz w:val="14"/>
        </w:rPr>
        <w:t xml:space="preserve"> </w:t>
      </w:r>
      <w:r>
        <w:rPr>
          <w:sz w:val="14"/>
        </w:rPr>
        <w:t>da</w:t>
      </w:r>
      <w:r>
        <w:rPr>
          <w:spacing w:val="-7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5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4"/>
          <w:sz w:val="14"/>
        </w:rPr>
        <w:t xml:space="preserve"> </w:t>
      </w:r>
      <w:r>
        <w:rPr>
          <w:sz w:val="14"/>
        </w:rPr>
        <w:t>con</w:t>
      </w:r>
      <w:r>
        <w:rPr>
          <w:spacing w:val="-6"/>
          <w:sz w:val="14"/>
        </w:rPr>
        <w:t xml:space="preserve"> </w:t>
      </w:r>
      <w:r>
        <w:rPr>
          <w:sz w:val="14"/>
        </w:rPr>
        <w:t>l’Ente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Territoriale</w:t>
      </w:r>
    </w:p>
    <w:p w:rsidR="005A15F4" w:rsidRDefault="005A15F4">
      <w:pPr>
        <w:pStyle w:val="Corpotesto"/>
        <w:rPr>
          <w:sz w:val="14"/>
        </w:rPr>
      </w:pPr>
    </w:p>
    <w:p w:rsidR="005A15F4" w:rsidRDefault="005A15F4">
      <w:pPr>
        <w:pStyle w:val="Corpotesto"/>
        <w:spacing w:before="98"/>
        <w:rPr>
          <w:sz w:val="14"/>
        </w:rPr>
      </w:pPr>
    </w:p>
    <w:p w:rsidR="005A15F4" w:rsidRDefault="001E351F">
      <w:pPr>
        <w:pStyle w:val="Corpotesto"/>
        <w:spacing w:line="259" w:lineRule="auto"/>
        <w:ind w:left="147" w:right="636"/>
        <w:jc w:val="both"/>
      </w:pPr>
      <w:r>
        <w:t>Il</w:t>
      </w:r>
      <w:r>
        <w:rPr>
          <w:spacing w:val="-11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:rsidR="005A15F4" w:rsidRDefault="001E351F">
      <w:pPr>
        <w:pStyle w:val="Corpotesto"/>
        <w:tabs>
          <w:tab w:val="left" w:pos="2342"/>
        </w:tabs>
        <w:spacing w:before="121"/>
        <w:ind w:left="147"/>
        <w:jc w:val="both"/>
        <w:rPr>
          <w:rFonts w:ascii="Times New Roman"/>
        </w:rPr>
      </w:pPr>
      <w:r>
        <w:t xml:space="preserve">in data </w:t>
      </w:r>
      <w:r>
        <w:rPr>
          <w:rFonts w:ascii="Times New Roman"/>
          <w:u w:val="single"/>
        </w:rPr>
        <w:tab/>
      </w:r>
    </w:p>
    <w:p w:rsidR="005A15F4" w:rsidRDefault="001E351F">
      <w:pPr>
        <w:pStyle w:val="Corpotesto"/>
        <w:spacing w:before="140"/>
        <w:ind w:left="147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spacing w:val="53"/>
          <w:u w:val="single"/>
        </w:rPr>
        <w:t xml:space="preserve">   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allegato</w:t>
      </w:r>
    </w:p>
    <w:p w:rsidR="005A15F4" w:rsidRDefault="005A15F4">
      <w:pPr>
        <w:pStyle w:val="Corpotesto"/>
        <w:spacing w:before="156" w:after="1"/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A15F4">
        <w:trPr>
          <w:trHeight w:val="522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5A15F4" w:rsidRDefault="001E351F">
            <w:pPr>
              <w:pStyle w:val="TableParagraph"/>
              <w:spacing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:rsidR="005A15F4" w:rsidRDefault="001E351F">
            <w:pPr>
              <w:pStyle w:val="TableParagraph"/>
              <w:spacing w:line="217" w:lineRule="exact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5A15F4">
        <w:trPr>
          <w:trHeight w:val="422"/>
        </w:trPr>
        <w:tc>
          <w:tcPr>
            <w:tcW w:w="3404" w:type="dxa"/>
          </w:tcPr>
          <w:p w:rsidR="005A15F4" w:rsidRDefault="001E351F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19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22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19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19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22"/>
        </w:trPr>
        <w:tc>
          <w:tcPr>
            <w:tcW w:w="3404" w:type="dxa"/>
          </w:tcPr>
          <w:p w:rsidR="005A15F4" w:rsidRDefault="001E351F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15F4">
        <w:trPr>
          <w:trHeight w:val="420"/>
        </w:trPr>
        <w:tc>
          <w:tcPr>
            <w:tcW w:w="3404" w:type="dxa"/>
          </w:tcPr>
          <w:p w:rsidR="005A15F4" w:rsidRDefault="001E351F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5A15F4" w:rsidRDefault="005A15F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5354" w:rsidRDefault="00C65354"/>
    <w:p w:rsidR="00C65354" w:rsidRDefault="00C65354" w:rsidP="00C65354">
      <w:pPr>
        <w:pStyle w:val="Corpotesto"/>
        <w:ind w:left="460" w:right="365"/>
        <w:rPr>
          <w:b/>
        </w:rPr>
      </w:pPr>
      <w:r>
        <w:rPr>
          <w:b/>
        </w:rPr>
        <w:t xml:space="preserve">                  </w:t>
      </w:r>
    </w:p>
    <w:p w:rsidR="00C65354" w:rsidRDefault="00C65354" w:rsidP="00C65354">
      <w:pPr>
        <w:pStyle w:val="Corpotesto"/>
        <w:ind w:left="460" w:right="365"/>
        <w:rPr>
          <w:i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6C0644">
        <w:rPr>
          <w:b/>
        </w:rPr>
        <w:t xml:space="preserve">  </w:t>
      </w:r>
      <w:r>
        <w:rPr>
          <w:b/>
        </w:rPr>
        <w:t xml:space="preserve"> Il Dirigente Scolastico</w:t>
      </w:r>
    </w:p>
    <w:p w:rsidR="00C65354" w:rsidRDefault="00C65354" w:rsidP="00C65354">
      <w:pPr>
        <w:pStyle w:val="Nessunaspaziatura1"/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Prof.ssa Laura Carmen Paladino</w:t>
      </w:r>
      <w:r>
        <w:t xml:space="preserve">                                                                                                                    </w:t>
      </w:r>
    </w:p>
    <w:p w:rsidR="00C65354" w:rsidRDefault="00C65354" w:rsidP="00C65354">
      <w:pPr>
        <w:pStyle w:val="Nessunaspaziatura1"/>
        <w:jc w:val="center"/>
      </w:pPr>
      <w:r>
        <w:t xml:space="preserve"> </w:t>
      </w:r>
      <w:r>
        <w:tab/>
        <w:t xml:space="preserve">                                                                                                           _____________________</w:t>
      </w:r>
    </w:p>
    <w:p w:rsidR="00C65354" w:rsidRDefault="00C65354" w:rsidP="00C65354">
      <w:pPr>
        <w:pStyle w:val="Nessunaspaziatura1"/>
        <w:jc w:val="center"/>
        <w:rPr>
          <w:sz w:val="14"/>
          <w:szCs w:val="14"/>
        </w:rPr>
      </w:pPr>
      <w:r>
        <w:t xml:space="preserve">                                                                                                                  </w:t>
      </w:r>
      <w:r>
        <w:rPr>
          <w:sz w:val="14"/>
          <w:szCs w:val="14"/>
        </w:rPr>
        <w:t>Firma autografa sostituita da</w:t>
      </w:r>
    </w:p>
    <w:p w:rsidR="00C65354" w:rsidRDefault="00C65354" w:rsidP="00C65354">
      <w:pPr>
        <w:pStyle w:val="Nessunaspaziatura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Indicazione a mezzo stampa ai sensi</w:t>
      </w:r>
    </w:p>
    <w:p w:rsidR="00C65354" w:rsidRDefault="00C65354" w:rsidP="00C65354">
      <w:pPr>
        <w:pStyle w:val="Nessunaspaziatura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Dell’art. 3, co.2, del D. Lgs. n. 39/93</w:t>
      </w:r>
    </w:p>
    <w:p w:rsidR="001E351F" w:rsidRPr="00C65354" w:rsidRDefault="001E351F" w:rsidP="00C65354">
      <w:pPr>
        <w:tabs>
          <w:tab w:val="left" w:pos="7776"/>
        </w:tabs>
        <w:jc w:val="center"/>
      </w:pPr>
    </w:p>
    <w:sectPr w:rsidR="001E351F" w:rsidRPr="00C65354" w:rsidSect="005A15F4">
      <w:pgSz w:w="11910" w:h="16840"/>
      <w:pgMar w:top="1100" w:right="220" w:bottom="780" w:left="560" w:header="0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1D" w:rsidRDefault="008B0E1D" w:rsidP="005A15F4">
      <w:r>
        <w:separator/>
      </w:r>
    </w:p>
  </w:endnote>
  <w:endnote w:type="continuationSeparator" w:id="0">
    <w:p w:rsidR="008B0E1D" w:rsidRDefault="008B0E1D" w:rsidP="005A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FA" w:rsidRDefault="00C15FFA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FA" w:rsidRDefault="00C15FF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587145">
                            <w:rPr>
                              <w:rFonts w:ascii="Calibri"/>
                              <w:noProof/>
                              <w:spacing w:val="-5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94" type="#_x0000_t202" style="position:absolute;margin-left:552.95pt;margin-top:800.9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ppx4y4QAAAA8BAAAP&#10;AAAAZHJzL2Rvd25yZXYueG1sTI/BTsMwEETvSPyDtUjcqJ2IRm2IU1UITkiINBw4OrGbWI3XIXbb&#10;8PdsTnCb2R3Nvi12sxvYxUzBepSQrAQwg63XFjsJn/XrwwZYiAq1GjwaCT8mwK68vSlUrv0VK3M5&#10;xI5RCYZcSehjHHPOQ9sbp8LKjwZpd/STU5Hs1HE9qSuVu4GnQmTcKYt0oVejee5NezqcnYT9F1Yv&#10;9vu9+aiOla3rrcC37CTl/d28fwIWzRz/wrDgEzqUxNT4M+rABvKJWG8pSyoTCaklkzyma2DNMks3&#10;AnhZ8P9/lL8AAAD//wMAUEsBAi0AFAAGAAgAAAAhALaDOJL+AAAA4QEAABMAAAAAAAAAAAAAAAAA&#10;AAAAAFtDb250ZW50X1R5cGVzXS54bWxQSwECLQAUAAYACAAAACEAOP0h/9YAAACUAQAACwAAAAAA&#10;AAAAAAAAAAAvAQAAX3JlbHMvLnJlbHNQSwECLQAUAAYACAAAACEAh5XkaKoCAACnBQAADgAAAAAA&#10;AAAAAAAAAAAuAgAAZHJzL2Uyb0RvYy54bWxQSwECLQAUAAYACAAAACEAaaceMuEAAAAPAQAADwAA&#10;AAAAAAAAAAAAAAAEBQAAZHJzL2Rvd25yZXYueG1sUEsFBgAAAAAEAAQA8wAAABIGAAAAAA==&#10;" filled="f" stroked="f">
              <v:textbox inset="0,0,0,0">
                <w:txbxContent>
                  <w:p w:rsidR="00C15FFA" w:rsidRDefault="00C15FF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587145">
                      <w:rPr>
                        <w:rFonts w:ascii="Calibri"/>
                        <w:noProof/>
                        <w:spacing w:val="-5"/>
                      </w:rPr>
                      <w:t>14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1D" w:rsidRDefault="008B0E1D" w:rsidP="005A15F4">
      <w:r>
        <w:separator/>
      </w:r>
    </w:p>
  </w:footnote>
  <w:footnote w:type="continuationSeparator" w:id="0">
    <w:p w:rsidR="008B0E1D" w:rsidRDefault="008B0E1D" w:rsidP="005A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pt;height:9.5pt;visibility:visible;mso-wrap-style:square" o:bullet="t">
        <v:imagedata r:id="rId1" o:title=""/>
      </v:shape>
    </w:pict>
  </w:numPicBullet>
  <w:abstractNum w:abstractNumId="0">
    <w:nsid w:val="02B16EF3"/>
    <w:multiLevelType w:val="hybridMultilevel"/>
    <w:tmpl w:val="6FB01E7C"/>
    <w:lvl w:ilvl="0" w:tplc="E18C6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089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85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80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29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47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83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20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A4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8C3D23"/>
    <w:multiLevelType w:val="hybridMultilevel"/>
    <w:tmpl w:val="02EC6DC8"/>
    <w:lvl w:ilvl="0" w:tplc="F8C89A24">
      <w:start w:val="11"/>
      <w:numFmt w:val="decimal"/>
      <w:lvlText w:val="%1."/>
      <w:lvlJc w:val="left"/>
      <w:pPr>
        <w:ind w:left="527" w:hanging="38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0A2279A9"/>
    <w:multiLevelType w:val="hybridMultilevel"/>
    <w:tmpl w:val="2A8EF406"/>
    <w:lvl w:ilvl="0" w:tplc="3654B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8C0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965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06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2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9E7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C8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4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61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A37923"/>
    <w:multiLevelType w:val="hybridMultilevel"/>
    <w:tmpl w:val="275EB338"/>
    <w:lvl w:ilvl="0" w:tplc="F05C8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6D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49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1E1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AF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C0E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05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E4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68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F62CE9"/>
    <w:multiLevelType w:val="hybridMultilevel"/>
    <w:tmpl w:val="F0B6F8C0"/>
    <w:lvl w:ilvl="0" w:tplc="5ECC40D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C3C85D10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680415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2CE8327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8A043A68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1E1EAF0E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6102035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4E0CAE4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512568A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5">
    <w:nsid w:val="24A4562B"/>
    <w:multiLevelType w:val="hybridMultilevel"/>
    <w:tmpl w:val="D9AAE676"/>
    <w:lvl w:ilvl="0" w:tplc="D99E440E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b w:val="0"/>
        <w:bCs w:val="0"/>
        <w:i/>
        <w:iCs/>
        <w:spacing w:val="0"/>
        <w:w w:val="94"/>
        <w:sz w:val="21"/>
        <w:szCs w:val="21"/>
        <w:lang w:val="it-IT" w:eastAsia="en-US" w:bidi="ar-SA"/>
      </w:rPr>
    </w:lvl>
    <w:lvl w:ilvl="1" w:tplc="5934B3E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0B46B90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06322560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3B64E0D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AFF8533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79A98E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042C78F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C9704A9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6">
    <w:nsid w:val="42920AD7"/>
    <w:multiLevelType w:val="hybridMultilevel"/>
    <w:tmpl w:val="29E0D844"/>
    <w:lvl w:ilvl="0" w:tplc="26248A1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01E2790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2A1CC3D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AB58EEE2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E609C1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85EE8F8A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7D4B7C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C7D01978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7A884094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7">
    <w:nsid w:val="623E2752"/>
    <w:multiLevelType w:val="hybridMultilevel"/>
    <w:tmpl w:val="82F473FC"/>
    <w:lvl w:ilvl="0" w:tplc="110A0AD2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3"/>
        <w:lang w:val="it-IT" w:eastAsia="en-US" w:bidi="ar-SA"/>
      </w:rPr>
    </w:lvl>
    <w:lvl w:ilvl="1" w:tplc="6136C65C">
      <w:start w:val="1"/>
      <w:numFmt w:val="decimal"/>
      <w:lvlText w:val="(%2)"/>
      <w:lvlJc w:val="left"/>
      <w:pPr>
        <w:ind w:left="373" w:hanging="226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36A60860">
      <w:numFmt w:val="bullet"/>
      <w:lvlText w:val="•"/>
      <w:lvlJc w:val="left"/>
      <w:pPr>
        <w:ind w:left="2529" w:hanging="226"/>
      </w:pPr>
      <w:rPr>
        <w:rFonts w:hint="default"/>
        <w:lang w:val="it-IT" w:eastAsia="en-US" w:bidi="ar-SA"/>
      </w:rPr>
    </w:lvl>
    <w:lvl w:ilvl="3" w:tplc="C69CDED0">
      <w:numFmt w:val="bullet"/>
      <w:lvlText w:val="•"/>
      <w:lvlJc w:val="left"/>
      <w:pPr>
        <w:ind w:left="3603" w:hanging="226"/>
      </w:pPr>
      <w:rPr>
        <w:rFonts w:hint="default"/>
        <w:lang w:val="it-IT" w:eastAsia="en-US" w:bidi="ar-SA"/>
      </w:rPr>
    </w:lvl>
    <w:lvl w:ilvl="4" w:tplc="5788602A">
      <w:numFmt w:val="bullet"/>
      <w:lvlText w:val="•"/>
      <w:lvlJc w:val="left"/>
      <w:pPr>
        <w:ind w:left="4678" w:hanging="226"/>
      </w:pPr>
      <w:rPr>
        <w:rFonts w:hint="default"/>
        <w:lang w:val="it-IT" w:eastAsia="en-US" w:bidi="ar-SA"/>
      </w:rPr>
    </w:lvl>
    <w:lvl w:ilvl="5" w:tplc="99D04D10">
      <w:numFmt w:val="bullet"/>
      <w:lvlText w:val="•"/>
      <w:lvlJc w:val="left"/>
      <w:pPr>
        <w:ind w:left="5753" w:hanging="226"/>
      </w:pPr>
      <w:rPr>
        <w:rFonts w:hint="default"/>
        <w:lang w:val="it-IT" w:eastAsia="en-US" w:bidi="ar-SA"/>
      </w:rPr>
    </w:lvl>
    <w:lvl w:ilvl="6" w:tplc="CE9AA8D2">
      <w:numFmt w:val="bullet"/>
      <w:lvlText w:val="•"/>
      <w:lvlJc w:val="left"/>
      <w:pPr>
        <w:ind w:left="6827" w:hanging="226"/>
      </w:pPr>
      <w:rPr>
        <w:rFonts w:hint="default"/>
        <w:lang w:val="it-IT" w:eastAsia="en-US" w:bidi="ar-SA"/>
      </w:rPr>
    </w:lvl>
    <w:lvl w:ilvl="7" w:tplc="E924B108">
      <w:numFmt w:val="bullet"/>
      <w:lvlText w:val="•"/>
      <w:lvlJc w:val="left"/>
      <w:pPr>
        <w:ind w:left="7902" w:hanging="226"/>
      </w:pPr>
      <w:rPr>
        <w:rFonts w:hint="default"/>
        <w:lang w:val="it-IT" w:eastAsia="en-US" w:bidi="ar-SA"/>
      </w:rPr>
    </w:lvl>
    <w:lvl w:ilvl="8" w:tplc="33547D2A">
      <w:numFmt w:val="bullet"/>
      <w:lvlText w:val="•"/>
      <w:lvlJc w:val="left"/>
      <w:pPr>
        <w:ind w:left="8977" w:hanging="226"/>
      </w:pPr>
      <w:rPr>
        <w:rFonts w:hint="default"/>
        <w:lang w:val="it-IT" w:eastAsia="en-US" w:bidi="ar-SA"/>
      </w:rPr>
    </w:lvl>
  </w:abstractNum>
  <w:abstractNum w:abstractNumId="8">
    <w:nsid w:val="70C50567"/>
    <w:multiLevelType w:val="hybridMultilevel"/>
    <w:tmpl w:val="F7BECC5C"/>
    <w:lvl w:ilvl="0" w:tplc="7D1654D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BFA7DF0">
      <w:start w:val="1"/>
      <w:numFmt w:val="upperLetter"/>
      <w:lvlText w:val="%2."/>
      <w:lvlJc w:val="left"/>
      <w:pPr>
        <w:ind w:left="148" w:hanging="286"/>
      </w:pPr>
      <w:rPr>
        <w:rFonts w:hint="default"/>
        <w:spacing w:val="0"/>
        <w:w w:val="100"/>
        <w:lang w:val="it-IT" w:eastAsia="en-US" w:bidi="ar-SA"/>
      </w:rPr>
    </w:lvl>
    <w:lvl w:ilvl="2" w:tplc="C57809DC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AABC68EC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9546208A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C8282976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E3608162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19008490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2FA402AC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F4"/>
    <w:rsid w:val="000A17A4"/>
    <w:rsid w:val="001E351F"/>
    <w:rsid w:val="00570956"/>
    <w:rsid w:val="00587145"/>
    <w:rsid w:val="00592DB4"/>
    <w:rsid w:val="005A15F4"/>
    <w:rsid w:val="006C0644"/>
    <w:rsid w:val="007959F5"/>
    <w:rsid w:val="00812632"/>
    <w:rsid w:val="008B0E1D"/>
    <w:rsid w:val="00985852"/>
    <w:rsid w:val="00A332F8"/>
    <w:rsid w:val="00AD73C2"/>
    <w:rsid w:val="00BA4997"/>
    <w:rsid w:val="00C15FFA"/>
    <w:rsid w:val="00C65354"/>
    <w:rsid w:val="00C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C7256-477B-4D46-B755-E3C703B9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15F4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5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A15F4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A15F4"/>
    <w:pPr>
      <w:ind w:left="511" w:hanging="296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5A15F4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5A15F4"/>
    <w:pPr>
      <w:ind w:left="511" w:hanging="296"/>
    </w:pPr>
  </w:style>
  <w:style w:type="paragraph" w:customStyle="1" w:styleId="TableParagraph">
    <w:name w:val="Table Paragraph"/>
    <w:basedOn w:val="Normale"/>
    <w:uiPriority w:val="1"/>
    <w:qFormat/>
    <w:rsid w:val="005A15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51F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51F"/>
    <w:rPr>
      <w:rFonts w:ascii="Tahoma" w:eastAsia="Tahoma" w:hAnsi="Tahoma" w:cs="Tahoma"/>
      <w:sz w:val="16"/>
      <w:szCs w:val="16"/>
      <w:lang w:val="it-IT"/>
    </w:rPr>
  </w:style>
  <w:style w:type="paragraph" w:customStyle="1" w:styleId="Nessunaspaziatura1">
    <w:name w:val="Nessuna spaziatura1"/>
    <w:rsid w:val="00C65354"/>
    <w:pPr>
      <w:widowControl/>
      <w:suppressAutoHyphens/>
      <w:autoSpaceDE/>
      <w:autoSpaceDN/>
    </w:pPr>
    <w:rPr>
      <w:rFonts w:ascii="Calibri" w:eastAsia="Calibri" w:hAnsi="Calibri" w:cs="Times New Roman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mic8gv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gv009@istruzione.it" TargetMode="Externa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Account Microsoft</cp:lastModifiedBy>
  <cp:revision>3</cp:revision>
  <cp:lastPrinted>2023-10-17T09:56:00Z</cp:lastPrinted>
  <dcterms:created xsi:type="dcterms:W3CDTF">2023-10-23T09:37:00Z</dcterms:created>
  <dcterms:modified xsi:type="dcterms:W3CDTF">2023-10-23T09:37:00Z</dcterms:modified>
</cp:coreProperties>
</file>