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2"/>
        <w:gridCol w:w="1900"/>
        <w:gridCol w:w="424"/>
        <w:gridCol w:w="498"/>
        <w:gridCol w:w="493"/>
        <w:gridCol w:w="494"/>
        <w:gridCol w:w="418"/>
        <w:gridCol w:w="418"/>
        <w:gridCol w:w="461"/>
      </w:tblGrid>
      <w:tr w:rsidR="003D08D2" w:rsidRPr="00CF4668" w:rsidTr="00AB7CCA">
        <w:tc>
          <w:tcPr>
            <w:tcW w:w="6726" w:type="dxa"/>
            <w:gridSpan w:val="2"/>
          </w:tcPr>
          <w:bookmarkStart w:id="0" w:name="_GoBack"/>
          <w:bookmarkEnd w:id="0"/>
          <w:p w:rsidR="003D08D2" w:rsidRPr="00CF4668" w:rsidRDefault="003D08D2" w:rsidP="00AB7CC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</w:rPr>
            </w:pPr>
            <w:r w:rsidRPr="00851388">
              <w:rPr>
                <w:rFonts w:ascii="Arial" w:hAnsi="Arial" w:cs="Arial"/>
                <w:b/>
                <w:noProof/>
                <w:color w:val="000000"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-635</wp:posOffset>
                      </wp:positionV>
                      <wp:extent cx="2672080" cy="477520"/>
                      <wp:effectExtent l="5080" t="10795" r="8890" b="6985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2080" cy="477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08D2" w:rsidRDefault="003D08D2" w:rsidP="003D08D2">
                                  <w:pPr>
                                    <w:spacing w:after="0" w:line="240" w:lineRule="auto"/>
                                  </w:pPr>
                                  <w:r>
                                    <w:t>Alunno: __________________________</w:t>
                                  </w:r>
                                </w:p>
                                <w:p w:rsidR="003D08D2" w:rsidRDefault="003D08D2" w:rsidP="003D08D2">
                                  <w:pPr>
                                    <w:spacing w:after="0" w:line="240" w:lineRule="auto"/>
                                  </w:pPr>
                                  <w:r>
                                    <w:t>Classe V __</w:t>
                                  </w:r>
                                  <w:proofErr w:type="gramStart"/>
                                  <w:r>
                                    <w:t>_  plesso</w:t>
                                  </w:r>
                                  <w:proofErr w:type="gramEnd"/>
                                  <w:r>
                                    <w:t>_________________</w:t>
                                  </w:r>
                                </w:p>
                                <w:p w:rsidR="003D08D2" w:rsidRDefault="003D08D2" w:rsidP="003D08D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115.45pt;margin-top:-.05pt;width:210.4pt;height:3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">
                      <v:textbox>
                        <w:txbxContent>
                          <w:p w:rsidR="003D08D2" w:rsidRDefault="003D08D2" w:rsidP="003D08D2">
                            <w:pPr>
                              <w:spacing w:after="0" w:line="240" w:lineRule="auto"/>
                            </w:pPr>
                            <w:r>
                              <w:t>Alunno: __________________________</w:t>
                            </w:r>
                          </w:p>
                          <w:p w:rsidR="003D08D2" w:rsidRDefault="003D08D2" w:rsidP="003D08D2">
                            <w:pPr>
                              <w:spacing w:after="0" w:line="240" w:lineRule="auto"/>
                            </w:pPr>
                            <w:r>
                              <w:t>Classe V __</w:t>
                            </w:r>
                            <w:proofErr w:type="gramStart"/>
                            <w:r>
                              <w:t>_  plesso</w:t>
                            </w:r>
                            <w:proofErr w:type="gramEnd"/>
                            <w:r>
                              <w:t>_________________</w:t>
                            </w:r>
                          </w:p>
                          <w:p w:rsidR="003D08D2" w:rsidRDefault="003D08D2" w:rsidP="003D08D2"/>
                        </w:txbxContent>
                      </v:textbox>
                    </v:shape>
                  </w:pict>
                </mc:Fallback>
              </mc:AlternateContent>
            </w:r>
            <w:r w:rsidRPr="00CF4668">
              <w:rPr>
                <w:rFonts w:ascii="Arial" w:hAnsi="Arial" w:cs="Arial"/>
                <w:b/>
                <w:noProof/>
                <w:color w:val="00000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-771525</wp:posOffset>
                      </wp:positionV>
                      <wp:extent cx="5960745" cy="723265"/>
                      <wp:effectExtent l="1270" t="1905" r="635" b="0"/>
                      <wp:wrapNone/>
                      <wp:docPr id="1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60745" cy="723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D08D2" w:rsidRPr="00D51CEC" w:rsidRDefault="003D08D2" w:rsidP="003D08D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mallCaps/>
                                      <w:sz w:val="26"/>
                                      <w:szCs w:val="26"/>
                                    </w:rPr>
                                  </w:pPr>
                                  <w:r w:rsidRPr="00D51CEC">
                                    <w:rPr>
                                      <w:rFonts w:ascii="Times New Roman" w:hAnsi="Times New Roman"/>
                                      <w:b/>
                                      <w:smallCaps/>
                                      <w:sz w:val="26"/>
                                      <w:szCs w:val="26"/>
                                    </w:rPr>
                                    <w:t>Istituto Comprensivo Suor Celestina Donati - Roma</w:t>
                                  </w:r>
                                </w:p>
                                <w:p w:rsidR="003D08D2" w:rsidRPr="00D51CEC" w:rsidRDefault="003D08D2" w:rsidP="003D08D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mallCaps/>
                                      <w:sz w:val="26"/>
                                      <w:szCs w:val="26"/>
                                    </w:rPr>
                                  </w:pPr>
                                  <w:r w:rsidRPr="00D51CEC">
                                    <w:rPr>
                                      <w:rFonts w:ascii="Times New Roman" w:hAnsi="Times New Roman"/>
                                      <w:b/>
                                      <w:smallCaps/>
                                      <w:sz w:val="26"/>
                                      <w:szCs w:val="26"/>
                                    </w:rPr>
                                    <w:t>Scheda di raccordo Scuola Primaria-Secondaria di I gr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mallCaps/>
                                      <w:sz w:val="26"/>
                                      <w:szCs w:val="26"/>
                                    </w:rPr>
                                    <w:t>a</w:t>
                                  </w:r>
                                  <w:r w:rsidRPr="00D51CEC">
                                    <w:rPr>
                                      <w:rFonts w:ascii="Times New Roman" w:hAnsi="Times New Roman"/>
                                      <w:b/>
                                      <w:smallCaps/>
                                      <w:sz w:val="26"/>
                                      <w:szCs w:val="26"/>
                                    </w:rPr>
                                    <w:t>do</w:t>
                                  </w:r>
                                </w:p>
                                <w:p w:rsidR="003D08D2" w:rsidRPr="00D51CEC" w:rsidRDefault="003D08D2" w:rsidP="003D08D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D51CEC">
                                    <w:rPr>
                                      <w:rFonts w:ascii="Times New Roman" w:hAnsi="Times New Roman"/>
                                      <w:b/>
                                      <w:sz w:val="26"/>
                                      <w:szCs w:val="26"/>
                                    </w:rPr>
                                    <w:t>Rilevazioni abilità/Competenze/dati comportamentali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" o:spid="_x0000_s1027" type="#_x0000_t202" style="position:absolute;margin-left:12.4pt;margin-top:-60.75pt;width:469.35pt;height:56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" stroked="f">
                      <v:textbox>
                        <w:txbxContent>
                          <w:p w:rsidR="003D08D2" w:rsidRPr="00D51CEC" w:rsidRDefault="003D08D2" w:rsidP="003D08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mallCaps/>
                                <w:sz w:val="26"/>
                                <w:szCs w:val="26"/>
                              </w:rPr>
                            </w:pPr>
                            <w:r w:rsidRPr="00D51CEC">
                              <w:rPr>
                                <w:rFonts w:ascii="Times New Roman" w:hAnsi="Times New Roman"/>
                                <w:b/>
                                <w:smallCaps/>
                                <w:sz w:val="26"/>
                                <w:szCs w:val="26"/>
                              </w:rPr>
                              <w:t>Istituto Comprensivo Suor Celestina Donati - Roma</w:t>
                            </w:r>
                          </w:p>
                          <w:p w:rsidR="003D08D2" w:rsidRPr="00D51CEC" w:rsidRDefault="003D08D2" w:rsidP="003D08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mallCaps/>
                                <w:sz w:val="26"/>
                                <w:szCs w:val="26"/>
                              </w:rPr>
                            </w:pPr>
                            <w:r w:rsidRPr="00D51CEC">
                              <w:rPr>
                                <w:rFonts w:ascii="Times New Roman" w:hAnsi="Times New Roman"/>
                                <w:b/>
                                <w:smallCaps/>
                                <w:sz w:val="26"/>
                                <w:szCs w:val="26"/>
                              </w:rPr>
                              <w:t>Scheda di raccordo Scuola Primaria-Secondaria di I gr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mallCaps/>
                                <w:sz w:val="26"/>
                                <w:szCs w:val="26"/>
                              </w:rPr>
                              <w:t>a</w:t>
                            </w:r>
                            <w:r w:rsidRPr="00D51CEC">
                              <w:rPr>
                                <w:rFonts w:ascii="Times New Roman" w:hAnsi="Times New Roman"/>
                                <w:b/>
                                <w:smallCaps/>
                                <w:sz w:val="26"/>
                                <w:szCs w:val="26"/>
                              </w:rPr>
                              <w:t>do</w:t>
                            </w:r>
                          </w:p>
                          <w:p w:rsidR="003D08D2" w:rsidRPr="00D51CEC" w:rsidRDefault="003D08D2" w:rsidP="003D08D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51CEC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Rilevazioni abilità/Competenze/dati comportamentali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4668">
              <w:rPr>
                <w:rFonts w:ascii="Arial" w:hAnsi="Arial" w:cs="Arial"/>
                <w:b/>
                <w:color w:val="000000"/>
              </w:rPr>
              <w:t>AREA COGNITIVA</w:t>
            </w:r>
          </w:p>
          <w:p w:rsidR="003D08D2" w:rsidRPr="00CF4668" w:rsidRDefault="003D08D2" w:rsidP="00AB7CC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F4668">
              <w:rPr>
                <w:rFonts w:ascii="Arial" w:hAnsi="Arial" w:cs="Arial"/>
                <w:b/>
                <w:color w:val="000000"/>
                <w:sz w:val="20"/>
                <w:szCs w:val="20"/>
              </w:rPr>
              <w:t>Abilità/competenze</w:t>
            </w:r>
          </w:p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3128" w:type="dxa"/>
            <w:gridSpan w:val="7"/>
          </w:tcPr>
          <w:p w:rsidR="003D08D2" w:rsidRPr="00CF4668" w:rsidRDefault="003D08D2" w:rsidP="00AB7CCA">
            <w:pPr>
              <w:pStyle w:val="Intestazione"/>
              <w:jc w:val="center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Valutazione</w:t>
            </w: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  <w:b/>
                <w:i/>
              </w:rPr>
            </w:pPr>
            <w:r w:rsidRPr="00CF4668">
              <w:rPr>
                <w:rFonts w:ascii="Arial" w:hAnsi="Arial" w:cs="Arial"/>
                <w:b/>
                <w:i/>
              </w:rPr>
              <w:t>Area linguistica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4</w:t>
            </w: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5</w:t>
            </w: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6</w:t>
            </w: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7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8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9</w:t>
            </w: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10</w:t>
            </w: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Fluidità di lettura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Comprensione dei testi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475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Capacità espositiva</w:t>
            </w:r>
          </w:p>
        </w:tc>
        <w:tc>
          <w:tcPr>
            <w:tcW w:w="197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Orale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475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97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Scritta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Correttezza ortografica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Conoscenza lingua inglese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  <w:i/>
              </w:rPr>
            </w:pPr>
            <w:r w:rsidRPr="00CF4668">
              <w:rPr>
                <w:rFonts w:ascii="Arial" w:hAnsi="Arial" w:cs="Arial"/>
                <w:b/>
                <w:i/>
              </w:rPr>
              <w:t>Area logico-matematica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Conoscenza delle quattro operazioni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Comprensione e risoluzione dei problemi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Conoscenza degli elementi fondamentali della geometria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Coordinazione motoria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2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63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56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  <w:b/>
              </w:rPr>
            </w:pPr>
            <w:r w:rsidRPr="00CF4668">
              <w:rPr>
                <w:rFonts w:ascii="Arial" w:hAnsi="Arial" w:cs="Arial"/>
                <w:b/>
              </w:rPr>
              <w:t>METODO DI STUDIO E AUTONOMIA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Sì</w:t>
            </w: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No</w:t>
            </w: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Talvolta</w:t>
            </w: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Note</w:t>
            </w: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Sa operare connessioni logiche delle informazioni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Memorizza i contenuti appresi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È in grado di elaborare i concetti acquisiti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 xml:space="preserve">È autonomo nell’organizzazione dello studio 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Sa utilizzare strumenti di lavoro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  <w:b/>
              </w:rPr>
            </w:pPr>
            <w:r w:rsidRPr="00CF4668">
              <w:rPr>
                <w:rFonts w:ascii="Arial" w:hAnsi="Arial" w:cs="Arial"/>
              </w:rPr>
              <w:t>Ha difficoltà di attenzione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</w:rPr>
              <w:t>Porta a termine le attività intraprese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  <w:sz w:val="20"/>
                <w:szCs w:val="20"/>
              </w:rPr>
              <w:t>Gestisce autonomamente il proprio lavoro (tempo e materiali)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  <w:tr w:rsidR="003D08D2" w:rsidRPr="00CF4668" w:rsidTr="00AB7CCA">
        <w:tc>
          <w:tcPr>
            <w:tcW w:w="6726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  <w:r w:rsidRPr="00CF4668">
              <w:rPr>
                <w:rFonts w:ascii="Arial" w:hAnsi="Arial" w:cs="Arial"/>
                <w:sz w:val="20"/>
                <w:szCs w:val="20"/>
              </w:rPr>
              <w:t>Ha cura degli o</w:t>
            </w:r>
            <w:r>
              <w:rPr>
                <w:rFonts w:ascii="Arial" w:hAnsi="Arial" w:cs="Arial"/>
                <w:sz w:val="20"/>
                <w:szCs w:val="20"/>
              </w:rPr>
              <w:t>ggetti propri e</w:t>
            </w:r>
            <w:r w:rsidRPr="00CF4668">
              <w:rPr>
                <w:rFonts w:ascii="Arial" w:hAnsi="Arial" w:cs="Arial"/>
                <w:sz w:val="20"/>
                <w:szCs w:val="20"/>
              </w:rPr>
              <w:t xml:space="preserve"> altrui</w:t>
            </w:r>
          </w:p>
        </w:tc>
        <w:tc>
          <w:tcPr>
            <w:tcW w:w="424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475" w:type="dxa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  <w:tc>
          <w:tcPr>
            <w:tcW w:w="1304" w:type="dxa"/>
            <w:gridSpan w:val="3"/>
          </w:tcPr>
          <w:p w:rsidR="003D08D2" w:rsidRPr="00CF4668" w:rsidRDefault="003D08D2" w:rsidP="00AB7CCA">
            <w:pPr>
              <w:pStyle w:val="Intestazione"/>
              <w:rPr>
                <w:rFonts w:ascii="Arial" w:hAnsi="Arial" w:cs="Arial"/>
              </w:rPr>
            </w:pPr>
          </w:p>
        </w:tc>
      </w:tr>
    </w:tbl>
    <w:tbl>
      <w:tblPr>
        <w:tblpPr w:leftFromText="141" w:rightFromText="141" w:vertAnchor="page" w:horzAnchor="margin" w:tblpY="8551"/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685"/>
        <w:gridCol w:w="1418"/>
        <w:gridCol w:w="3007"/>
      </w:tblGrid>
      <w:tr w:rsidR="003D08D2" w:rsidRPr="00A750BF" w:rsidTr="003D08D2">
        <w:tc>
          <w:tcPr>
            <w:tcW w:w="9778" w:type="dxa"/>
            <w:gridSpan w:val="4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A750BF">
              <w:rPr>
                <w:rFonts w:ascii="Arial" w:hAnsi="Arial" w:cs="Arial"/>
                <w:b/>
                <w:sz w:val="20"/>
                <w:szCs w:val="20"/>
              </w:rPr>
              <w:t>AREA COMPORTAMENTALE E AFFETTIVO RELAZIONALE</w:t>
            </w:r>
          </w:p>
        </w:tc>
      </w:tr>
      <w:tr w:rsidR="003D08D2" w:rsidRPr="00A750BF" w:rsidTr="003D08D2">
        <w:tc>
          <w:tcPr>
            <w:tcW w:w="1668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sz w:val="20"/>
                <w:szCs w:val="20"/>
              </w:rPr>
              <w:t>Rapporto con gli insegnanti</w:t>
            </w:r>
          </w:p>
        </w:tc>
        <w:tc>
          <w:tcPr>
            <w:tcW w:w="3685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46355</wp:posOffset>
                      </wp:positionV>
                      <wp:extent cx="156845" cy="90805"/>
                      <wp:effectExtent l="8890" t="5080" r="5715" b="8890"/>
                      <wp:wrapNone/>
                      <wp:docPr id="42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11BC9A" id="Rettangolo 42" o:spid="_x0000_s1026" style="position:absolute;margin-left:123.1pt;margin-top:3.65pt;width:12.3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</w:rPr>
              <w:t>Molto disponibile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52705</wp:posOffset>
                      </wp:positionV>
                      <wp:extent cx="156845" cy="90805"/>
                      <wp:effectExtent l="8890" t="5080" r="5715" b="8890"/>
                      <wp:wrapNone/>
                      <wp:docPr id="41" name="Rettangolo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978173" id="Rettangolo 41" o:spid="_x0000_s1026" style="position:absolute;margin-left:123.1pt;margin-top:4.15pt;width:12.3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</w:rPr>
              <w:t>Nella norma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59055</wp:posOffset>
                      </wp:positionV>
                      <wp:extent cx="156845" cy="90805"/>
                      <wp:effectExtent l="8890" t="5080" r="5715" b="8890"/>
                      <wp:wrapNone/>
                      <wp:docPr id="40" name="Rettangolo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67FE99" id="Rettangolo 40" o:spid="_x0000_s1026" style="position:absolute;margin-left:123.1pt;margin-top:4.65pt;width:12.3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</w:rPr>
              <w:t>Conflittuale o aggressivo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Ruolo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proofErr w:type="gramStart"/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all’interno</w:t>
            </w:r>
            <w:proofErr w:type="gramEnd"/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del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gruppo</w:t>
            </w:r>
            <w:proofErr w:type="gramEnd"/>
          </w:p>
        </w:tc>
        <w:tc>
          <w:tcPr>
            <w:tcW w:w="3007" w:type="dxa"/>
          </w:tcPr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46355</wp:posOffset>
                      </wp:positionV>
                      <wp:extent cx="156845" cy="90805"/>
                      <wp:effectExtent l="11430" t="5080" r="12700" b="8890"/>
                      <wp:wrapNone/>
                      <wp:docPr id="39" name="Rettangol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E8B399" id="Rettangolo 39" o:spid="_x0000_s1026" style="position:absolute;margin-left:125.4pt;margin-top:3.65pt;width:12.3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Leader positivo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43815</wp:posOffset>
                      </wp:positionV>
                      <wp:extent cx="156845" cy="90805"/>
                      <wp:effectExtent l="11430" t="5715" r="12700" b="8255"/>
                      <wp:wrapNone/>
                      <wp:docPr id="38" name="Rettangolo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91F988" id="Rettangolo 38" o:spid="_x0000_s1026" style="position:absolute;margin-left:125.4pt;margin-top:3.45pt;width:12.3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Collaborativo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41275</wp:posOffset>
                      </wp:positionV>
                      <wp:extent cx="156845" cy="90805"/>
                      <wp:effectExtent l="11430" t="6350" r="12700" b="7620"/>
                      <wp:wrapNone/>
                      <wp:docPr id="37" name="Rettangol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7463DB" id="Rettangolo 37" o:spid="_x0000_s1026" style="position:absolute;margin-left:125.4pt;margin-top:3.25pt;width:12.3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Non ne fa parte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45720</wp:posOffset>
                      </wp:positionV>
                      <wp:extent cx="156845" cy="90805"/>
                      <wp:effectExtent l="11430" t="13970" r="12700" b="9525"/>
                      <wp:wrapNone/>
                      <wp:docPr id="36" name="Rettangol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5FDA0" id="Rettangolo 36" o:spid="_x0000_s1026" style="position:absolute;margin-left:125.4pt;margin-top:3.6pt;width:12.3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Gregario/ influenzabile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45720</wp:posOffset>
                      </wp:positionV>
                      <wp:extent cx="156845" cy="90805"/>
                      <wp:effectExtent l="11430" t="7620" r="12700" b="6350"/>
                      <wp:wrapNone/>
                      <wp:docPr id="35" name="Rettangol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91A38E" id="Rettangolo 35" o:spid="_x0000_s1026" style="position:absolute;margin-left:125.4pt;margin-top:3.6pt;width:12.3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Leader negativo</w:t>
            </w:r>
          </w:p>
        </w:tc>
      </w:tr>
      <w:tr w:rsidR="003D08D2" w:rsidRPr="00A750BF" w:rsidTr="003D08D2">
        <w:tc>
          <w:tcPr>
            <w:tcW w:w="1668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sz w:val="20"/>
                <w:szCs w:val="20"/>
              </w:rPr>
              <w:t>Rapporto con i compagni</w:t>
            </w:r>
          </w:p>
        </w:tc>
        <w:tc>
          <w:tcPr>
            <w:tcW w:w="3685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120015</wp:posOffset>
                      </wp:positionV>
                      <wp:extent cx="156845" cy="90805"/>
                      <wp:effectExtent l="11430" t="5715" r="12700" b="8255"/>
                      <wp:wrapNone/>
                      <wp:docPr id="34" name="Rettangolo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0489BA" id="Rettangolo 34" o:spid="_x0000_s1026" style="position:absolute;margin-left:156.3pt;margin-top:9.45pt;width:12.3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"/>
                  </w:pict>
                </mc:Fallback>
              </mc:AlternateConten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Molto disponibile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15875</wp:posOffset>
                      </wp:positionV>
                      <wp:extent cx="156845" cy="90805"/>
                      <wp:effectExtent l="11430" t="12700" r="12700" b="10795"/>
                      <wp:wrapNone/>
                      <wp:docPr id="33" name="Rettangolo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BC2A1C" id="Rettangolo 33" o:spid="_x0000_s1026" style="position:absolute;margin-left:156.3pt;margin-top:1.25pt;width:12.3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Nella norma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24130</wp:posOffset>
                      </wp:positionV>
                      <wp:extent cx="156845" cy="90805"/>
                      <wp:effectExtent l="11430" t="5080" r="12700" b="8890"/>
                      <wp:wrapNone/>
                      <wp:docPr id="32" name="Rettangolo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758342" id="Rettangolo 32" o:spid="_x0000_s1026" style="position:absolute;margin-left:156.3pt;margin-top:1.9pt;width:12.3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Conflittuale o aggressivo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È </w: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motivato da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proofErr w:type="gramStart"/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interventi</w:t>
            </w:r>
            <w:proofErr w:type="gramEnd"/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familiari</w:t>
            </w:r>
            <w:proofErr w:type="gramEnd"/>
          </w:p>
        </w:tc>
        <w:tc>
          <w:tcPr>
            <w:tcW w:w="3007" w:type="dxa"/>
          </w:tcPr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29210</wp:posOffset>
                      </wp:positionV>
                      <wp:extent cx="156845" cy="90805"/>
                      <wp:effectExtent l="11430" t="10160" r="12700" b="13335"/>
                      <wp:wrapNone/>
                      <wp:docPr id="31" name="Rettangolo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A0E90" id="Rettangolo 31" o:spid="_x0000_s1026" style="position:absolute;margin-left:125.4pt;margin-top:2.3pt;width:12.3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Sì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21590</wp:posOffset>
                      </wp:positionV>
                      <wp:extent cx="156845" cy="90805"/>
                      <wp:effectExtent l="11430" t="5715" r="12700" b="8255"/>
                      <wp:wrapNone/>
                      <wp:docPr id="30" name="Rettangol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F959C" id="Rettangolo 30" o:spid="_x0000_s1026" style="position:absolute;margin-left:125.4pt;margin-top:1.7pt;width:12.3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Poco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6985</wp:posOffset>
                      </wp:positionV>
                      <wp:extent cx="156845" cy="90805"/>
                      <wp:effectExtent l="11430" t="13335" r="12700" b="10160"/>
                      <wp:wrapNone/>
                      <wp:docPr id="29" name="Rettangolo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B15E5B" id="Rettangolo 29" o:spid="_x0000_s1026" style="position:absolute;margin-left:125.4pt;margin-top:.55pt;width:12.3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No</w:t>
            </w:r>
          </w:p>
        </w:tc>
      </w:tr>
      <w:tr w:rsidR="003D08D2" w:rsidRPr="00A750BF" w:rsidTr="003D08D2">
        <w:tc>
          <w:tcPr>
            <w:tcW w:w="1668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sz w:val="20"/>
                <w:szCs w:val="20"/>
              </w:rPr>
              <w:t>Rapporto con il lavoro</w:t>
            </w:r>
          </w:p>
        </w:tc>
        <w:tc>
          <w:tcPr>
            <w:tcW w:w="3685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 xml:space="preserve">Partecipa attivamente al dialogo educativo           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                          SÌ</w: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NO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Si impe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gna con continuità           SÌ</w: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NO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Mostra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 interesse e curiosità        SÌ</w: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NO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 xml:space="preserve">Sa mantenere l’attenzione       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   SÌ</w: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 xml:space="preserve"> NO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5" w:type="dxa"/>
            <w:gridSpan w:val="2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8D2" w:rsidRPr="00A750BF" w:rsidTr="003D08D2">
        <w:tc>
          <w:tcPr>
            <w:tcW w:w="1668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sz w:val="20"/>
                <w:szCs w:val="20"/>
              </w:rPr>
              <w:t>Presumibili cause dell’insuccesso scolastico</w:t>
            </w:r>
          </w:p>
        </w:tc>
        <w:tc>
          <w:tcPr>
            <w:tcW w:w="3685" w:type="dxa"/>
          </w:tcPr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20955</wp:posOffset>
                      </wp:positionV>
                      <wp:extent cx="156845" cy="90805"/>
                      <wp:effectExtent l="11430" t="8255" r="12700" b="5715"/>
                      <wp:wrapNone/>
                      <wp:docPr id="28" name="Rettangol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C3988" id="Rettangolo 28" o:spid="_x0000_s1026" style="position:absolute;margin-left:156.3pt;margin-top:1.65pt;width:12.3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Ritmo di apprendimento lento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2540</wp:posOffset>
                      </wp:positionV>
                      <wp:extent cx="156845" cy="90805"/>
                      <wp:effectExtent l="11430" t="12065" r="12700" b="11430"/>
                      <wp:wrapNone/>
                      <wp:docPr id="27" name="Rettangol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C64CDB" id="Rettangolo 27" o:spid="_x0000_s1026" style="position:absolute;margin-left:156.3pt;margin-top:.2pt;width:12.3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Motivi di salute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31115</wp:posOffset>
                      </wp:positionV>
                      <wp:extent cx="156845" cy="90805"/>
                      <wp:effectExtent l="11430" t="5715" r="12700" b="8255"/>
                      <wp:wrapNone/>
                      <wp:docPr id="26" name="Rettangol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192A9" id="Rettangolo 26" o:spid="_x0000_s1026" style="position:absolute;margin-left:156.3pt;margin-top:2.45pt;width:12.35pt;height: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Situazione familiare difficile</w:t>
            </w:r>
          </w:p>
        </w:tc>
        <w:tc>
          <w:tcPr>
            <w:tcW w:w="1418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7" w:type="dxa"/>
          </w:tcPr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1513840</wp:posOffset>
                      </wp:positionH>
                      <wp:positionV relativeFrom="paragraph">
                        <wp:posOffset>20955</wp:posOffset>
                      </wp:positionV>
                      <wp:extent cx="156845" cy="90805"/>
                      <wp:effectExtent l="8890" t="8255" r="5715" b="5715"/>
                      <wp:wrapNone/>
                      <wp:docPr id="25" name="Rettangol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6911F" id="Rettangolo 25" o:spid="_x0000_s1026" style="position:absolute;margin-left:119.2pt;margin-top:1.65pt;width:12.35pt;height: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 xml:space="preserve">Alunno 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con disabilità</w:t>
            </w:r>
          </w:p>
          <w:p w:rsidR="003D08D2" w:rsidRPr="00A750BF" w:rsidRDefault="003D08D2" w:rsidP="00AB7C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1513840</wp:posOffset>
                      </wp:positionH>
                      <wp:positionV relativeFrom="paragraph">
                        <wp:posOffset>50165</wp:posOffset>
                      </wp:positionV>
                      <wp:extent cx="156845" cy="90805"/>
                      <wp:effectExtent l="8890" t="12065" r="5715" b="11430"/>
                      <wp:wrapNone/>
                      <wp:docPr id="24" name="Rettangolo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17B7E" id="Rettangolo 24" o:spid="_x0000_s1026" style="position:absolute;margin-left:119.2pt;margin-top:3.95pt;width:12.35pt;height: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DSA</w:t>
            </w: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1513840</wp:posOffset>
                      </wp:positionH>
                      <wp:positionV relativeFrom="paragraph">
                        <wp:posOffset>72390</wp:posOffset>
                      </wp:positionV>
                      <wp:extent cx="156845" cy="90805"/>
                      <wp:effectExtent l="8890" t="8890" r="5715" b="5080"/>
                      <wp:wrapNone/>
                      <wp:docPr id="23" name="Rettangol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84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4E727B" id="Rettangolo 23" o:spid="_x0000_s1026" style="position:absolute;margin-left:119.2pt;margin-top:5.7pt;width:12.35pt;height: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"/>
                  </w:pict>
                </mc:Fallback>
              </mc:AlternateContent>
            </w:r>
            <w:r w:rsidRPr="00A750BF">
              <w:rPr>
                <w:rFonts w:ascii="Arial" w:hAnsi="Arial" w:cs="Arial"/>
                <w:sz w:val="20"/>
                <w:szCs w:val="20"/>
                <w:lang w:eastAsia="it-IT"/>
              </w:rPr>
              <w:t>Altro</w:t>
            </w:r>
          </w:p>
        </w:tc>
      </w:tr>
      <w:tr w:rsidR="003D08D2" w:rsidRPr="00A750BF" w:rsidTr="003D08D2">
        <w:trPr>
          <w:trHeight w:val="58"/>
        </w:trPr>
        <w:tc>
          <w:tcPr>
            <w:tcW w:w="1668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750BF">
              <w:rPr>
                <w:rFonts w:ascii="Arial" w:hAnsi="Arial" w:cs="Arial"/>
                <w:sz w:val="20"/>
                <w:szCs w:val="20"/>
              </w:rPr>
              <w:t>Eventuali informazioni utili</w:t>
            </w:r>
          </w:p>
        </w:tc>
        <w:tc>
          <w:tcPr>
            <w:tcW w:w="3685" w:type="dxa"/>
          </w:tcPr>
          <w:p w:rsidR="003D08D2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3D08D2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3D08D2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3D08D2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3D08D2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7" w:type="dxa"/>
          </w:tcPr>
          <w:p w:rsidR="003D08D2" w:rsidRPr="00A750BF" w:rsidRDefault="003D08D2" w:rsidP="00AB7CC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D08D2" w:rsidRDefault="003D08D2"/>
    <w:sectPr w:rsidR="003D08D2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849" w:rsidRDefault="00327849" w:rsidP="003D08D2">
      <w:pPr>
        <w:spacing w:after="0" w:line="240" w:lineRule="auto"/>
      </w:pPr>
      <w:r>
        <w:separator/>
      </w:r>
    </w:p>
  </w:endnote>
  <w:endnote w:type="continuationSeparator" w:id="0">
    <w:p w:rsidR="00327849" w:rsidRDefault="00327849" w:rsidP="003D0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8D2" w:rsidRPr="003D08D2" w:rsidRDefault="003D08D2" w:rsidP="003D08D2">
    <w:pPr>
      <w:pStyle w:val="Pidipagina"/>
      <w:jc w:val="right"/>
      <w:rPr>
        <w:b/>
        <w:sz w:val="24"/>
        <w:szCs w:val="24"/>
      </w:rPr>
    </w:pPr>
    <w:r w:rsidRPr="003D08D2">
      <w:rPr>
        <w:b/>
        <w:sz w:val="24"/>
        <w:szCs w:val="24"/>
      </w:rPr>
      <w:t>Docente di riferimento</w:t>
    </w:r>
  </w:p>
  <w:p w:rsidR="003D08D2" w:rsidRPr="003D08D2" w:rsidRDefault="003D08D2" w:rsidP="003D08D2">
    <w:pPr>
      <w:pStyle w:val="Pidipagina"/>
      <w:jc w:val="right"/>
      <w:rPr>
        <w:b/>
        <w:sz w:val="24"/>
        <w:szCs w:val="24"/>
      </w:rPr>
    </w:pPr>
    <w:r w:rsidRPr="003D08D2">
      <w:rPr>
        <w:b/>
        <w:sz w:val="24"/>
        <w:szCs w:val="24"/>
      </w:rPr>
      <w:t>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849" w:rsidRDefault="00327849" w:rsidP="003D08D2">
      <w:pPr>
        <w:spacing w:after="0" w:line="240" w:lineRule="auto"/>
      </w:pPr>
      <w:r>
        <w:separator/>
      </w:r>
    </w:p>
  </w:footnote>
  <w:footnote w:type="continuationSeparator" w:id="0">
    <w:p w:rsidR="00327849" w:rsidRDefault="00327849" w:rsidP="003D08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D2"/>
    <w:rsid w:val="00327849"/>
    <w:rsid w:val="003D08D2"/>
    <w:rsid w:val="007E0141"/>
    <w:rsid w:val="00C41244"/>
    <w:rsid w:val="00E2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C482D-E43D-440D-B075-B795282C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8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D08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8D2"/>
    <w:rPr>
      <w:rFonts w:ascii="Calibri" w:eastAsia="Calibri" w:hAnsi="Calibri" w:cs="Times New Roman"/>
    </w:rPr>
  </w:style>
  <w:style w:type="paragraph" w:customStyle="1" w:styleId="Default">
    <w:name w:val="Default"/>
    <w:rsid w:val="003D08D2"/>
    <w:pPr>
      <w:autoSpaceDE w:val="0"/>
      <w:autoSpaceDN w:val="0"/>
      <w:adjustRightInd w:val="0"/>
      <w:spacing w:after="0" w:line="240" w:lineRule="auto"/>
    </w:pPr>
    <w:rPr>
      <w:rFonts w:ascii="Comic Sans MS" w:eastAsia="Calibri" w:hAnsi="Comic Sans MS" w:cs="Comic Sans MS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D08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8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Tammaro</dc:creator>
  <cp:keywords/>
  <dc:description/>
  <cp:lastModifiedBy>Giorgia Voi</cp:lastModifiedBy>
  <cp:revision>2</cp:revision>
  <dcterms:created xsi:type="dcterms:W3CDTF">2020-06-03T12:52:00Z</dcterms:created>
  <dcterms:modified xsi:type="dcterms:W3CDTF">2020-06-03T12:52:00Z</dcterms:modified>
</cp:coreProperties>
</file>