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4F0A3" w14:textId="77777777" w:rsidR="002618BA" w:rsidRPr="00510A49" w:rsidRDefault="002618BA" w:rsidP="00E550E4">
      <w:pPr>
        <w:widowControl w:val="0"/>
        <w:autoSpaceDE w:val="0"/>
        <w:autoSpaceDN w:val="0"/>
        <w:spacing w:after="0" w:line="240" w:lineRule="auto"/>
        <w:ind w:right="-34"/>
        <w:jc w:val="center"/>
        <w:rPr>
          <w:rFonts w:ascii="Calibri" w:eastAsia="Calibri" w:hAnsi="Calibri" w:cs="Calibri"/>
          <w:b/>
          <w:sz w:val="34"/>
          <w:szCs w:val="34"/>
          <w:lang w:eastAsia="en-US"/>
        </w:rPr>
      </w:pPr>
      <w:r w:rsidRPr="00E2334E">
        <w:rPr>
          <w:rFonts w:ascii="Calibri" w:eastAsia="Calibri" w:hAnsi="Calibri" w:cs="Calibri"/>
          <w:b/>
          <w:sz w:val="34"/>
          <w:szCs w:val="34"/>
          <w:lang w:eastAsia="en-US"/>
        </w:rPr>
        <w:t>Istituto Comprensivo via Suor Celestina Donati</w:t>
      </w:r>
    </w:p>
    <w:p w14:paraId="63807721" w14:textId="77777777" w:rsidR="002618BA" w:rsidRPr="00E2334E" w:rsidRDefault="002618BA" w:rsidP="002618BA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sz w:val="25"/>
          <w:szCs w:val="25"/>
          <w:lang w:eastAsia="en-US"/>
        </w:rPr>
      </w:pPr>
      <w:r w:rsidRPr="00E2334E">
        <w:rPr>
          <w:rFonts w:ascii="Calibri" w:eastAsia="Calibri" w:hAnsi="Calibri" w:cs="Calibri"/>
          <w:sz w:val="25"/>
          <w:szCs w:val="25"/>
          <w:lang w:eastAsia="en-US"/>
        </w:rPr>
        <w:t>Scuola Primaria e Secondaria di I Grado</w:t>
      </w:r>
    </w:p>
    <w:p w14:paraId="52671CA1" w14:textId="77777777" w:rsidR="002618BA" w:rsidRPr="00E2334E" w:rsidRDefault="002618BA" w:rsidP="002618BA">
      <w:pPr>
        <w:widowControl w:val="0"/>
        <w:tabs>
          <w:tab w:val="left" w:pos="2328"/>
          <w:tab w:val="center" w:pos="4414"/>
        </w:tabs>
        <w:autoSpaceDE w:val="0"/>
        <w:autoSpaceDN w:val="0"/>
        <w:spacing w:after="0" w:line="240" w:lineRule="auto"/>
        <w:ind w:right="809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eastAsia="Calibri" w:hAnsi="Calibri" w:cs="Calibri"/>
          <w:sz w:val="21"/>
          <w:szCs w:val="21"/>
          <w:lang w:eastAsia="en-US"/>
        </w:rPr>
        <w:tab/>
      </w:r>
      <w:r>
        <w:rPr>
          <w:rFonts w:ascii="Calibri" w:eastAsia="Calibri" w:hAnsi="Calibri" w:cs="Calibri"/>
          <w:sz w:val="21"/>
          <w:szCs w:val="21"/>
          <w:lang w:eastAsia="en-US"/>
        </w:rPr>
        <w:tab/>
      </w:r>
      <w:r w:rsidRPr="00E2334E">
        <w:rPr>
          <w:rFonts w:ascii="Calibri" w:eastAsia="Calibri" w:hAnsi="Calibri" w:cs="Calibri"/>
          <w:sz w:val="21"/>
          <w:szCs w:val="21"/>
          <w:lang w:eastAsia="en-US"/>
        </w:rPr>
        <w:t>Via Suor Celestina Donati, 110</w:t>
      </w:r>
    </w:p>
    <w:p w14:paraId="58C23F0D" w14:textId="77777777" w:rsidR="002618BA" w:rsidRPr="00E2334E" w:rsidRDefault="002618BA" w:rsidP="002618BA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Sezione ospedaliera Scuola dell'Infanzia e Primaria – Policlinico A. Gemelli</w:t>
      </w:r>
    </w:p>
    <w:p w14:paraId="2EF9CB83" w14:textId="77777777" w:rsidR="002618BA" w:rsidRPr="00E2334E" w:rsidRDefault="002618BA" w:rsidP="002618BA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CM: RMIC8GV009 - CF: 97714110588 –</w:t>
      </w:r>
    </w:p>
    <w:p w14:paraId="400128BF" w14:textId="77777777" w:rsidR="002618BA" w:rsidRPr="00E2334E" w:rsidRDefault="002618BA" w:rsidP="002618BA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 xml:space="preserve">Telefono: 063012306 - </w:t>
      </w:r>
      <w:r w:rsidRPr="00E2334E">
        <w:rPr>
          <w:rFonts w:ascii="Times New Roman" w:eastAsia="Times New Roman" w:hAnsi="Times New Roman" w:cs="Times New Roman"/>
          <w:color w:val="333333"/>
          <w:sz w:val="21"/>
          <w:szCs w:val="21"/>
          <w:lang w:eastAsia="en-US"/>
        </w:rPr>
        <w:t>f</w:t>
      </w: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ax: 0635059504</w:t>
      </w:r>
    </w:p>
    <w:p w14:paraId="0784FE28" w14:textId="77777777" w:rsidR="002618BA" w:rsidRPr="00E2334E" w:rsidRDefault="002618BA" w:rsidP="002618BA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Times New Roman" w:eastAsia="Times New Roman" w:hAnsi="Times New Roman" w:cs="Times New Roman"/>
          <w:color w:val="000080"/>
          <w:sz w:val="21"/>
          <w:szCs w:val="21"/>
          <w:lang w:eastAsia="en-US"/>
        </w:rPr>
      </w:pPr>
      <w:r w:rsidRPr="00E2334E">
        <w:rPr>
          <w:rFonts w:ascii="Times New Roman" w:eastAsia="Times New Roman" w:hAnsi="Times New Roman" w:cs="Times New Roman"/>
          <w:color w:val="333333"/>
          <w:sz w:val="21"/>
          <w:szCs w:val="21"/>
          <w:lang w:eastAsia="en-US"/>
        </w:rPr>
        <w:t xml:space="preserve">Mail: </w:t>
      </w:r>
      <w:r w:rsidRPr="00E2334E">
        <w:rPr>
          <w:rFonts w:ascii="Times New Roman" w:eastAsia="Times New Roman" w:hAnsi="Times New Roman" w:cs="Times New Roman"/>
          <w:color w:val="0000FF"/>
          <w:sz w:val="21"/>
          <w:szCs w:val="21"/>
          <w:lang w:eastAsia="en-US"/>
        </w:rPr>
        <w:t xml:space="preserve">rmic8gv009@istruzione.it </w:t>
      </w:r>
      <w:r w:rsidRPr="00E2334E">
        <w:rPr>
          <w:rFonts w:ascii="Times New Roman" w:eastAsia="Times New Roman" w:hAnsi="Times New Roman" w:cs="Times New Roman"/>
          <w:sz w:val="21"/>
          <w:szCs w:val="21"/>
          <w:lang w:eastAsia="en-US"/>
        </w:rPr>
        <w:t xml:space="preserve">PEC: </w:t>
      </w:r>
      <w:hyperlink r:id="rId6">
        <w:r w:rsidRPr="00E2334E">
          <w:rPr>
            <w:rFonts w:ascii="Times New Roman" w:eastAsia="Times New Roman" w:hAnsi="Times New Roman" w:cs="Times New Roman"/>
            <w:color w:val="1155CC"/>
            <w:sz w:val="21"/>
            <w:szCs w:val="21"/>
            <w:u w:val="single"/>
            <w:lang w:eastAsia="en-US"/>
          </w:rPr>
          <w:t>rmic8gv009@pec.istruzione.it</w:t>
        </w:r>
      </w:hyperlink>
    </w:p>
    <w:p w14:paraId="090E6B39" w14:textId="77777777" w:rsidR="00497E33" w:rsidRDefault="00497E33" w:rsidP="00E550E4">
      <w:pPr>
        <w:spacing w:after="0" w:line="240" w:lineRule="auto"/>
        <w:rPr>
          <w:rFonts w:ascii="Times New Roman" w:hAnsi="Times New Roman" w:cs="Times New Roman"/>
        </w:rPr>
      </w:pPr>
    </w:p>
    <w:p w14:paraId="6354FAA7" w14:textId="46320C4B" w:rsidR="007F5620" w:rsidRPr="002618BA" w:rsidRDefault="007F5620" w:rsidP="007F562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618BA">
        <w:rPr>
          <w:rFonts w:ascii="Times New Roman" w:hAnsi="Times New Roman" w:cs="Times New Roman"/>
          <w:b/>
          <w:bCs/>
        </w:rPr>
        <w:t xml:space="preserve">Al Dirigente Scolastico IC </w:t>
      </w:r>
      <w:r w:rsidR="00E2334E" w:rsidRPr="002618BA">
        <w:rPr>
          <w:rFonts w:ascii="Times New Roman" w:hAnsi="Times New Roman" w:cs="Times New Roman"/>
          <w:b/>
          <w:bCs/>
        </w:rPr>
        <w:t>VIA SUOR CELESTINA DONATI</w:t>
      </w:r>
    </w:p>
    <w:p w14:paraId="4E20B91A" w14:textId="77777777" w:rsidR="007F5620" w:rsidRDefault="007F5620" w:rsidP="007F5620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869EB84" w14:textId="0D035D8F" w:rsidR="007F5620" w:rsidRPr="002618BA" w:rsidRDefault="007F5620" w:rsidP="007F5620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ALLEGATO 2</w:t>
      </w:r>
      <w:r w:rsidR="00983951">
        <w:rPr>
          <w:rFonts w:ascii="Times New Roman" w:hAnsi="Times New Roman" w:cs="Times New Roman"/>
          <w:b/>
        </w:rPr>
        <w:t xml:space="preserve">: </w:t>
      </w:r>
      <w:r w:rsidR="00983951" w:rsidRPr="002618BA">
        <w:rPr>
          <w:rFonts w:ascii="Times New Roman" w:hAnsi="Times New Roman" w:cs="Times New Roman"/>
          <w:b/>
          <w:bCs/>
        </w:rPr>
        <w:t>Elenco alunni partecipanti - non partecipanti</w:t>
      </w:r>
    </w:p>
    <w:p w14:paraId="727D1552" w14:textId="77777777" w:rsidR="007F5620" w:rsidRDefault="007F5620" w:rsidP="007F562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3"/>
        <w:gridCol w:w="4275"/>
        <w:gridCol w:w="1029"/>
        <w:gridCol w:w="3791"/>
      </w:tblGrid>
      <w:tr w:rsidR="00B328DD" w14:paraId="6E3BAF1F" w14:textId="77777777" w:rsidTr="002618BA">
        <w:trPr>
          <w:trHeight w:val="542"/>
        </w:trPr>
        <w:tc>
          <w:tcPr>
            <w:tcW w:w="9778" w:type="dxa"/>
            <w:gridSpan w:val="4"/>
          </w:tcPr>
          <w:p w14:paraId="1962614E" w14:textId="667436AF" w:rsidR="00A843DC" w:rsidRPr="00E550E4" w:rsidRDefault="00B328DD" w:rsidP="002618B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ELENCO ALUNNI CLASSE…………………</w:t>
            </w:r>
            <w:r w:rsidR="002618BA"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PARTECIPANTI ALL</w:t>
            </w:r>
            <w:r w:rsidR="00A843DC"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A VISITA/VIAGGIO DI ISTRUZIONE DEL………………</w:t>
            </w:r>
            <w:r w:rsidR="002618BA"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843DC"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DESTINAZIONE………………………………………………</w:t>
            </w:r>
          </w:p>
        </w:tc>
      </w:tr>
      <w:tr w:rsidR="00995DB1" w:rsidRPr="00B44F58" w14:paraId="5D134932" w14:textId="77777777" w:rsidTr="00C37856">
        <w:tc>
          <w:tcPr>
            <w:tcW w:w="534" w:type="dxa"/>
          </w:tcPr>
          <w:p w14:paraId="02BA248A" w14:textId="77777777" w:rsidR="00995DB1" w:rsidRPr="00B44F58" w:rsidRDefault="00995DB1" w:rsidP="00B44F5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54" w:type="dxa"/>
          </w:tcPr>
          <w:p w14:paraId="3A186161" w14:textId="77777777" w:rsidR="00995DB1" w:rsidRPr="00B44F58" w:rsidRDefault="00995DB1" w:rsidP="00B44F5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4F58">
              <w:rPr>
                <w:rFonts w:ascii="Times New Roman" w:hAnsi="Times New Roman" w:cs="Times New Roman"/>
                <w:b/>
                <w:sz w:val="18"/>
                <w:szCs w:val="18"/>
              </w:rPr>
              <w:t>NOMINATIVO</w:t>
            </w:r>
          </w:p>
        </w:tc>
        <w:tc>
          <w:tcPr>
            <w:tcW w:w="1032" w:type="dxa"/>
          </w:tcPr>
          <w:p w14:paraId="545C9643" w14:textId="77777777" w:rsidR="00995DB1" w:rsidRPr="00B44F58" w:rsidRDefault="003C7493" w:rsidP="00B44F5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Disab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 Certific.</w:t>
            </w:r>
          </w:p>
        </w:tc>
        <w:tc>
          <w:tcPr>
            <w:tcW w:w="3858" w:type="dxa"/>
          </w:tcPr>
          <w:p w14:paraId="7EFD78E1" w14:textId="77777777" w:rsidR="00995DB1" w:rsidRPr="00B44F58" w:rsidRDefault="00995DB1" w:rsidP="00B44F5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4F58">
              <w:rPr>
                <w:rFonts w:ascii="Times New Roman" w:hAnsi="Times New Roman" w:cs="Times New Roman"/>
                <w:b/>
                <w:sz w:val="18"/>
                <w:szCs w:val="18"/>
              </w:rPr>
              <w:t>GRATUITA</w:t>
            </w:r>
            <w:r w:rsidR="007D26A9">
              <w:rPr>
                <w:rFonts w:ascii="Times New Roman" w:hAnsi="Times New Roman" w:cs="Times New Roman"/>
                <w:b/>
                <w:sz w:val="18"/>
                <w:szCs w:val="18"/>
              </w:rPr>
              <w:t>’</w:t>
            </w:r>
            <w:r w:rsidR="008D395F" w:rsidRPr="00B44F58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Pr="00B44F5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ESIGENZE </w:t>
            </w:r>
            <w:r w:rsidR="008D395F" w:rsidRPr="00B44F58">
              <w:rPr>
                <w:rFonts w:ascii="Times New Roman" w:hAnsi="Times New Roman" w:cs="Times New Roman"/>
                <w:b/>
                <w:sz w:val="18"/>
                <w:szCs w:val="18"/>
              </w:rPr>
              <w:t>PARTICOLARI</w:t>
            </w:r>
          </w:p>
        </w:tc>
      </w:tr>
      <w:tr w:rsidR="007F5620" w14:paraId="506D44E8" w14:textId="77777777" w:rsidTr="00C37856">
        <w:tc>
          <w:tcPr>
            <w:tcW w:w="534" w:type="dxa"/>
          </w:tcPr>
          <w:p w14:paraId="47EBEDF0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354" w:type="dxa"/>
          </w:tcPr>
          <w:p w14:paraId="4113E3CF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33174AF3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1FA32272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785759AE" w14:textId="77777777" w:rsidTr="00C37856">
        <w:tc>
          <w:tcPr>
            <w:tcW w:w="534" w:type="dxa"/>
          </w:tcPr>
          <w:p w14:paraId="0AF95BCA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354" w:type="dxa"/>
          </w:tcPr>
          <w:p w14:paraId="1B431041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76D3461B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2235785D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725B220B" w14:textId="77777777" w:rsidTr="00C37856">
        <w:tc>
          <w:tcPr>
            <w:tcW w:w="534" w:type="dxa"/>
          </w:tcPr>
          <w:p w14:paraId="4A185681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354" w:type="dxa"/>
          </w:tcPr>
          <w:p w14:paraId="22BB7B17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0D6DEE3C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4D593535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492EAB03" w14:textId="77777777" w:rsidTr="00C37856">
        <w:tc>
          <w:tcPr>
            <w:tcW w:w="534" w:type="dxa"/>
          </w:tcPr>
          <w:p w14:paraId="2D360080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354" w:type="dxa"/>
          </w:tcPr>
          <w:p w14:paraId="0BBDF5C3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1189E35A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71E3BF4C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7CD7CD46" w14:textId="77777777" w:rsidTr="00C37856">
        <w:tc>
          <w:tcPr>
            <w:tcW w:w="534" w:type="dxa"/>
          </w:tcPr>
          <w:p w14:paraId="1E637B37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354" w:type="dxa"/>
          </w:tcPr>
          <w:p w14:paraId="697AC0C0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25416270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586A309D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287F5351" w14:textId="77777777" w:rsidTr="00C37856">
        <w:tc>
          <w:tcPr>
            <w:tcW w:w="534" w:type="dxa"/>
          </w:tcPr>
          <w:p w14:paraId="7DEAF940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354" w:type="dxa"/>
          </w:tcPr>
          <w:p w14:paraId="3A691226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6BEA060E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0BF74784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4461E4D3" w14:textId="77777777" w:rsidTr="00C37856">
        <w:tc>
          <w:tcPr>
            <w:tcW w:w="534" w:type="dxa"/>
          </w:tcPr>
          <w:p w14:paraId="37AC2564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354" w:type="dxa"/>
          </w:tcPr>
          <w:p w14:paraId="6223346F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7B9F6E9F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2E63C3F9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492E11CF" w14:textId="77777777" w:rsidTr="00C37856">
        <w:tc>
          <w:tcPr>
            <w:tcW w:w="534" w:type="dxa"/>
          </w:tcPr>
          <w:p w14:paraId="7A94436C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354" w:type="dxa"/>
          </w:tcPr>
          <w:p w14:paraId="24EB7F18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7977951B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7BA02165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2AA95CF8" w14:textId="77777777" w:rsidTr="00C37856">
        <w:tc>
          <w:tcPr>
            <w:tcW w:w="534" w:type="dxa"/>
          </w:tcPr>
          <w:p w14:paraId="076DFE41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354" w:type="dxa"/>
          </w:tcPr>
          <w:p w14:paraId="21BFC51A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54F946D8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7A1FA27C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2C940574" w14:textId="77777777" w:rsidTr="00C37856">
        <w:tc>
          <w:tcPr>
            <w:tcW w:w="534" w:type="dxa"/>
          </w:tcPr>
          <w:p w14:paraId="3E605B8D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354" w:type="dxa"/>
          </w:tcPr>
          <w:p w14:paraId="11A518AD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05B06045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5A69EC1D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45A6A310" w14:textId="77777777" w:rsidTr="00C37856">
        <w:tc>
          <w:tcPr>
            <w:tcW w:w="534" w:type="dxa"/>
          </w:tcPr>
          <w:p w14:paraId="45A202B7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354" w:type="dxa"/>
          </w:tcPr>
          <w:p w14:paraId="734EFC92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383C61EE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7F85A8B8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709DF4D7" w14:textId="77777777" w:rsidTr="00C37856">
        <w:tc>
          <w:tcPr>
            <w:tcW w:w="534" w:type="dxa"/>
          </w:tcPr>
          <w:p w14:paraId="24CA7F58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354" w:type="dxa"/>
          </w:tcPr>
          <w:p w14:paraId="07842757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73E5FC4F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590D5C62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55521DD0" w14:textId="77777777" w:rsidTr="00C37856">
        <w:tc>
          <w:tcPr>
            <w:tcW w:w="534" w:type="dxa"/>
          </w:tcPr>
          <w:p w14:paraId="76C6C2C1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354" w:type="dxa"/>
          </w:tcPr>
          <w:p w14:paraId="422A609F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6EC98D00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45331FA7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527A6F77" w14:textId="77777777" w:rsidTr="00C37856">
        <w:tc>
          <w:tcPr>
            <w:tcW w:w="534" w:type="dxa"/>
          </w:tcPr>
          <w:p w14:paraId="4A4E8DBA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354" w:type="dxa"/>
          </w:tcPr>
          <w:p w14:paraId="429FF841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0E03ADBB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3E2CA9CA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32FCB490" w14:textId="77777777" w:rsidTr="00C37856">
        <w:tc>
          <w:tcPr>
            <w:tcW w:w="534" w:type="dxa"/>
          </w:tcPr>
          <w:p w14:paraId="3E131434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4354" w:type="dxa"/>
          </w:tcPr>
          <w:p w14:paraId="7CFADEE9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3F46908C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11242719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4DC5F28A" w14:textId="77777777" w:rsidTr="00C37856">
        <w:tc>
          <w:tcPr>
            <w:tcW w:w="534" w:type="dxa"/>
          </w:tcPr>
          <w:p w14:paraId="23A7C0EC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4354" w:type="dxa"/>
          </w:tcPr>
          <w:p w14:paraId="75A0D195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359535A5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3837BFCD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535F24AE" w14:textId="77777777" w:rsidTr="00C37856">
        <w:tc>
          <w:tcPr>
            <w:tcW w:w="534" w:type="dxa"/>
          </w:tcPr>
          <w:p w14:paraId="3DF67485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4354" w:type="dxa"/>
          </w:tcPr>
          <w:p w14:paraId="32E0EABC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7999EEA8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2165A45C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6890813C" w14:textId="77777777" w:rsidTr="00C37856">
        <w:tc>
          <w:tcPr>
            <w:tcW w:w="534" w:type="dxa"/>
          </w:tcPr>
          <w:p w14:paraId="040EF717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4354" w:type="dxa"/>
          </w:tcPr>
          <w:p w14:paraId="4D29D298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5880F59F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665BBDE2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2B2F54F2" w14:textId="77777777" w:rsidTr="00C37856">
        <w:tc>
          <w:tcPr>
            <w:tcW w:w="534" w:type="dxa"/>
          </w:tcPr>
          <w:p w14:paraId="0ABAB77D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4354" w:type="dxa"/>
          </w:tcPr>
          <w:p w14:paraId="381DDDF9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6CD96FB2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6C9F027D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38D80784" w14:textId="77777777" w:rsidTr="00C37856">
        <w:tc>
          <w:tcPr>
            <w:tcW w:w="534" w:type="dxa"/>
          </w:tcPr>
          <w:p w14:paraId="51DA922B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4354" w:type="dxa"/>
          </w:tcPr>
          <w:p w14:paraId="492655AF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5EB20126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6DE30231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16FF9C67" w14:textId="77777777" w:rsidTr="00C37856">
        <w:tc>
          <w:tcPr>
            <w:tcW w:w="534" w:type="dxa"/>
          </w:tcPr>
          <w:p w14:paraId="52A51437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4354" w:type="dxa"/>
          </w:tcPr>
          <w:p w14:paraId="220563D7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43D3EB20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33EFF10F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620" w14:paraId="61B8BFDC" w14:textId="77777777" w:rsidTr="00C37856">
        <w:tc>
          <w:tcPr>
            <w:tcW w:w="534" w:type="dxa"/>
          </w:tcPr>
          <w:p w14:paraId="671FC7A0" w14:textId="77777777" w:rsidR="007F5620" w:rsidRPr="00E550E4" w:rsidRDefault="00A843DC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50E4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4354" w:type="dxa"/>
          </w:tcPr>
          <w:p w14:paraId="493A2568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56B9F047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8" w:type="dxa"/>
          </w:tcPr>
          <w:p w14:paraId="3643CA68" w14:textId="77777777" w:rsidR="007F5620" w:rsidRDefault="007F5620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395F" w14:paraId="6A08C1A1" w14:textId="77777777" w:rsidTr="009575EC">
        <w:tc>
          <w:tcPr>
            <w:tcW w:w="9778" w:type="dxa"/>
            <w:gridSpan w:val="4"/>
          </w:tcPr>
          <w:p w14:paraId="2AC53180" w14:textId="77777777" w:rsidR="008D395F" w:rsidRPr="008D395F" w:rsidRDefault="008D395F" w:rsidP="008D395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395F">
              <w:rPr>
                <w:rFonts w:ascii="Times New Roman" w:hAnsi="Times New Roman" w:cs="Times New Roman"/>
                <w:b/>
                <w:sz w:val="18"/>
                <w:szCs w:val="18"/>
              </w:rPr>
              <w:t>ENENCO ALUNNI NON PARTECIPANTI</w:t>
            </w:r>
          </w:p>
        </w:tc>
      </w:tr>
      <w:tr w:rsidR="00CA1A1D" w14:paraId="6E88F96B" w14:textId="77777777" w:rsidTr="00282F57">
        <w:tc>
          <w:tcPr>
            <w:tcW w:w="534" w:type="dxa"/>
          </w:tcPr>
          <w:p w14:paraId="6CF93E4A" w14:textId="77777777" w:rsidR="00CA1A1D" w:rsidRDefault="00CA1A1D" w:rsidP="00FF63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4" w:type="dxa"/>
          </w:tcPr>
          <w:p w14:paraId="30D77FF0" w14:textId="57040399" w:rsidR="00CA1A1D" w:rsidRPr="00C37856" w:rsidRDefault="00E550E4" w:rsidP="00E550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7856">
              <w:rPr>
                <w:rFonts w:ascii="Times New Roman" w:hAnsi="Times New Roman" w:cs="Times New Roman"/>
                <w:b/>
                <w:sz w:val="18"/>
                <w:szCs w:val="18"/>
              </w:rPr>
              <w:t>NOMINATIVO</w:t>
            </w:r>
          </w:p>
        </w:tc>
        <w:tc>
          <w:tcPr>
            <w:tcW w:w="4890" w:type="dxa"/>
            <w:gridSpan w:val="2"/>
          </w:tcPr>
          <w:p w14:paraId="5653F91F" w14:textId="77777777" w:rsidR="00CA1A1D" w:rsidRPr="00C37856" w:rsidRDefault="00CA1A1D" w:rsidP="00CA1A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7856">
              <w:rPr>
                <w:rFonts w:ascii="Times New Roman" w:hAnsi="Times New Roman" w:cs="Times New Roman"/>
                <w:b/>
                <w:sz w:val="18"/>
                <w:szCs w:val="18"/>
              </w:rPr>
              <w:t>DISLOCAZIONE NELLA CLASSE ED ATTIVITA’ PREVISTA</w:t>
            </w:r>
          </w:p>
        </w:tc>
      </w:tr>
      <w:tr w:rsidR="00CA1A1D" w14:paraId="3D7C3304" w14:textId="77777777" w:rsidTr="00C14A62">
        <w:tc>
          <w:tcPr>
            <w:tcW w:w="534" w:type="dxa"/>
          </w:tcPr>
          <w:p w14:paraId="17D571F0" w14:textId="77777777" w:rsidR="00CA1A1D" w:rsidRPr="00C37856" w:rsidRDefault="007D26A9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785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354" w:type="dxa"/>
          </w:tcPr>
          <w:p w14:paraId="7280C599" w14:textId="77777777" w:rsidR="00CA1A1D" w:rsidRDefault="00CA1A1D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2"/>
          </w:tcPr>
          <w:p w14:paraId="51296E60" w14:textId="77777777" w:rsidR="00CA1A1D" w:rsidRDefault="00CA1A1D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1A1D" w14:paraId="4004B494" w14:textId="77777777" w:rsidTr="00B62987">
        <w:tc>
          <w:tcPr>
            <w:tcW w:w="534" w:type="dxa"/>
          </w:tcPr>
          <w:p w14:paraId="60BDE7A2" w14:textId="77777777" w:rsidR="00CA1A1D" w:rsidRPr="00C37856" w:rsidRDefault="007D26A9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7856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354" w:type="dxa"/>
          </w:tcPr>
          <w:p w14:paraId="706C211E" w14:textId="77777777" w:rsidR="00CA1A1D" w:rsidRDefault="00CA1A1D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2"/>
          </w:tcPr>
          <w:p w14:paraId="7F3F71FB" w14:textId="77777777" w:rsidR="00CA1A1D" w:rsidRDefault="00CA1A1D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1A1D" w14:paraId="134FF8E9" w14:textId="77777777" w:rsidTr="0065531F">
        <w:tc>
          <w:tcPr>
            <w:tcW w:w="534" w:type="dxa"/>
          </w:tcPr>
          <w:p w14:paraId="0F905820" w14:textId="77777777" w:rsidR="00CA1A1D" w:rsidRPr="00C37856" w:rsidRDefault="007D26A9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7856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354" w:type="dxa"/>
          </w:tcPr>
          <w:p w14:paraId="2F918C9B" w14:textId="77777777" w:rsidR="00CA1A1D" w:rsidRDefault="00CA1A1D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2"/>
          </w:tcPr>
          <w:p w14:paraId="7DCBECFF" w14:textId="77777777" w:rsidR="00CA1A1D" w:rsidRDefault="00CA1A1D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1A1D" w14:paraId="1697F5DC" w14:textId="77777777" w:rsidTr="00B86198">
        <w:tc>
          <w:tcPr>
            <w:tcW w:w="534" w:type="dxa"/>
          </w:tcPr>
          <w:p w14:paraId="7E0CC94C" w14:textId="77777777" w:rsidR="00CA1A1D" w:rsidRPr="00C37856" w:rsidRDefault="007D26A9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7856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354" w:type="dxa"/>
          </w:tcPr>
          <w:p w14:paraId="4B9373D3" w14:textId="77777777" w:rsidR="00CA1A1D" w:rsidRDefault="00CA1A1D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2"/>
          </w:tcPr>
          <w:p w14:paraId="72CF525F" w14:textId="77777777" w:rsidR="00CA1A1D" w:rsidRDefault="00CA1A1D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1A1D" w14:paraId="4AC0C18E" w14:textId="77777777" w:rsidTr="00F661B5">
        <w:tc>
          <w:tcPr>
            <w:tcW w:w="534" w:type="dxa"/>
          </w:tcPr>
          <w:p w14:paraId="5EBFA966" w14:textId="77777777" w:rsidR="00CA1A1D" w:rsidRPr="00C37856" w:rsidRDefault="007D26A9" w:rsidP="00E55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7856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354" w:type="dxa"/>
          </w:tcPr>
          <w:p w14:paraId="79D29BE5" w14:textId="77777777" w:rsidR="00CA1A1D" w:rsidRDefault="00CA1A1D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2"/>
          </w:tcPr>
          <w:p w14:paraId="1FB3AB56" w14:textId="77777777" w:rsidR="00CA1A1D" w:rsidRDefault="00CA1A1D" w:rsidP="00E550E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2F7F872" w14:textId="77777777" w:rsidR="007F5620" w:rsidRDefault="007F5620" w:rsidP="007F56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E030E25" w14:textId="77777777" w:rsidR="007F5620" w:rsidRDefault="007F5620" w:rsidP="007F56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Roma, ____________</w:t>
      </w:r>
    </w:p>
    <w:p w14:paraId="325D49DA" w14:textId="0934123F" w:rsidR="006A1B69" w:rsidRPr="00B44F58" w:rsidRDefault="007F5620" w:rsidP="00497E33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Docente richiedente</w:t>
      </w:r>
      <w:r>
        <w:rPr>
          <w:rFonts w:ascii="Times New Roman" w:hAnsi="Times New Roman" w:cs="Times New Roman"/>
          <w:sz w:val="18"/>
          <w:szCs w:val="18"/>
        </w:rPr>
        <w:tab/>
        <w:t xml:space="preserve">      _________________________________</w:t>
      </w:r>
      <w:r w:rsidR="00B44F58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6A1B69" w:rsidRPr="00B44F58" w:rsidSect="00666FE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5A1F4" w14:textId="77777777" w:rsidR="00025C0B" w:rsidRDefault="00025C0B" w:rsidP="00E550E4">
      <w:pPr>
        <w:spacing w:after="0" w:line="240" w:lineRule="auto"/>
      </w:pPr>
      <w:r>
        <w:separator/>
      </w:r>
    </w:p>
  </w:endnote>
  <w:endnote w:type="continuationSeparator" w:id="0">
    <w:p w14:paraId="7C2A36BC" w14:textId="77777777" w:rsidR="00025C0B" w:rsidRDefault="00025C0B" w:rsidP="00E55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CA152" w14:textId="77777777" w:rsidR="00025C0B" w:rsidRDefault="00025C0B" w:rsidP="00E550E4">
      <w:pPr>
        <w:spacing w:after="0" w:line="240" w:lineRule="auto"/>
      </w:pPr>
      <w:r>
        <w:separator/>
      </w:r>
    </w:p>
  </w:footnote>
  <w:footnote w:type="continuationSeparator" w:id="0">
    <w:p w14:paraId="35C76C66" w14:textId="77777777" w:rsidR="00025C0B" w:rsidRDefault="00025C0B" w:rsidP="00E55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010D6" w14:textId="02AAACE1" w:rsidR="00E550E4" w:rsidRDefault="00E550E4">
    <w:pPr>
      <w:pStyle w:val="Intestazione"/>
    </w:pPr>
    <w:r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8B6E94F" wp14:editId="180DE4E3">
          <wp:simplePos x="0" y="0"/>
          <wp:positionH relativeFrom="column">
            <wp:posOffset>205609</wp:posOffset>
          </wp:positionH>
          <wp:positionV relativeFrom="paragraph">
            <wp:posOffset>-191135</wp:posOffset>
          </wp:positionV>
          <wp:extent cx="5570220" cy="632459"/>
          <wp:effectExtent l="0" t="0" r="0" b="0"/>
          <wp:wrapNone/>
          <wp:docPr id="1790975181" name="Immagine 10" descr="banner_PON_14_20_circolari_FESR_definitiv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banner_PON_14_20_circolari_FESR_definitivo (1)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0220" cy="6324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20"/>
    <w:rsid w:val="00025C0B"/>
    <w:rsid w:val="001A2586"/>
    <w:rsid w:val="002618BA"/>
    <w:rsid w:val="00305EE3"/>
    <w:rsid w:val="003A4EAF"/>
    <w:rsid w:val="003C7493"/>
    <w:rsid w:val="00497E33"/>
    <w:rsid w:val="00501630"/>
    <w:rsid w:val="00666FE6"/>
    <w:rsid w:val="006A1B69"/>
    <w:rsid w:val="007347C2"/>
    <w:rsid w:val="007D26A9"/>
    <w:rsid w:val="007F5620"/>
    <w:rsid w:val="0088600D"/>
    <w:rsid w:val="008D395F"/>
    <w:rsid w:val="008F4539"/>
    <w:rsid w:val="00983951"/>
    <w:rsid w:val="00995DB1"/>
    <w:rsid w:val="00A843DC"/>
    <w:rsid w:val="00B328DD"/>
    <w:rsid w:val="00B44F58"/>
    <w:rsid w:val="00B611F7"/>
    <w:rsid w:val="00BB311E"/>
    <w:rsid w:val="00C37856"/>
    <w:rsid w:val="00CA1A1D"/>
    <w:rsid w:val="00E2334E"/>
    <w:rsid w:val="00E550E4"/>
    <w:rsid w:val="00EA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FF327"/>
  <w15:docId w15:val="{08EF774C-2DBF-47B7-AB05-28C1EB19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6FE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7F5620"/>
    <w:rPr>
      <w:rFonts w:ascii="Times New Roman" w:hAnsi="Times New Roman" w:cs="Times New Roman" w:hint="default"/>
      <w:color w:val="0000FF"/>
      <w:u w:val="single"/>
    </w:rPr>
  </w:style>
  <w:style w:type="paragraph" w:customStyle="1" w:styleId="Nomesociet">
    <w:name w:val="Nome società"/>
    <w:basedOn w:val="Normale"/>
    <w:rsid w:val="007F5620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 w:cs="Arial Black"/>
      <w:spacing w:val="-25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5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562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F56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550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50E4"/>
  </w:style>
  <w:style w:type="paragraph" w:styleId="Pidipagina">
    <w:name w:val="footer"/>
    <w:basedOn w:val="Normale"/>
    <w:link w:val="PidipaginaCarattere"/>
    <w:uiPriority w:val="99"/>
    <w:unhideWhenUsed/>
    <w:rsid w:val="00E550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5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2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gv009@pec.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elisa marchese</cp:lastModifiedBy>
  <cp:revision>2</cp:revision>
  <cp:lastPrinted>2026-10-22T06:03:00Z</cp:lastPrinted>
  <dcterms:created xsi:type="dcterms:W3CDTF">2026-10-22T20:42:00Z</dcterms:created>
  <dcterms:modified xsi:type="dcterms:W3CDTF">2026-10-22T20:42:00Z</dcterms:modified>
</cp:coreProperties>
</file>