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bookmarkStart w:colFirst="0" w:colLast="0" w:name="7d46leyw5xar" w:id="0"/>
    <w:bookmarkEnd w:id="0"/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422"/>
          <w:tab w:val="left" w:leader="none" w:pos="6926"/>
          <w:tab w:val="left" w:leader="none" w:pos="9790"/>
        </w:tabs>
        <w:spacing w:after="0" w:before="41" w:line="276" w:lineRule="auto"/>
        <w:ind w:left="113" w:right="101" w:firstLine="0"/>
        <w:jc w:val="righ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Al Dirigente Scolastico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422"/>
          <w:tab w:val="left" w:leader="none" w:pos="6926"/>
          <w:tab w:val="left" w:leader="none" w:pos="9790"/>
        </w:tabs>
        <w:spacing w:after="0" w:before="0" w:line="288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IC VIA SUOR CELESTINA DONATI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422"/>
          <w:tab w:val="left" w:leader="none" w:pos="6926"/>
          <w:tab w:val="left" w:leader="none" w:pos="9790"/>
        </w:tabs>
        <w:spacing w:after="283" w:before="41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422"/>
          <w:tab w:val="left" w:leader="none" w:pos="6926"/>
          <w:tab w:val="left" w:leader="none" w:pos="9790"/>
        </w:tabs>
        <w:spacing w:after="0" w:before="0" w:line="429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ALLEGATO 3: AUTORIZZAZIONE GENITORI CAMPO SCUOLA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422"/>
          <w:tab w:val="left" w:leader="none" w:pos="6926"/>
          <w:tab w:val="left" w:leader="none" w:pos="9790"/>
        </w:tabs>
        <w:spacing w:after="0" w:before="41" w:line="276" w:lineRule="auto"/>
        <w:ind w:left="113" w:right="101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sottoscritti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  <w:tab/>
        <w:tab/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genitori/tutori dell’alunno/a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ind w:left="2" w:right="39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1"/>
        <w:ind w:left="2" w:right="39" w:firstLine="0"/>
        <w:rPr/>
      </w:pPr>
      <w:r w:rsidDel="00000000" w:rsidR="00000000" w:rsidRPr="00000000">
        <w:rPr>
          <w:rtl w:val="0"/>
        </w:rPr>
        <w:t xml:space="preserve">AUTORIZZANO LA PARTECIPAZIONE al VIAGGIO DI ISTRUZIONE/ CAMPO SCUOLA</w:t>
      </w:r>
    </w:p>
    <w:p w:rsidR="00000000" w:rsidDel="00000000" w:rsidP="00000000" w:rsidRDefault="00000000" w:rsidRPr="00000000" w14:paraId="00000008">
      <w:pPr>
        <w:pStyle w:val="Heading1"/>
        <w:ind w:left="2" w:right="39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540"/>
        </w:tabs>
        <w:spacing w:after="0" w:before="56" w:line="240" w:lineRule="auto"/>
        <w:ind w:left="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Organizzato nei giorni__________________ con______________________________ (indicare nome agenzia/cooperativa…), la cui destinazione scelta è _____________________________________ raggiunta con  il/i seguente/i mezzo/i di trasporto: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  <w:tab/>
        <w:t xml:space="preserve">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1"/>
        <w:rPr/>
      </w:pPr>
      <w:bookmarkStart w:colFirst="0" w:colLast="0" w:name="_8x3lkgfdtqt5" w:id="1"/>
      <w:bookmarkEnd w:id="1"/>
      <w:r w:rsidDel="00000000" w:rsidR="00000000" w:rsidRPr="00000000">
        <w:rPr>
          <w:rtl w:val="0"/>
        </w:rPr>
        <w:t xml:space="preserve">Il costo è di € _________________________ che verrà da noi corrisposto </w:t>
      </w:r>
      <w:r w:rsidDel="00000000" w:rsidR="00000000" w:rsidRPr="00000000">
        <w:rPr>
          <w:highlight w:val="white"/>
          <w:rtl w:val="0"/>
        </w:rPr>
        <w:t xml:space="preserve">a mezzo PAGO IN RETE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1"/>
        <w:spacing w:after="0" w:before="41" w:lineRule="auto"/>
        <w:rPr/>
      </w:pPr>
      <w:r w:rsidDel="00000000" w:rsidR="00000000" w:rsidRPr="00000000">
        <w:rPr>
          <w:rtl w:val="0"/>
        </w:rPr>
        <w:t xml:space="preserve">ALTRESI’ DICHIARANO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44"/>
        </w:tabs>
        <w:spacing w:after="0" w:before="57" w:line="240" w:lineRule="auto"/>
        <w:ind w:left="113" w:right="148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a conoscenza e di approvare il  programma di viaggio, il costo complessivo dello stesso e quant’altro sopra indicato;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44"/>
        </w:tabs>
        <w:spacing w:after="0" w:before="57" w:line="240" w:lineRule="auto"/>
        <w:ind w:left="113" w:right="148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assumersi ogni eventuale responsabilità derivante da inosservanza da parte del/della proprio/a figlio/a delle disposizioni impartite dai docenti accompagnatori, dal personale dei mezzi di trasporto, dai responsabili dell’albergo, degli Enti, dei locali presso i quali si effettua la visita o il viaggio di istruzione;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44"/>
        </w:tabs>
        <w:spacing w:after="0" w:before="57" w:line="240" w:lineRule="auto"/>
        <w:ind w:left="113" w:right="148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di essere a conoscenza delle disposizioni contenute nel Regolamento Visite e  Viaggi d’istruzione e di esonerare la Scuola da ogni responsabilità per inosservanza del suddetto regolamento o per fatti non imputabili a difetto di organizzazione o vigilanza ;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72"/>
        </w:tabs>
        <w:spacing w:after="0" w:before="0" w:line="240" w:lineRule="auto"/>
        <w:ind w:left="132" w:right="151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compilato in ogni parte i seguenti allegati: ALLEGATO 7 - ESIGENZE ALUNNI, ALLEGATO 9 -SOTTOSCRIZIONE DEI DOVERI DEGLI ALUNNI DURANTE UN VIAGGIO D’ISTRUZIONE, che consegnano insieme alla presente autorizzazione.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72"/>
        </w:tabs>
        <w:spacing w:after="0" w:before="0" w:line="240" w:lineRule="auto"/>
        <w:ind w:left="113" w:right="151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inoltre, se si verificasse la necessità di modificare il programma di viaggio, i sottoscritti danno ampio mandato agli insegnanti accompagnatori, dichiarando fin d’ora di accettare ogni sua variazione in itinere al programma;</w:t>
      </w:r>
    </w:p>
    <w:p w:rsidR="00000000" w:rsidDel="00000000" w:rsidP="00000000" w:rsidRDefault="00000000" w:rsidRPr="00000000" w14:paraId="00000013">
      <w:pPr>
        <w:tabs>
          <w:tab w:val="left" w:leader="none" w:pos="372"/>
        </w:tabs>
        <w:ind w:left="113" w:right="151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1"/>
        <w:spacing w:after="0" w:before="1" w:lineRule="auto"/>
        <w:ind w:left="2" w:right="38" w:firstLine="0"/>
        <w:rPr/>
      </w:pPr>
      <w:r w:rsidDel="00000000" w:rsidR="00000000" w:rsidRPr="00000000">
        <w:rPr>
          <w:rtl w:val="0"/>
        </w:rPr>
        <w:t xml:space="preserve">AUTORIZZANO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25"/>
        </w:tabs>
        <w:spacing w:after="0" w:before="41" w:line="276" w:lineRule="auto"/>
        <w:ind w:left="113" w:right="15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nell’esercizio della responsabilità genitoriale, la partecipazione del/della proprio/a figlio/a al campo scuola sopra citato. </w:t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25"/>
        </w:tabs>
        <w:spacing w:after="0" w:before="41" w:line="276" w:lineRule="auto"/>
        <w:ind w:left="113" w:right="15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Roma, lì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   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  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" w:line="240" w:lineRule="auto"/>
        <w:ind w:left="4047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FIRMA DEGLI ESERCENTI LA POTESTÀ GENITORIALE*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1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2347595</wp:posOffset>
                </wp:positionH>
                <wp:positionV relativeFrom="paragraph">
                  <wp:posOffset>171450</wp:posOffset>
                </wp:positionV>
                <wp:extent cx="3410585" cy="12700"/>
                <wp:effectExtent b="0" l="0" r="0" t="0"/>
                <wp:wrapTopAndBottom distB="0" dist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641040" y="3779280"/>
                          <a:ext cx="3409920" cy="1440"/>
                        </a:xfrm>
                        <a:custGeom>
                          <a:rect b="b" l="l" r="r" t="t"/>
                          <a:pathLst>
                            <a:path extrusionOk="0" h="120000" w="5370">
                              <a:moveTo>
                                <a:pt x="0" y="0"/>
                              </a:moveTo>
                              <a:lnTo>
                                <a:pt x="5370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2347595</wp:posOffset>
                </wp:positionH>
                <wp:positionV relativeFrom="paragraph">
                  <wp:posOffset>171450</wp:posOffset>
                </wp:positionV>
                <wp:extent cx="3410585" cy="12700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1058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1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ab/>
        <w:tab/>
        <w:tab/>
        <w:t xml:space="preserve">  ______________________________________________________</w:t>
      </w:r>
    </w:p>
    <w:p w:rsidR="00000000" w:rsidDel="00000000" w:rsidP="00000000" w:rsidRDefault="00000000" w:rsidRPr="00000000" w14:paraId="0000001C">
      <w:pPr>
        <w:spacing w:after="0" w:before="60" w:line="276" w:lineRule="auto"/>
        <w:ind w:left="113" w:right="151" w:firstLine="45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before="60" w:line="276" w:lineRule="auto"/>
        <w:ind w:left="113" w:right="151" w:firstLine="45"/>
        <w:jc w:val="both"/>
        <w:rPr/>
      </w:pPr>
      <w:r w:rsidDel="00000000" w:rsidR="00000000" w:rsidRPr="00000000">
        <w:rPr>
          <w:sz w:val="20"/>
          <w:szCs w:val="20"/>
          <w:rtl w:val="0"/>
        </w:rPr>
        <w:t xml:space="preserve">* È obbligatoria la firma di tutti gli esercenti la potestà genitoriale. Se presente la firma di uno solo dei genitori, è necessaria      una      dichiarazione      di      accordo      con      il      genitore      non      firmatario.      Io      sottoscritto/a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leader="none" w:pos="4829"/>
        </w:tabs>
        <w:spacing w:line="276" w:lineRule="auto"/>
        <w:ind w:left="113" w:right="164" w:firstLine="0"/>
        <w:jc w:val="both"/>
        <w:rPr/>
      </w:pPr>
      <w:r w:rsidDel="00000000" w:rsidR="00000000" w:rsidRPr="00000000">
        <w:rPr>
          <w:sz w:val="20"/>
          <w:szCs w:val="20"/>
          <w:u w:val="single"/>
          <w:rtl w:val="0"/>
        </w:rPr>
        <w:t xml:space="preserve"> </w:t>
        <w:tab/>
      </w:r>
      <w:r w:rsidDel="00000000" w:rsidR="00000000" w:rsidRPr="00000000">
        <w:rPr>
          <w:sz w:val="20"/>
          <w:szCs w:val="20"/>
          <w:rtl w:val="0"/>
        </w:rPr>
        <w:t xml:space="preserve">  consapevole delle responsabilità penali e degli effetti amministrativi derivanti dalla falsità in atti e dalle dichiarazioni mendaci (così come previsto dagli artt. 75 e 76 del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ind w:left="113" w:right="160" w:firstLine="0"/>
        <w:jc w:val="both"/>
        <w:rPr/>
      </w:pPr>
      <w:r w:rsidDel="00000000" w:rsidR="00000000" w:rsidRPr="00000000">
        <w:rPr>
          <w:sz w:val="20"/>
          <w:szCs w:val="20"/>
          <w:rtl w:val="0"/>
        </w:rPr>
        <w:t xml:space="preserve">D.P.R. n. 445 del 28.12.2000), ai sensi e per gli effetti di cui agli artt. 46 e 47 del medesimo D.P.R. n. 445 del 28.12.2000, DICHIARO che l’autorizzazione al viaggio di istruzione di cui sopra, in data odierna, è condivisa con il/la padre/madre di mio/a figlio/a.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ind w:left="113" w:right="16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783"/>
        </w:tabs>
        <w:spacing w:after="0" w:before="0" w:line="240" w:lineRule="auto"/>
        <w:ind w:left="3003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FIRMA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  <w:tab/>
        <w:t xml:space="preserve">__________________</w:t>
      </w:r>
      <w:r w:rsidDel="00000000" w:rsidR="00000000" w:rsidRPr="00000000">
        <w:rPr>
          <w:rtl w:val="0"/>
        </w:rPr>
      </w:r>
    </w:p>
    <w:sectPr>
      <w:pgSz w:h="16838" w:w="11906" w:orient="portrait"/>
      <w:pgMar w:bottom="280" w:top="760" w:left="1020" w:right="98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369" w:hanging="257"/>
      </w:pPr>
      <w:rPr>
        <w:rFonts w:ascii="Calibri" w:cs="Calibri" w:eastAsia="Calibri" w:hAnsi="Calibri"/>
        <w:sz w:val="22"/>
        <w:szCs w:val="22"/>
      </w:rPr>
    </w:lvl>
    <w:lvl w:ilvl="1">
      <w:start w:val="1"/>
      <w:numFmt w:val="bullet"/>
      <w:lvlText w:val="●"/>
      <w:lvlJc w:val="left"/>
      <w:pPr>
        <w:ind w:left="1314" w:hanging="257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●"/>
      <w:lvlJc w:val="left"/>
      <w:pPr>
        <w:ind w:left="2269" w:hanging="256.9999999999998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23" w:hanging="257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●"/>
      <w:lvlJc w:val="left"/>
      <w:pPr>
        <w:ind w:left="4178" w:hanging="257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●"/>
      <w:lvlJc w:val="left"/>
      <w:pPr>
        <w:ind w:left="5133" w:hanging="257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6087" w:hanging="257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●"/>
      <w:lvlJc w:val="left"/>
      <w:pPr>
        <w:ind w:left="7042" w:hanging="257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●"/>
      <w:lvlJc w:val="left"/>
      <w:pPr>
        <w:ind w:left="7997" w:hanging="257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2" w:right="37" w:firstLine="0"/>
      <w:jc w:val="center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reated">
    <vt:lpwstr>2017-04-29T00:00:00Z</vt:lpwstr>
  </property>
  <property fmtid="{D5CDD505-2E9C-101B-9397-08002B2CF9AE}" pid="4" name="Creator">
    <vt:lpwstr>Microsoft® Office Word 2007</vt:lpwstr>
  </property>
  <property fmtid="{D5CDD505-2E9C-101B-9397-08002B2CF9AE}" pid="5" name="LastSaved">
    <vt:lpwstr>2023-03-09T00:00:00Z</vt:lpwstr>
  </property>
</Properties>
</file>